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BF" w:rsidRPr="00BE76BF" w:rsidRDefault="00AA4E11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21.10. 2022</w:t>
      </w:r>
    </w:p>
    <w:p w:rsidR="00AA4E11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( </w:t>
      </w:r>
      <w:r w:rsidR="00AA4E11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І група )</w:t>
      </w:r>
      <w:r w:rsidR="00AA4E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 w:rsidR="00AA4E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Українська мова</w:t>
      </w:r>
      <w:r w:rsidR="00AA4E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="00AA4E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BE76BF" w:rsidRPr="00BE76BF" w:rsidRDefault="00BE76BF" w:rsidP="00BE76BF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val="uk-UA" w:eastAsia="ru-RU"/>
        </w:rPr>
      </w:pPr>
      <w:r w:rsidRPr="00AA4E1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ru-RU"/>
        </w:rPr>
        <w:t>Тема:</w:t>
      </w:r>
      <w:r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 xml:space="preserve">Спостерігаю за чергуванням  </w:t>
      </w:r>
      <w:r w:rsidR="00025A9C">
        <w:rPr>
          <w:rFonts w:ascii="Times New Roman" w:hAnsi="Times New Roman"/>
          <w:b/>
          <w:bCs/>
          <w:sz w:val="28"/>
          <w:szCs w:val="28"/>
          <w:lang w:val="uk-UA"/>
        </w:rPr>
        <w:t>при</w:t>
      </w:r>
      <w:r w:rsidRPr="003C1AAD">
        <w:rPr>
          <w:rFonts w:ascii="Times New Roman" w:hAnsi="Times New Roman"/>
          <w:b/>
          <w:bCs/>
          <w:sz w:val="28"/>
          <w:szCs w:val="28"/>
          <w:lang w:val="uk-UA"/>
        </w:rPr>
        <w:t>голосних у коренях слів</w:t>
      </w:r>
    </w:p>
    <w:p w:rsidR="00BE76BF" w:rsidRPr="00BE76BF" w:rsidRDefault="00BE76BF" w:rsidP="00BE76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4E1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Мета: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вчити спостерігати за чергуванням приголосних у корені слів; удосконалювати навички звуко-буквеного аналізу;виховувати повагу до рідної мови,  до традицій своєї країни.</w:t>
      </w:r>
    </w:p>
    <w:p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E76BF" w:rsidRPr="00BE76BF" w:rsidRDefault="00BE76BF" w:rsidP="00BE76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6BF" w:rsidRPr="00BE76BF" w:rsidRDefault="00AA4E11" w:rsidP="00BE76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BE76BF"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Організаційн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а  частина</w:t>
      </w:r>
      <w:r w:rsidR="00BE76BF" w:rsidRPr="00BE76B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BE76BF" w:rsidRPr="00BE76BF" w:rsidRDefault="00AA4E11" w:rsidP="00BE76B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1</w:t>
      </w:r>
      <w:r w:rsidR="00BE76BF"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="00BE76BF" w:rsidRPr="00BE76B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BE76BF" w:rsidRDefault="00AA4E11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</w:t>
      </w:r>
      <w:r w:rsidR="00BE76BF"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Актуалізація опорних </w:t>
      </w:r>
      <w:r w:rsid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знань.</w:t>
      </w:r>
    </w:p>
    <w:p w:rsidR="00BE76BF" w:rsidRPr="00AA4E11" w:rsidRDefault="00AA4E11" w:rsidP="00F261DC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A4E11">
        <w:rPr>
          <w:rFonts w:ascii="Times New Roman" w:hAnsi="Times New Roman" w:cs="Times New Roman"/>
          <w:b/>
          <w:sz w:val="28"/>
          <w:szCs w:val="28"/>
        </w:rPr>
        <w:t>1</w:t>
      </w:r>
      <w:r w:rsidR="00BE76BF" w:rsidRPr="00AA4E1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E76BF" w:rsidRPr="00AA4E11">
        <w:rPr>
          <w:rFonts w:ascii="Times New Roman" w:hAnsi="Times New Roman" w:cs="Times New Roman"/>
          <w:b/>
          <w:bCs/>
          <w:sz w:val="28"/>
          <w:szCs w:val="28"/>
        </w:rPr>
        <w:t xml:space="preserve">Хвилинка каліграфії. </w:t>
      </w:r>
    </w:p>
    <w:p w:rsidR="001015B3" w:rsidRPr="00AA4E11" w:rsidRDefault="001015B3" w:rsidP="001015B3">
      <w:pPr>
        <w:pStyle w:val="a4"/>
        <w:ind w:left="218"/>
        <w:rPr>
          <w:rFonts w:ascii="Times New Roman" w:hAnsi="Times New Roman" w:cs="Times New Roman"/>
          <w:bCs/>
          <w:sz w:val="28"/>
          <w:szCs w:val="28"/>
        </w:rPr>
      </w:pPr>
      <w:r w:rsidRPr="00AA4E11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21590</wp:posOffset>
            </wp:positionV>
            <wp:extent cx="3862441" cy="1524000"/>
            <wp:effectExtent l="19050" t="0" r="4709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500" t="19445" r="8907" b="21272"/>
                    <a:stretch/>
                  </pic:blipFill>
                  <pic:spPr bwMode="auto">
                    <a:xfrm>
                      <a:off x="0" y="0"/>
                      <a:ext cx="3867150" cy="152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E76BF" w:rsidRPr="00AA4E11" w:rsidRDefault="00BE76BF" w:rsidP="00BE76BF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6BF" w:rsidRPr="00AA4E11" w:rsidRDefault="00BE76BF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15B3" w:rsidRPr="00AA4E11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15B3" w:rsidRPr="00AA4E11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15B3" w:rsidRPr="00AA4E11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15B3" w:rsidRPr="00AA4E11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15B3" w:rsidRPr="00AA4E11" w:rsidRDefault="001015B3" w:rsidP="00335E0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249C7" w:rsidRDefault="00AA4E11" w:rsidP="00F261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E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1249C7" w:rsidRPr="00AA4E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A53561" w:rsidRPr="00A53561" w:rsidRDefault="00A53561" w:rsidP="00A5356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5356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Сьогодні на уроці ми побуваємо у місті Коломия. </w:t>
      </w:r>
    </w:p>
    <w:p w:rsidR="00A53561" w:rsidRPr="00A53561" w:rsidRDefault="00A53561" w:rsidP="00A5356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5356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Будемо спостерігати за чергуванням приголосних у коренях слів. </w:t>
      </w:r>
    </w:p>
    <w:p w:rsidR="00F261DC" w:rsidRPr="00AA4E11" w:rsidRDefault="00AA4E11" w:rsidP="00AA4E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E11">
        <w:rPr>
          <w:rFonts w:ascii="Times New Roman" w:hAnsi="Times New Roman" w:cs="Times New Roman"/>
          <w:b/>
          <w:bCs/>
          <w:sz w:val="28"/>
          <w:szCs w:val="28"/>
          <w:lang w:val="uk-UA"/>
        </w:rPr>
        <w:t>3.Гімнастика</w:t>
      </w:r>
      <w:r w:rsidR="00F261DC" w:rsidRPr="00AA4E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очей</w:t>
      </w:r>
      <w:r w:rsidR="00F261DC" w:rsidRPr="00AA4E1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261DC" w:rsidRPr="00A53561" w:rsidRDefault="00AA4E11" w:rsidP="00F261D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5356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ІІІ. Основна частина</w:t>
      </w:r>
    </w:p>
    <w:p w:rsidR="00025A9C" w:rsidRPr="00AA4E11" w:rsidRDefault="00025A9C" w:rsidP="00AA4E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E1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 ст. 39.</w:t>
      </w:r>
    </w:p>
    <w:p w:rsidR="00025A9C" w:rsidRPr="00AA4E11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A4E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Pr="00AA4E11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AA4E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визначити корінь у поданих словах. </w:t>
      </w:r>
    </w:p>
    <w:p w:rsidR="00A53561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4E11">
        <w:rPr>
          <w:rFonts w:ascii="Times New Roman" w:hAnsi="Times New Roman" w:cs="Times New Roman"/>
          <w:bCs/>
          <w:sz w:val="28"/>
          <w:szCs w:val="28"/>
          <w:lang w:val="uk-UA"/>
        </w:rPr>
        <w:t>Спиши їх і познач корінь</w:t>
      </w:r>
      <w:r w:rsidRPr="00AA4E11">
        <w:rPr>
          <w:rFonts w:ascii="Times New Roman" w:hAnsi="Times New Roman" w:cs="Times New Roman"/>
          <w:bCs/>
          <w:sz w:val="28"/>
          <w:szCs w:val="28"/>
        </w:rPr>
        <w:t>.</w:t>
      </w:r>
    </w:p>
    <w:p w:rsidR="00A53561" w:rsidRPr="00A53561" w:rsidRDefault="00A53561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325" cy="2100417"/>
            <wp:effectExtent l="19050" t="0" r="9525" b="0"/>
            <wp:docPr id="3" name="Рисунок 1" descr="H:\1.ШКОЛА valen\3. Дистанційно 2022-2023\3-А,Б(ІІгр) Дистанц.  Укр. мова\№029-Спостерігаю за чергуванням приголосних у коренях слів\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№029-Спостерігаю за чергуванням приголосних у коренях слів\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177" t="27066" r="2672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9C" w:rsidRPr="00AA4E11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A4E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 ст. 40.</w:t>
      </w:r>
    </w:p>
    <w:p w:rsidR="00A53561" w:rsidRDefault="00A53561" w:rsidP="00AA4E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53561" w:rsidRDefault="00A53561" w:rsidP="00AA4E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191125" cy="2143125"/>
            <wp:effectExtent l="19050" t="0" r="9525" b="0"/>
            <wp:docPr id="4" name="Рисунок 2" descr="H:\1.ШКОЛА valen\3. Дистанційно 2022-2023\3-А,Б(ІІгр) Дистанц.  Укр. мова\№029-Спостерігаю за чергуванням приголосних у коренях слів\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№029-Спостерігаю за чергуванням приголосних у коренях слів\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140" t="24786" r="3474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61" w:rsidRPr="00A53561" w:rsidRDefault="00A53561" w:rsidP="00A53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E1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 ст. 40.</w:t>
      </w:r>
    </w:p>
    <w:p w:rsidR="00025A9C" w:rsidRDefault="00025A9C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Добери до поданих слів спільнокореневі, щоб відбулося чергування приголосних у корені. Запиши утворені пари слів. Познач у них корінь. Підкресли букви, які позначають звуки, що чергуються</w:t>
      </w:r>
      <w:r w:rsidRPr="001249C7">
        <w:rPr>
          <w:rFonts w:ascii="Times New Roman" w:hAnsi="Times New Roman" w:cs="Times New Roman"/>
          <w:bCs/>
          <w:sz w:val="28"/>
          <w:szCs w:val="28"/>
        </w:rPr>
        <w:t>.</w:t>
      </w:r>
    </w:p>
    <w:p w:rsidR="00A53561" w:rsidRPr="00A53561" w:rsidRDefault="00A53561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53561" w:rsidRPr="00A53561" w:rsidRDefault="00A53561" w:rsidP="00025A9C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86350" cy="2236551"/>
            <wp:effectExtent l="19050" t="0" r="0" b="0"/>
            <wp:docPr id="5" name="Рисунок 3" descr="H:\1.ШКОЛА valen\3. Дистанційно 2022-2023\3-А,Б(ІІгр) Дистанц.  Укр. мова\№029-Спостерігаю за чергуванням приголосних у коренях слів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.ШКОЛА valen\3. Дистанційно 2022-2023\3-А,Б(ІІгр) Дистанц.  Укр. мова\№029-Спостерігаю за чергуванням приголосних у коренях слів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536" t="23932" r="2031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3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561" w:rsidRPr="00A53561" w:rsidRDefault="00A53561" w:rsidP="00FC308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53561">
        <w:rPr>
          <w:rFonts w:ascii="Times New Roman" w:hAnsi="Times New Roman" w:cs="Times New Roman"/>
          <w:b/>
          <w:bCs/>
          <w:sz w:val="28"/>
          <w:szCs w:val="28"/>
        </w:rPr>
        <w:t>Вправа</w:t>
      </w:r>
      <w:proofErr w:type="spellEnd"/>
      <w:r w:rsidRPr="00A53561">
        <w:rPr>
          <w:rFonts w:ascii="Times New Roman" w:hAnsi="Times New Roman" w:cs="Times New Roman"/>
          <w:b/>
          <w:bCs/>
          <w:sz w:val="28"/>
          <w:szCs w:val="28"/>
        </w:rPr>
        <w:t xml:space="preserve"> 3-4 </w:t>
      </w:r>
      <w:r w:rsidRPr="00A53561">
        <w:rPr>
          <w:rFonts w:ascii="Times New Roman" w:hAnsi="Times New Roman" w:cs="Times New Roman"/>
          <w:bCs/>
          <w:sz w:val="28"/>
          <w:szCs w:val="28"/>
        </w:rPr>
        <w:t>УСН</w:t>
      </w:r>
      <w:r w:rsidRPr="00A535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 за завданнями </w:t>
      </w:r>
      <w:proofErr w:type="gramStart"/>
      <w:r w:rsidRPr="00A53561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proofErr w:type="gramEnd"/>
      <w:r w:rsidRPr="00A53561">
        <w:rPr>
          <w:rFonts w:ascii="Times New Roman" w:hAnsi="Times New Roman" w:cs="Times New Roman"/>
          <w:bCs/>
          <w:sz w:val="28"/>
          <w:szCs w:val="28"/>
          <w:lang w:val="uk-UA"/>
        </w:rPr>
        <w:t>ідручника.</w:t>
      </w:r>
    </w:p>
    <w:p w:rsidR="00FC3087" w:rsidRPr="00FC3087" w:rsidRDefault="00FC3087" w:rsidP="00FC30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7 ст. 41</w:t>
      </w:r>
    </w:p>
    <w:p w:rsidR="001249C7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pict>
          <v:rect id="_x0000_s1030" style="position:absolute;margin-left:10.2pt;margin-top:39.7pt;width:343.5pt;height:105.5pt;z-index:251658240">
            <v:textbox style="mso-next-textbox:#_x0000_s1030">
              <w:txbxContent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 xml:space="preserve">Справжній (друзі) пізнається в біді. </w:t>
                  </w:r>
                </w:p>
                <w:p w:rsid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 xml:space="preserve">І (собака) своєї хати хочеться. </w:t>
                  </w: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>У (дорога) і голка важка.</w:t>
                  </w: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 xml:space="preserve"> Краще синиця в (рука) ніж журавель у небі.</w:t>
                  </w: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</w:p>
                <w:p w:rsid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>У (дорога) і голка важка.</w:t>
                  </w:r>
                </w:p>
                <w:p w:rsidR="000D007D" w:rsidRPr="000D007D" w:rsidRDefault="000D007D" w:rsidP="000D007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0D007D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uk-UA"/>
                    </w:rPr>
                    <w:t xml:space="preserve"> Краще синиця в (рука) ніж журавель у небі.</w:t>
                  </w:r>
                </w:p>
                <w:p w:rsidR="000D007D" w:rsidRPr="000D007D" w:rsidRDefault="000D007D" w:rsidP="000D007D"/>
              </w:txbxContent>
            </v:textbox>
          </v:rect>
        </w:pict>
      </w:r>
      <w:r w:rsidR="001249C7" w:rsidRPr="001249C7">
        <w:rPr>
          <w:rFonts w:ascii="Times New Roman" w:hAnsi="Times New Roman" w:cs="Times New Roman"/>
          <w:bCs/>
          <w:sz w:val="28"/>
          <w:szCs w:val="28"/>
        </w:rPr>
        <w:t xml:space="preserve">Спиши </w:t>
      </w:r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прислі</w:t>
      </w:r>
      <w:proofErr w:type="gramStart"/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proofErr w:type="gramEnd"/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proofErr w:type="gramStart"/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proofErr w:type="gramEnd"/>
      <w:r w:rsidR="001249C7" w:rsidRPr="001249C7">
        <w:rPr>
          <w:rFonts w:ascii="Times New Roman" w:hAnsi="Times New Roman" w:cs="Times New Roman"/>
          <w:bCs/>
          <w:sz w:val="28"/>
          <w:szCs w:val="28"/>
          <w:lang w:val="uk-UA"/>
        </w:rPr>
        <w:t>, розкривши дужки. Познач корінь у змінених словах. Підкресли букви, які позначають звуки, що чергуються в корені.</w:t>
      </w:r>
    </w:p>
    <w:p w:rsidR="000D007D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007D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007D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007D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D007D" w:rsidRDefault="000D007D" w:rsidP="001249C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53561" w:rsidRDefault="00A53561" w:rsidP="00A5356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Pr="00FC3087">
        <w:rPr>
          <w:rFonts w:ascii="Times New Roman" w:hAnsi="Times New Roman" w:cs="Times New Roman"/>
          <w:b/>
          <w:bCs/>
          <w:sz w:val="28"/>
          <w:szCs w:val="28"/>
        </w:rPr>
        <w:t>Домашнєзавдання</w:t>
      </w:r>
      <w:proofErr w:type="spellEnd"/>
      <w:r w:rsidRPr="00FC30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D007D" w:rsidRPr="000D007D" w:rsidRDefault="000D007D" w:rsidP="000D007D">
      <w:pPr>
        <w:rPr>
          <w:rFonts w:ascii="Times New Roman" w:hAnsi="Times New Roman" w:cs="Times New Roman"/>
          <w:bCs/>
          <w:sz w:val="28"/>
          <w:szCs w:val="28"/>
        </w:rPr>
      </w:pPr>
      <w:r w:rsidRPr="000D00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Підручник, с 35,38 повторити правила. </w:t>
      </w:r>
    </w:p>
    <w:p w:rsidR="006D2721" w:rsidRPr="00A21404" w:rsidRDefault="006D2721" w:rsidP="00E316DD">
      <w:pPr>
        <w:rPr>
          <w:rFonts w:ascii="Times New Roman" w:hAnsi="Times New Roman" w:cs="Times New Roman"/>
          <w:bCs/>
          <w:sz w:val="28"/>
          <w:szCs w:val="28"/>
        </w:rPr>
      </w:pPr>
    </w:p>
    <w:p w:rsidR="004501B5" w:rsidRDefault="004501B5" w:rsidP="004501B5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>
          <w:rPr>
            <w:rStyle w:val="a3"/>
            <w:sz w:val="28"/>
            <w:szCs w:val="28"/>
            <w:lang w:val="uk-UA"/>
          </w:rPr>
          <w:t>valentinakapusta55@</w:t>
        </w:r>
      </w:hyperlink>
      <w:hyperlink r:id="rId10" w:history="1">
        <w:r>
          <w:rPr>
            <w:rStyle w:val="a3"/>
            <w:sz w:val="28"/>
            <w:szCs w:val="28"/>
            <w:lang w:val="uk-UA"/>
          </w:rPr>
          <w:t>gmail.com</w:t>
        </w:r>
      </w:hyperlink>
    </w:p>
    <w:p w:rsidR="006D2721" w:rsidRPr="004501B5" w:rsidRDefault="006D2721" w:rsidP="006D2721">
      <w:pPr>
        <w:rPr>
          <w:bCs/>
          <w:sz w:val="28"/>
          <w:szCs w:val="28"/>
          <w:lang w:val="uk-UA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4B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0BF9"/>
    <w:multiLevelType w:val="hybridMultilevel"/>
    <w:tmpl w:val="52725532"/>
    <w:lvl w:ilvl="0" w:tplc="514AD5FA">
      <w:start w:val="1"/>
      <w:numFmt w:val="decimal"/>
      <w:lvlText w:val="%1."/>
      <w:lvlJc w:val="left"/>
      <w:pPr>
        <w:ind w:left="218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953715"/>
    <w:multiLevelType w:val="hybridMultilevel"/>
    <w:tmpl w:val="C3DC7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4A6C48"/>
    <w:multiLevelType w:val="hybridMultilevel"/>
    <w:tmpl w:val="9F0E4FDA"/>
    <w:lvl w:ilvl="0" w:tplc="A86243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25A9C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D007D"/>
    <w:rsid w:val="000D5B7F"/>
    <w:rsid w:val="000E54DF"/>
    <w:rsid w:val="000F20D9"/>
    <w:rsid w:val="001015B3"/>
    <w:rsid w:val="0011093D"/>
    <w:rsid w:val="001249C7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6E67"/>
    <w:rsid w:val="001D499C"/>
    <w:rsid w:val="001E1796"/>
    <w:rsid w:val="001E2A73"/>
    <w:rsid w:val="001F3E8A"/>
    <w:rsid w:val="00202141"/>
    <w:rsid w:val="00203706"/>
    <w:rsid w:val="00207FA5"/>
    <w:rsid w:val="00230863"/>
    <w:rsid w:val="00260D3A"/>
    <w:rsid w:val="00276A85"/>
    <w:rsid w:val="00304145"/>
    <w:rsid w:val="00306B2A"/>
    <w:rsid w:val="003075C3"/>
    <w:rsid w:val="00335E0D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C1AA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501B5"/>
    <w:rsid w:val="004632F9"/>
    <w:rsid w:val="00464FDB"/>
    <w:rsid w:val="004721AB"/>
    <w:rsid w:val="00476F38"/>
    <w:rsid w:val="00486F24"/>
    <w:rsid w:val="004B01C0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705217"/>
    <w:rsid w:val="00707127"/>
    <w:rsid w:val="007236DC"/>
    <w:rsid w:val="00725CE9"/>
    <w:rsid w:val="0074154A"/>
    <w:rsid w:val="007471E1"/>
    <w:rsid w:val="00756F71"/>
    <w:rsid w:val="007701BA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1404"/>
    <w:rsid w:val="00A241ED"/>
    <w:rsid w:val="00A24DF1"/>
    <w:rsid w:val="00A32882"/>
    <w:rsid w:val="00A53561"/>
    <w:rsid w:val="00A60520"/>
    <w:rsid w:val="00A65EF2"/>
    <w:rsid w:val="00A9436C"/>
    <w:rsid w:val="00AA13AD"/>
    <w:rsid w:val="00AA4E11"/>
    <w:rsid w:val="00AA7BD3"/>
    <w:rsid w:val="00AC0555"/>
    <w:rsid w:val="00AF73B7"/>
    <w:rsid w:val="00B07F09"/>
    <w:rsid w:val="00B1138B"/>
    <w:rsid w:val="00B35A51"/>
    <w:rsid w:val="00B57727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6BF"/>
    <w:rsid w:val="00BE7828"/>
    <w:rsid w:val="00C41956"/>
    <w:rsid w:val="00C752E0"/>
    <w:rsid w:val="00C8129E"/>
    <w:rsid w:val="00C93F39"/>
    <w:rsid w:val="00C978FA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261DC"/>
    <w:rsid w:val="00F32B97"/>
    <w:rsid w:val="00F56039"/>
    <w:rsid w:val="00F60BE7"/>
    <w:rsid w:val="00F638F5"/>
    <w:rsid w:val="00F9074C"/>
    <w:rsid w:val="00FC260E"/>
    <w:rsid w:val="00FC2E44"/>
    <w:rsid w:val="00FC3087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5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3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97</cp:revision>
  <dcterms:created xsi:type="dcterms:W3CDTF">2019-08-16T14:17:00Z</dcterms:created>
  <dcterms:modified xsi:type="dcterms:W3CDTF">2022-10-19T18:03:00Z</dcterms:modified>
</cp:coreProperties>
</file>