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91" w:rsidRPr="00447077" w:rsidRDefault="008B6091" w:rsidP="008B6091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Cs/>
          <w:sz w:val="28"/>
          <w:szCs w:val="28"/>
          <w:lang w:val="uk-UA"/>
        </w:rPr>
        <w:t>23.12. 3-Б клас Українська мова Тема:</w:t>
      </w:r>
      <w:r w:rsidRPr="008B609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47077">
        <w:rPr>
          <w:rFonts w:ascii="Times New Roman" w:hAnsi="Times New Roman"/>
          <w:sz w:val="28"/>
          <w:szCs w:val="28"/>
          <w:lang w:val="uk-UA"/>
        </w:rPr>
        <w:t>Закріплення і застосування знань про будову слова.</w:t>
      </w:r>
    </w:p>
    <w:p w:rsidR="00E80D4C" w:rsidRPr="00447077" w:rsidRDefault="008B6091" w:rsidP="008B6091">
      <w:pPr>
        <w:rPr>
          <w:rFonts w:ascii="Times New Roman" w:hAnsi="Times New Roman"/>
          <w:sz w:val="28"/>
          <w:szCs w:val="28"/>
          <w:lang w:val="uk-UA"/>
        </w:rPr>
      </w:pPr>
      <w:r w:rsidRPr="00447077">
        <w:rPr>
          <w:rFonts w:ascii="Times New Roman" w:hAnsi="Times New Roman"/>
          <w:sz w:val="28"/>
          <w:szCs w:val="28"/>
          <w:lang w:val="uk-UA"/>
        </w:rPr>
        <w:t>Узагальнення вивченого. Підсумковий урок.</w:t>
      </w:r>
    </w:p>
    <w:bookmarkEnd w:id="0"/>
    <w:p w:rsidR="008B6091" w:rsidRDefault="008B6091" w:rsidP="008B6091">
      <w:pPr>
        <w:rPr>
          <w:rFonts w:ascii="Times New Roman" w:hAnsi="Times New Roman"/>
          <w:sz w:val="24"/>
          <w:szCs w:val="24"/>
          <w:lang w:val="uk-UA"/>
        </w:rPr>
      </w:pPr>
    </w:p>
    <w:p w:rsidR="008B6091" w:rsidRPr="008B6091" w:rsidRDefault="008B6091" w:rsidP="008B609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Мета: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вчити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усний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письмовий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розбір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слів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будовою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зв'язне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мовлення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інтерес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рідної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61B3D" w:rsidRPr="008B6091" w:rsidRDefault="008B6091" w:rsidP="004470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6091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B6091" w:rsidRPr="008B6091" w:rsidRDefault="008B6091" w:rsidP="008B6091">
      <w:pPr>
        <w:pStyle w:val="a8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 домашнього завдання 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«Конструктор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«запитай»,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криничка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(Загадка)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заспівай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пошукай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(Записка)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приїзд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казати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проніс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дубок.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Пролісок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підніс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вода,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грибний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білий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Підводний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зимова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червоний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Лісовий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lastRenderedPageBreak/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садок,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(Посадка)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збити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в’язка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слові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ЗАГАЛЬНЕННЯ Й СИСТЕМАТИЗАЦІЯ ОТРИМАНИХ ЗНАНЬ</w:t>
      </w:r>
    </w:p>
    <w:p w:rsidR="008B6091" w:rsidRPr="008B6091" w:rsidRDefault="008B6091" w:rsidP="008B6091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Повторення  пам'ятки «</w:t>
      </w: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Розбір слів за </w:t>
      </w:r>
      <w:proofErr w:type="spellStart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будовою</w:t>
      </w:r>
      <w:proofErr w:type="spellEnd"/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і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умовним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основу слова.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без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умовним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Добери до слова 2-3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споріднених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спільну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умовним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стоїть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коренем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є).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умовним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знаком.</w:t>
      </w:r>
    </w:p>
    <w:p w:rsidR="008B6091" w:rsidRDefault="008B6091" w:rsidP="008B6091">
      <w:pPr>
        <w:pStyle w:val="a8"/>
        <w:ind w:hanging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8B6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Назви суфікс — частину слова, що стоїть після кореня (якщо є). Познач його умовним знаком.</w:t>
      </w:r>
    </w:p>
    <w:p w:rsidR="008B6091" w:rsidRDefault="008B6091" w:rsidP="008B6091">
      <w:pPr>
        <w:pStyle w:val="a8"/>
        <w:ind w:hanging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B60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Фізкультхвилинка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Відгадай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словечко»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Складіть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з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поданих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посадка.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з’їзд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Поїзди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під’їхав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сніжок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Підсніжники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проїзд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шматок.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Пролісок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прибув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кордони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випускник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Прикордонник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відпустка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загадка.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виставка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B6091" w:rsidRPr="008B6091" w:rsidRDefault="008B6091" w:rsidP="008B6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6091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поїзд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садівник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поїздка</w:t>
      </w:r>
      <w:proofErr w:type="spellEnd"/>
      <w:r w:rsidRPr="008B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(Посадка)</w:t>
      </w:r>
    </w:p>
    <w:p w:rsidR="008B6091" w:rsidRDefault="008B6091" w:rsidP="008B6091">
      <w:pPr>
        <w:pStyle w:val="a8"/>
        <w:ind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свої знання , пройти тестування за посиланням:</w:t>
      </w:r>
    </w:p>
    <w:p w:rsidR="008B6091" w:rsidRDefault="008B6091" w:rsidP="008B6091">
      <w:pPr>
        <w:pStyle w:val="a8"/>
        <w:ind w:hanging="720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217C86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https://naurok.com.ua/test/samostiyna-robota-pravopis-korin-prefiks-priymennik-1893178.html</w:t>
        </w:r>
      </w:hyperlink>
    </w:p>
    <w:p w:rsidR="00447077" w:rsidRDefault="00447077" w:rsidP="008B6091">
      <w:pPr>
        <w:pStyle w:val="a8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447077" w:rsidRDefault="00447077" w:rsidP="008B6091">
      <w:pPr>
        <w:pStyle w:val="a8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447077" w:rsidRDefault="008B6091" w:rsidP="00447077">
      <w:pPr>
        <w:pStyle w:val="a8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Дякую за роботу.</w:t>
      </w:r>
    </w:p>
    <w:p w:rsidR="008B6091" w:rsidRPr="008B6091" w:rsidRDefault="008B6091" w:rsidP="00447077">
      <w:pPr>
        <w:pStyle w:val="a8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Гарних свят і канікул.!!</w:t>
      </w:r>
    </w:p>
    <w:sectPr w:rsidR="008B6091" w:rsidRPr="008B609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3274B"/>
    <w:multiLevelType w:val="hybridMultilevel"/>
    <w:tmpl w:val="9A2C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0780B"/>
    <w:multiLevelType w:val="hybridMultilevel"/>
    <w:tmpl w:val="0E681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47077"/>
    <w:rsid w:val="004B700B"/>
    <w:rsid w:val="00505F2B"/>
    <w:rsid w:val="00623D60"/>
    <w:rsid w:val="006448F2"/>
    <w:rsid w:val="00661B3D"/>
    <w:rsid w:val="006A1C46"/>
    <w:rsid w:val="006B7E06"/>
    <w:rsid w:val="008B6091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18B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8B6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44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amostiyna-robota-pravopis-korin-prefiks-priymennik-189317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2022-12-15T09:52:00Z</dcterms:created>
  <dcterms:modified xsi:type="dcterms:W3CDTF">2022-12-15T09:52:00Z</dcterms:modified>
</cp:coreProperties>
</file>