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EB6" w:rsidRPr="008E2EB6" w:rsidRDefault="008E2EB6" w:rsidP="008E2E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8E2EB6">
        <w:rPr>
          <w:rFonts w:ascii="Times New Roman" w:hAnsi="Times New Roman" w:cs="Times New Roman"/>
          <w:sz w:val="28"/>
          <w:szCs w:val="28"/>
          <w:lang w:val="uk-UA"/>
        </w:rPr>
        <w:t>15.12. 3-Б клас Ф</w:t>
      </w:r>
      <w:r w:rsidR="00034084" w:rsidRPr="008E2EB6">
        <w:rPr>
          <w:rFonts w:ascii="Times New Roman" w:hAnsi="Times New Roman" w:cs="Times New Roman"/>
          <w:sz w:val="28"/>
          <w:szCs w:val="28"/>
          <w:lang w:val="uk-UA"/>
        </w:rPr>
        <w:t>ізична культура.</w:t>
      </w:r>
      <w:r w:rsidRPr="008E2EB6">
        <w:rPr>
          <w:rFonts w:ascii="Times New Roman" w:hAnsi="Times New Roman" w:cs="Times New Roman"/>
          <w:sz w:val="28"/>
          <w:szCs w:val="28"/>
          <w:lang w:val="uk-UA"/>
        </w:rPr>
        <w:t xml:space="preserve"> Тема. </w:t>
      </w:r>
      <w:r w:rsidR="00034084" w:rsidRPr="008E2EB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Загально-розвивальні</w:t>
      </w:r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</w:t>
      </w:r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м'ячами</w:t>
      </w:r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8E2EB6" w:rsidRPr="008E2EB6" w:rsidRDefault="008E2EB6" w:rsidP="008E2E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ЗФП. </w:t>
      </w:r>
      <w:proofErr w:type="spellStart"/>
      <w:r w:rsidRPr="008E2EB6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Стрибки</w:t>
      </w:r>
      <w:proofErr w:type="spellEnd"/>
      <w:r w:rsidRPr="008E2EB6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місці</w:t>
      </w:r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поворотами на 45, 90, 180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градусів</w:t>
      </w:r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2EB6" w:rsidRDefault="008E2EB6" w:rsidP="008E2E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Передача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м’яча</w:t>
      </w:r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двома</w:t>
      </w:r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руками з ударом об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підлогу</w:t>
      </w:r>
      <w:bookmarkEnd w:id="0"/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ведення</w:t>
      </w:r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м’яча</w:t>
      </w:r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правою та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лівою</w:t>
      </w:r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рукою з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одночасними</w:t>
      </w:r>
      <w:proofErr w:type="spellEnd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2EB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кроками</w:t>
      </w:r>
      <w:proofErr w:type="spellEnd"/>
      <w:r w:rsidR="00E02E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02EBC" w:rsidRDefault="00E02EBC" w:rsidP="008E2E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2EBC" w:rsidRDefault="00E02EBC" w:rsidP="008E2E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2EBC" w:rsidRPr="0076227F" w:rsidRDefault="00E02EBC" w:rsidP="00E02EB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E02EBC" w:rsidRPr="0076227F" w:rsidRDefault="00E02EBC" w:rsidP="00E02EB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02EBC" w:rsidRPr="0076227F" w:rsidRDefault="00E02EBC" w:rsidP="00E02EB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Удосконалюва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E02EBC" w:rsidRPr="0076227F" w:rsidRDefault="00E02EBC" w:rsidP="00E02EB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Формувати знання технік виконання вправ з великим м</w:t>
      </w:r>
      <w:r w:rsidRPr="006810E8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2EBC" w:rsidRPr="0076227F" w:rsidRDefault="00E02EBC" w:rsidP="00E02EB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E02EBC" w:rsidRPr="00E02EBC" w:rsidRDefault="00E02EBC" w:rsidP="008E2E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2250E" w:rsidRDefault="00034084" w:rsidP="006D4F21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</w:t>
      </w:r>
    </w:p>
    <w:p w:rsidR="006D4F21" w:rsidRPr="008E2EB6" w:rsidRDefault="006D4F21" w:rsidP="000568D9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</w:t>
      </w:r>
      <w:r w:rsidR="00C2250E">
        <w:rPr>
          <w:rFonts w:ascii="Arial" w:hAnsi="Arial" w:cs="Arial"/>
          <w:sz w:val="28"/>
          <w:szCs w:val="28"/>
          <w:lang w:val="uk-UA"/>
        </w:rPr>
        <w:t xml:space="preserve">        </w:t>
      </w:r>
      <w:r>
        <w:rPr>
          <w:rFonts w:ascii="Arial" w:hAnsi="Arial" w:cs="Arial"/>
          <w:sz w:val="28"/>
          <w:szCs w:val="28"/>
          <w:lang w:val="uk-UA"/>
        </w:rPr>
        <w:t xml:space="preserve">   </w:t>
      </w:r>
    </w:p>
    <w:p w:rsidR="006D4F21" w:rsidRPr="008E2EB6" w:rsidRDefault="00C2250E" w:rsidP="00C2250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2EB6">
        <w:rPr>
          <w:rFonts w:ascii="Times New Roman" w:hAnsi="Times New Roman" w:cs="Times New Roman"/>
          <w:b/>
          <w:sz w:val="28"/>
          <w:szCs w:val="28"/>
          <w:lang w:val="uk-UA"/>
        </w:rPr>
        <w:t>КОНСПЕКТ</w:t>
      </w:r>
      <w:r w:rsidR="006D4F21" w:rsidRPr="008E2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CF4D58" w:rsidRPr="008E2EB6" w:rsidRDefault="00CF4D58" w:rsidP="00CF4D58">
      <w:pPr>
        <w:shd w:val="clear" w:color="auto" w:fill="F9F9F9"/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4D58" w:rsidRPr="008E2EB6" w:rsidRDefault="00CF4D58" w:rsidP="00CF4D58">
      <w:pPr>
        <w:shd w:val="clear" w:color="auto" w:fill="F9F9F9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 w:eastAsia="ru-RU"/>
        </w:rPr>
      </w:pPr>
      <w:r w:rsidRPr="008E2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 </w:t>
      </w:r>
      <w:r w:rsidRPr="008E2EB6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 w:eastAsia="ru-RU"/>
        </w:rPr>
        <w:t>Правила безпеки під час самостійних занять спортом в домашніх умовах.</w:t>
      </w:r>
    </w:p>
    <w:p w:rsidR="00CF4D58" w:rsidRPr="008E2EB6" w:rsidRDefault="00CF4D58" w:rsidP="00CF4D58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8E2EB6">
        <w:rPr>
          <w:rFonts w:ascii="Times New Roman" w:hAnsi="Times New Roman" w:cs="Times New Roman"/>
          <w:lang w:val="uk-UA"/>
        </w:rPr>
        <w:t xml:space="preserve">             </w:t>
      </w:r>
      <w:hyperlink r:id="rId5" w:history="1">
        <w:r w:rsidRPr="008E2EB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https://www.youtube.com/watch?v=Gl04yaXfpLo</w:t>
        </w:r>
      </w:hyperlink>
    </w:p>
    <w:p w:rsidR="00CF4D58" w:rsidRPr="008E2EB6" w:rsidRDefault="00CF4D58" w:rsidP="00CF4D5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2904" w:rsidRPr="008E2EB6" w:rsidRDefault="00CF4D58" w:rsidP="006D4F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EB6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8E2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4F21" w:rsidRPr="008E2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2250E" w:rsidRPr="008E2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  <w:r w:rsidR="006D4F21" w:rsidRPr="008E2EB6">
        <w:rPr>
          <w:rFonts w:ascii="Times New Roman" w:hAnsi="Times New Roman" w:cs="Times New Roman"/>
          <w:b/>
          <w:sz w:val="28"/>
          <w:szCs w:val="28"/>
          <w:lang w:val="uk-UA"/>
        </w:rPr>
        <w:t>Загально-розвивальні вправи</w:t>
      </w:r>
      <w:r w:rsidR="00C2250E" w:rsidRPr="008E2EB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2250E" w:rsidRPr="008E2EB6" w:rsidRDefault="00F32904" w:rsidP="00F32904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E2EB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CF4D58" w:rsidRPr="008E2EB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E2EB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Виконай вправи за посиланням </w:t>
      </w:r>
    </w:p>
    <w:p w:rsidR="00C2250E" w:rsidRPr="008E2EB6" w:rsidRDefault="00C2250E" w:rsidP="00F3290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F32904" w:rsidRPr="008E2EB6" w:rsidRDefault="00F32904" w:rsidP="00F32904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2EB6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CF4D58" w:rsidRPr="008E2EB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hyperlink r:id="rId6" w:history="1">
        <w:r w:rsidRPr="008E2EB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https://www.youtube.com/watch?v=DT4vKonsA7A</w:t>
        </w:r>
      </w:hyperlink>
      <w:r w:rsidRPr="008E2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32904" w:rsidRPr="008E2EB6" w:rsidRDefault="00F32904" w:rsidP="00F32904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2904" w:rsidRPr="008E2EB6" w:rsidRDefault="00CF4D58" w:rsidP="00F32904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 w:rsidRPr="008E2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3.  </w:t>
      </w:r>
      <w:r w:rsidR="00C2250E" w:rsidRPr="008E2EB6">
        <w:rPr>
          <w:rFonts w:ascii="Times New Roman" w:hAnsi="Times New Roman" w:cs="Times New Roman"/>
          <w:b/>
          <w:sz w:val="28"/>
          <w:szCs w:val="24"/>
          <w:lang w:val="uk-UA" w:eastAsia="ru-RU"/>
        </w:rPr>
        <w:t>Різновиди ходьби та бігу.</w:t>
      </w:r>
    </w:p>
    <w:p w:rsidR="00CF4D58" w:rsidRPr="008E2EB6" w:rsidRDefault="00CF4D58" w:rsidP="00F32904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4D58" w:rsidRPr="008E2EB6" w:rsidRDefault="00AA545F" w:rsidP="00CF4D58">
      <w:pPr>
        <w:spacing w:after="0" w:line="360" w:lineRule="auto"/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E2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CF4D58" w:rsidRPr="008E2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CF4D58" w:rsidRPr="008E2EB6">
        <w:rPr>
          <w:rFonts w:ascii="Times New Roman" w:hAnsi="Times New Roman" w:cs="Times New Roman"/>
          <w:lang w:val="uk-UA"/>
        </w:rPr>
        <w:t xml:space="preserve">       </w:t>
      </w:r>
      <w:hyperlink r:id="rId7" w:history="1">
        <w:r w:rsidR="00CF4D58" w:rsidRPr="008E2EB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https://www.youtube.com/watch?v=OO-_a_qHkSw</w:t>
        </w:r>
      </w:hyperlink>
    </w:p>
    <w:p w:rsidR="008E2EB6" w:rsidRPr="008E2EB6" w:rsidRDefault="008E2EB6" w:rsidP="00CF4D58">
      <w:pPr>
        <w:spacing w:after="0" w:line="360" w:lineRule="auto"/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8E2EB6" w:rsidRPr="008E2EB6" w:rsidRDefault="008E2EB6" w:rsidP="008E2EB6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 w:rsidRPr="008E2EB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4. </w:t>
      </w:r>
      <w:r w:rsidRPr="008E2E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Вправи </w:t>
      </w:r>
      <w:r w:rsidRPr="008E2EB6">
        <w:rPr>
          <w:rFonts w:ascii="Times New Roman" w:hAnsi="Times New Roman" w:cs="Times New Roman"/>
          <w:b/>
          <w:iCs/>
          <w:sz w:val="28"/>
          <w:szCs w:val="24"/>
          <w:lang w:val="uk-UA" w:eastAsia="ru-RU"/>
        </w:rPr>
        <w:t xml:space="preserve">з </w:t>
      </w:r>
      <w:r w:rsidRPr="008E2E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великим </w:t>
      </w:r>
      <w:proofErr w:type="spellStart"/>
      <w:r w:rsidRPr="008E2EB6">
        <w:rPr>
          <w:rFonts w:ascii="Times New Roman" w:hAnsi="Times New Roman" w:cs="Times New Roman"/>
          <w:b/>
          <w:sz w:val="28"/>
          <w:szCs w:val="24"/>
          <w:lang w:val="uk-UA" w:eastAsia="ru-RU"/>
        </w:rPr>
        <w:t>м'ячем</w:t>
      </w:r>
      <w:proofErr w:type="spellEnd"/>
      <w:r w:rsidRPr="008E2EB6">
        <w:rPr>
          <w:rFonts w:ascii="Times New Roman" w:hAnsi="Times New Roman" w:cs="Times New Roman"/>
          <w:b/>
          <w:sz w:val="28"/>
          <w:szCs w:val="24"/>
          <w:lang w:val="uk-UA" w:eastAsia="ru-RU"/>
        </w:rPr>
        <w:t>: елементи баскетболу (тримання, передачі</w:t>
      </w:r>
    </w:p>
    <w:p w:rsidR="008E2EB6" w:rsidRPr="008E2EB6" w:rsidRDefault="008E2EB6" w:rsidP="008E2EB6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8E2E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 м'яча, ловіння м'яча, ведення м'яча).</w:t>
      </w:r>
      <w:r w:rsidRPr="008E2EB6">
        <w:rPr>
          <w:rFonts w:ascii="Times New Roman" w:hAnsi="Times New Roman" w:cs="Times New Roman"/>
          <w:b/>
          <w:i/>
          <w:sz w:val="28"/>
          <w:szCs w:val="24"/>
          <w:lang w:val="uk-UA" w:eastAsia="ru-RU"/>
        </w:rPr>
        <w:t xml:space="preserve"> </w:t>
      </w:r>
      <w:r w:rsidRPr="008E2EB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</w:p>
    <w:p w:rsidR="008E2EB6" w:rsidRPr="008E2EB6" w:rsidRDefault="008E2EB6" w:rsidP="008E2EB6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8E2EB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8" w:history="1">
        <w:r w:rsidRPr="008E2EB6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https://youtu.be/zlxxNAiH42o</w:t>
        </w:r>
      </w:hyperlink>
    </w:p>
    <w:p w:rsidR="008E2EB6" w:rsidRPr="008E2EB6" w:rsidRDefault="008E2EB6" w:rsidP="00CF4D58">
      <w:pPr>
        <w:spacing w:after="0" w:line="360" w:lineRule="auto"/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8E2EB6" w:rsidRPr="008E2EB6" w:rsidRDefault="008E2EB6" w:rsidP="00CF4D5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:rsidR="00F32904" w:rsidRPr="00C2250E" w:rsidRDefault="00F32904" w:rsidP="00F32904">
      <w:pPr>
        <w:spacing w:after="0" w:line="240" w:lineRule="auto"/>
        <w:contextualSpacing/>
        <w:rPr>
          <w:rFonts w:ascii="Arial" w:hAnsi="Arial" w:cs="Arial"/>
          <w:b/>
          <w:sz w:val="28"/>
          <w:szCs w:val="28"/>
          <w:lang w:val="uk-UA"/>
        </w:rPr>
      </w:pPr>
    </w:p>
    <w:p w:rsidR="008E5C06" w:rsidRDefault="008E5C06" w:rsidP="00CF4D58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8E5C06" w:rsidRDefault="008E5C06" w:rsidP="008E5C06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8E5C06" w:rsidRDefault="008E5C06" w:rsidP="008E5C06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8E5C06" w:rsidRDefault="008E5C06" w:rsidP="00CF4D58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8E2EB6" w:rsidRDefault="008E2EB6" w:rsidP="00CE51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8E2EB6" w:rsidRDefault="008E2EB6" w:rsidP="00CE51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8E2EB6" w:rsidRDefault="00E02EBC" w:rsidP="00CE51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3.6pt;margin-top:0;width:240.3pt;height:180.9pt;z-index:251659264;mso-position-horizontal:absolute;mso-position-horizontal-relative:text;mso-position-vertical-relative:text">
            <v:imagedata r:id="rId9" o:title="5"/>
            <w10:wrap type="square" side="right"/>
          </v:shape>
        </w:pict>
      </w:r>
      <w:r w:rsidR="008E5C06">
        <w:rPr>
          <w:rFonts w:ascii="Arial" w:hAnsi="Arial" w:cs="Arial"/>
          <w:b/>
          <w:sz w:val="28"/>
          <w:szCs w:val="28"/>
          <w:lang w:val="uk-UA"/>
        </w:rPr>
        <w:br w:type="textWrapping" w:clear="all"/>
      </w:r>
      <w:r w:rsidR="00CF4D5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  </w:t>
      </w:r>
    </w:p>
    <w:p w:rsidR="008E2EB6" w:rsidRPr="005F0B71" w:rsidRDefault="008E2EB6" w:rsidP="008E2EB6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8E2EB6" w:rsidRPr="005F0B71" w:rsidRDefault="008E2EB6" w:rsidP="008E2EB6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5F0B7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F0B7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F0B7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8E2EB6" w:rsidRPr="005F0B71" w:rsidRDefault="008E2EB6" w:rsidP="008E2EB6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8E2EB6" w:rsidRPr="005F0B71" w:rsidRDefault="008E2EB6" w:rsidP="008E2EB6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</w:t>
      </w:r>
      <w:hyperlink r:id="rId10" w:history="1">
        <w:r w:rsidRPr="005F0B71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8E2EB6" w:rsidRDefault="008E2EB6" w:rsidP="00CE51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8E2EB6" w:rsidRPr="004C2BE4" w:rsidRDefault="008E2EB6" w:rsidP="008E2EB6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8E2EB6" w:rsidRDefault="008E2EB6" w:rsidP="00CE51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sectPr w:rsidR="008E2EB6" w:rsidSect="008E5C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20DD7"/>
    <w:multiLevelType w:val="hybridMultilevel"/>
    <w:tmpl w:val="41560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07"/>
    <w:rsid w:val="00034084"/>
    <w:rsid w:val="000568D9"/>
    <w:rsid w:val="00266E07"/>
    <w:rsid w:val="002E1225"/>
    <w:rsid w:val="006B18A6"/>
    <w:rsid w:val="006D4F21"/>
    <w:rsid w:val="007E41F9"/>
    <w:rsid w:val="008E2EB6"/>
    <w:rsid w:val="008E5C06"/>
    <w:rsid w:val="00AA545F"/>
    <w:rsid w:val="00C2250E"/>
    <w:rsid w:val="00CE5195"/>
    <w:rsid w:val="00CF4D58"/>
    <w:rsid w:val="00E02EBC"/>
    <w:rsid w:val="00E046D9"/>
    <w:rsid w:val="00F3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9636A5"/>
  <w15:chartTrackingRefBased/>
  <w15:docId w15:val="{B164D77A-B43D-4058-A348-E5B40C41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904"/>
    <w:rPr>
      <w:color w:val="0563C1" w:themeColor="hyperlink"/>
      <w:u w:val="single"/>
    </w:rPr>
  </w:style>
  <w:style w:type="table" w:styleId="a4">
    <w:name w:val="Table Grid"/>
    <w:basedOn w:val="a1"/>
    <w:rsid w:val="00C2250E"/>
    <w:pPr>
      <w:spacing w:after="0" w:line="276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A545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4D58"/>
    <w:pPr>
      <w:ind w:left="720"/>
      <w:contextualSpacing/>
    </w:pPr>
  </w:style>
  <w:style w:type="paragraph" w:customStyle="1" w:styleId="msonormalcxspmiddle">
    <w:name w:val="msonormalcxspmiddle"/>
    <w:basedOn w:val="a"/>
    <w:rsid w:val="008E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Subtitle"/>
    <w:basedOn w:val="a"/>
    <w:next w:val="a"/>
    <w:link w:val="a8"/>
    <w:qFormat/>
    <w:rsid w:val="008E5C0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8E5C06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lxxNAiH42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4vKonsA7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2p46HH4mO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2</cp:revision>
  <dcterms:created xsi:type="dcterms:W3CDTF">2022-10-11T08:16:00Z</dcterms:created>
  <dcterms:modified xsi:type="dcterms:W3CDTF">2022-10-11T08:16:00Z</dcterms:modified>
</cp:coreProperties>
</file>