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2" w14:textId="41FC831B" w:rsidR="0050529E" w:rsidRPr="00A74C2A" w:rsidRDefault="00A74C2A"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28.04. 3-Б клас Фізична культура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Тема.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Pr="00A74C2A">
        <w:rPr>
          <w:rFonts w:ascii="Times New Roman" w:eastAsia="Times New Roman" w:hAnsi="Times New Roman" w:cs="Times New Roman"/>
          <w:i/>
          <w:sz w:val="28"/>
          <w:szCs w:val="28"/>
        </w:rPr>
        <w:t xml:space="preserve">Організовуючі та </w:t>
      </w:r>
      <w:proofErr w:type="spellStart"/>
      <w:r w:rsidRPr="00A74C2A">
        <w:rPr>
          <w:rFonts w:ascii="Times New Roman" w:eastAsia="Times New Roman" w:hAnsi="Times New Roman" w:cs="Times New Roman"/>
          <w:i/>
          <w:sz w:val="28"/>
          <w:szCs w:val="28"/>
        </w:rPr>
        <w:t>загальнорозвивальні</w:t>
      </w:r>
      <w:proofErr w:type="spellEnd"/>
      <w:r w:rsidRPr="00A74C2A">
        <w:rPr>
          <w:rFonts w:ascii="Times New Roman" w:eastAsia="Times New Roman" w:hAnsi="Times New Roman" w:cs="Times New Roman"/>
          <w:i/>
          <w:sz w:val="28"/>
          <w:szCs w:val="28"/>
        </w:rPr>
        <w:t xml:space="preserve"> вправи. Вправи для розвитку координації. «Човниковий» біг. Стрибки у висоту через гімнастичну палицю, гумову мотузку з місця. Рухлива гра.</w:t>
      </w:r>
    </w:p>
    <w:p w14:paraId="00000003" w14:textId="77777777" w:rsidR="0050529E" w:rsidRDefault="00A74C2A">
      <w:pPr>
        <w:ind w:left="1416"/>
        <w:rPr>
          <w:rFonts w:ascii="Times New Roman" w:eastAsia="Times New Roman" w:hAnsi="Times New Roman" w:cs="Times New Roman"/>
          <w:b/>
          <w:sz w:val="28"/>
          <w:szCs w:val="28"/>
        </w:rPr>
      </w:pPr>
      <w: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Опорний конспект уроку</w:t>
      </w:r>
    </w:p>
    <w:p w14:paraId="00000004" w14:textId="77777777" w:rsidR="0050529E" w:rsidRDefault="00A74C2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eastAsia="Times New Roman" w:hAnsi="Times New Roman" w:cs="Times New Roman"/>
          <w:sz w:val="28"/>
          <w:szCs w:val="28"/>
        </w:rPr>
        <w:t>1.Правила техніки безпеки під час  занять спортом в дом</w:t>
      </w:r>
      <w:r>
        <w:rPr>
          <w:rFonts w:ascii="Times New Roman" w:eastAsia="Times New Roman" w:hAnsi="Times New Roman" w:cs="Times New Roman"/>
          <w:sz w:val="28"/>
          <w:szCs w:val="28"/>
        </w:rPr>
        <w:t>ашніх умовах.</w:t>
      </w:r>
    </w:p>
    <w:bookmarkEnd w:id="0"/>
    <w:p w14:paraId="00000005" w14:textId="77777777" w:rsidR="0050529E" w:rsidRDefault="00A74C2A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fldChar w:fldCharType="begin"/>
      </w:r>
      <w:r>
        <w:instrText xml:space="preserve"> HYPERLINK "https://youtu.be/j7znfhEZ41I" \h </w:instrText>
      </w:r>
      <w:r>
        <w:fldChar w:fldCharType="separate"/>
      </w:r>
      <w:r>
        <w:rPr>
          <w:rFonts w:ascii="Times New Roman" w:eastAsia="Times New Roman" w:hAnsi="Times New Roman" w:cs="Times New Roman"/>
          <w:b/>
          <w:color w:val="0000FF"/>
          <w:sz w:val="28"/>
          <w:szCs w:val="28"/>
          <w:u w:val="single"/>
        </w:rPr>
        <w:t>https://youtu.be/j7znfhEZ41I</w:t>
      </w:r>
      <w:r>
        <w:rPr>
          <w:rFonts w:ascii="Times New Roman" w:eastAsia="Times New Roman" w:hAnsi="Times New Roman" w:cs="Times New Roman"/>
          <w:b/>
          <w:color w:val="0000FF"/>
          <w:sz w:val="28"/>
          <w:szCs w:val="28"/>
          <w:u w:val="single"/>
        </w:rPr>
        <w:fldChar w:fldCharType="end"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000006" w14:textId="77777777" w:rsidR="0050529E" w:rsidRDefault="00A74C2A">
      <w:r>
        <w:rPr>
          <w:rFonts w:ascii="Times New Roman" w:eastAsia="Times New Roman" w:hAnsi="Times New Roman" w:cs="Times New Roman"/>
          <w:sz w:val="28"/>
          <w:szCs w:val="28"/>
        </w:rPr>
        <w:t xml:space="preserve">2. Організовуючі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загальнорозвивальні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вправи.</w:t>
      </w:r>
    </w:p>
    <w:p w14:paraId="00000007" w14:textId="77777777" w:rsidR="0050529E" w:rsidRDefault="00A74C2A">
      <w:pPr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4">
        <w:r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</w:rPr>
          <w:t>https://youtu.be/Ae6gaiYcFEk</w:t>
        </w:r>
      </w:hyperlink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000008" w14:textId="77777777" w:rsidR="0050529E" w:rsidRDefault="00A74C2A">
      <w:pPr>
        <w:tabs>
          <w:tab w:val="left" w:pos="2130"/>
        </w:tabs>
      </w:pPr>
      <w:r>
        <w:rPr>
          <w:rFonts w:ascii="Times New Roman" w:eastAsia="Times New Roman" w:hAnsi="Times New Roman" w:cs="Times New Roman"/>
          <w:sz w:val="28"/>
          <w:szCs w:val="28"/>
        </w:rPr>
        <w:t>3.</w:t>
      </w:r>
      <w: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Вправи для розвитку координації.</w:t>
      </w:r>
    </w:p>
    <w:p w14:paraId="00000009" w14:textId="77777777" w:rsidR="0050529E" w:rsidRDefault="00A74C2A">
      <w:pPr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5">
        <w:r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</w:rPr>
          <w:t>https://youtu.be/NdKeA_U78AI</w:t>
        </w:r>
      </w:hyperlink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00000A" w14:textId="77777777" w:rsidR="0050529E" w:rsidRDefault="00A74C2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«Човниковий» біг.</w:t>
      </w:r>
    </w:p>
    <w:p w14:paraId="0000000B" w14:textId="77777777" w:rsidR="0050529E" w:rsidRDefault="00A74C2A">
      <w:pPr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6">
        <w:r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</w:rPr>
          <w:t>https://youtu.be/8QvzSt8Q5Ng</w:t>
        </w:r>
      </w:hyperlink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00000C" w14:textId="77777777" w:rsidR="0050529E" w:rsidRDefault="00A74C2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Стрибки у висоту через гімнастичну палицю, гумову мотузку з місця замінимо стрибками через перешкоду.</w:t>
      </w:r>
    </w:p>
    <w:p w14:paraId="0000000D" w14:textId="77777777" w:rsidR="0050529E" w:rsidRDefault="00A74C2A">
      <w:pPr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7">
        <w:r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</w:rPr>
          <w:t>https://youtu.be/vrIJj1NjiFU</w:t>
        </w:r>
      </w:hyperlink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00000E" w14:textId="77777777" w:rsidR="0050529E" w:rsidRDefault="00A74C2A">
      <w:r>
        <w:rPr>
          <w:rFonts w:ascii="Times New Roman" w:eastAsia="Times New Roman" w:hAnsi="Times New Roman" w:cs="Times New Roman"/>
          <w:sz w:val="28"/>
          <w:szCs w:val="28"/>
        </w:rPr>
        <w:t xml:space="preserve">6.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Руханка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F" w14:textId="77777777" w:rsidR="0050529E" w:rsidRDefault="00A74C2A">
      <w:pPr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8">
        <w:r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</w:rPr>
          <w:t>https://youtu</w:t>
        </w:r>
        <w:r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</w:rPr>
          <w:t>.be/cUmvYKFcP2g</w:t>
        </w:r>
      </w:hyperlink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sectPr w:rsidR="0050529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29E"/>
    <w:rsid w:val="0050529E"/>
    <w:rsid w:val="00A7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85A29"/>
  <w15:docId w15:val="{A8FB5877-251E-402F-A621-F9222DBC3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cUmvYKFcP2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vrIJj1NjiF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8QvzSt8Q5Ng" TargetMode="External"/><Relationship Id="rId5" Type="http://schemas.openxmlformats.org/officeDocument/2006/relationships/hyperlink" Target="https://youtu.be/NdKeA_U78AI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youtu.be/Ae6gaiYcFE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2023-04-02T15:30:00Z</dcterms:created>
  <dcterms:modified xsi:type="dcterms:W3CDTF">2023-04-02T15:30:00Z</dcterms:modified>
</cp:coreProperties>
</file>