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7D" w:rsidRPr="000476B5" w:rsidRDefault="000476B5" w:rsidP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5"/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</w:pPr>
      <w:r w:rsidRPr="000476B5"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 xml:space="preserve"> </w:t>
      </w:r>
      <w:r w:rsidRPr="000476B5">
        <w:rPr>
          <w:rFonts w:ascii="Times New Roman" w:eastAsia="Times New Roman" w:hAnsi="Times New Roman" w:cs="Times New Roman"/>
          <w:b/>
          <w:color w:val="7030A0"/>
          <w:sz w:val="28"/>
          <w:szCs w:val="24"/>
        </w:rPr>
        <w:t xml:space="preserve"> </w:t>
      </w:r>
      <w:r w:rsidRPr="000476B5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Математика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          </w:t>
      </w:r>
      <w:r w:rsidRPr="000476B5">
        <w:rPr>
          <w:rFonts w:ascii="Times New Roman" w:eastAsia="Times New Roman" w:hAnsi="Times New Roman" w:cs="Times New Roman"/>
          <w:b/>
          <w:color w:val="7030A0"/>
          <w:sz w:val="28"/>
          <w:szCs w:val="24"/>
        </w:rPr>
        <w:t>20.12.22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 xml:space="preserve">             </w:t>
      </w:r>
      <w:r w:rsidRPr="000476B5">
        <w:rPr>
          <w:rFonts w:ascii="Times New Roman" w:eastAsia="Times New Roman" w:hAnsi="Times New Roman" w:cs="Times New Roman"/>
          <w:b/>
          <w:color w:val="7030A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4"/>
        </w:rPr>
        <w:t xml:space="preserve">4 – </w:t>
      </w:r>
      <w:proofErr w:type="gramStart"/>
      <w:r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>А(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>інд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>навч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 xml:space="preserve">.)        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>Старікова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  <w:szCs w:val="24"/>
          <w:lang w:val="uk-UA"/>
        </w:rPr>
        <w:t xml:space="preserve"> Н.А.</w:t>
      </w:r>
      <w:r w:rsidRPr="000476B5">
        <w:rPr>
          <w:rFonts w:ascii="Times New Roman" w:eastAsia="Times New Roman" w:hAnsi="Times New Roman" w:cs="Times New Roman"/>
          <w:b/>
          <w:color w:val="7030A0"/>
          <w:sz w:val="28"/>
          <w:szCs w:val="24"/>
        </w:rPr>
        <w:t xml:space="preserve"> 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4" w:right="125" w:firstLine="5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0476B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Тема: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>А</w:t>
      </w:r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>наліз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>діагностувальної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>роботи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. Робота над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>виправленням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та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>попередженням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>помилок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>.</w:t>
      </w:r>
      <w:r w:rsidRPr="000476B5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60" w:right="-6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476B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Мета</w:t>
      </w:r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: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актуалізувати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знання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учнів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proofErr w:type="gram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в</w:t>
      </w:r>
      <w:proofErr w:type="gram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ідносно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розв’язання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задач з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одиницями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маси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та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об’єму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; 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розвивати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логічне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мислення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;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виховувати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доброзичливість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уважність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самостійність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інтерес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до математики;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створити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мотивацію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до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подальшого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>вивчення</w:t>
      </w:r>
      <w:proofErr w:type="spellEnd"/>
      <w:r w:rsidRPr="000476B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предмета. </w:t>
      </w:r>
    </w:p>
    <w:p w:rsidR="006F467D" w:rsidRPr="000476B5" w:rsidRDefault="000476B5" w:rsidP="000476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498"/>
          <w:tab w:val="left" w:pos="9781"/>
        </w:tabs>
        <w:spacing w:before="346" w:line="240" w:lineRule="auto"/>
        <w:ind w:right="6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                              Опорний конспект </w:t>
      </w:r>
      <w:r w:rsidRPr="000476B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уроку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>для учнів</w:t>
      </w:r>
    </w:p>
    <w:p w:rsidR="006F467D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7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момент.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27" w:right="336" w:firstLine="24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Приготуй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, будь ласка, все,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потрібно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для уроку: </w:t>
      </w:r>
      <w:proofErr w:type="spellStart"/>
      <w:proofErr w:type="gram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ідручник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зошит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,  ручку,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олівці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лінійку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чернетку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127" w:right="740" w:firstLine="52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Старанно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працюй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. Не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забувай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робити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хвилинки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відпочинку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та 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релаксації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ід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час уроку. </w:t>
      </w:r>
    </w:p>
    <w:p w:rsidR="006F467D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9"/>
        <w:rPr>
          <w:rFonts w:ascii="Times New Roman" w:eastAsia="Times New Roman" w:hAnsi="Times New Roman" w:cs="Times New Roman"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476B5">
        <w:rPr>
          <w:rFonts w:ascii="Times New Roman" w:eastAsia="Times New Roman" w:hAnsi="Times New Roman" w:cs="Times New Roman"/>
          <w:sz w:val="28"/>
          <w:szCs w:val="28"/>
        </w:rPr>
        <w:t>Усний</w:t>
      </w:r>
      <w:proofErr w:type="spellEnd"/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proofErr w:type="gramStart"/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26" w:lineRule="auto"/>
        <w:ind w:left="162" w:right="1104" w:hanging="162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32447943" wp14:editId="07ECBB49">
            <wp:extent cx="2504440" cy="1518158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518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476B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7AB4FD9D" wp14:editId="0C726899">
            <wp:extent cx="2526030" cy="146240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46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2)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>Каліграфічна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>хвилинка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1240FC11" wp14:editId="6212D88A">
            <wp:extent cx="3856355" cy="136715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367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 уроку.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68" w:right="835" w:firstLine="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Сьогодні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уроці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ми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будемо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удосконалювати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вміння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обчислювати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вирази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розв’язувати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задачі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вивчених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виді</w:t>
      </w:r>
      <w:proofErr w:type="gram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spellEnd"/>
      <w:proofErr w:type="gram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>Розвиток</w:t>
      </w:r>
      <w:proofErr w:type="spellEnd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>математичних</w:t>
      </w:r>
      <w:proofErr w:type="spellEnd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>знань</w:t>
      </w:r>
      <w:proofErr w:type="spellEnd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>вмінь</w:t>
      </w:r>
      <w:proofErr w:type="spellEnd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>учні</w:t>
      </w:r>
      <w:proofErr w:type="gramStart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"/>
        <w:rPr>
          <w:rFonts w:ascii="Times New Roman" w:eastAsia="Times New Roman" w:hAnsi="Times New Roman" w:cs="Times New Roman"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Робота з </w:t>
      </w:r>
      <w:proofErr w:type="spellStart"/>
      <w:proofErr w:type="gramStart"/>
      <w:r w:rsidRPr="000476B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476B5">
        <w:rPr>
          <w:rFonts w:ascii="Times New Roman" w:eastAsia="Times New Roman" w:hAnsi="Times New Roman" w:cs="Times New Roman"/>
          <w:sz w:val="28"/>
          <w:szCs w:val="28"/>
        </w:rPr>
        <w:t>ідручником</w:t>
      </w:r>
      <w:proofErr w:type="spellEnd"/>
      <w:r w:rsidRPr="000476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1) № 722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Розв’яжи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задачу.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02" w:lineRule="auto"/>
        <w:ind w:left="151" w:right="1786" w:firstLine="13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i/>
          <w:noProof/>
          <w:sz w:val="28"/>
          <w:szCs w:val="28"/>
        </w:rPr>
        <w:lastRenderedPageBreak/>
        <w:drawing>
          <wp:inline distT="19050" distB="19050" distL="19050" distR="19050" wp14:anchorId="1D901224" wp14:editId="3B14A840">
            <wp:extent cx="4756404" cy="96964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404" cy="96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М</w:t>
      </w:r>
      <w:r w:rsidRPr="000476B5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іркування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:</w:t>
      </w:r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78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1) У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скільки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разів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1 </w:t>
      </w:r>
      <w:proofErr w:type="gram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т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б</w:t>
      </w:r>
      <w:proofErr w:type="gram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ільше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за 50 кг?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2)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Скільки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кілограмів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цукру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отримають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з 1 т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цукрових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буряків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2) № 724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задачу. Запиши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>умову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>зошит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04" w:lineRule="auto"/>
        <w:ind w:left="151" w:right="875" w:hanging="2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50ACFE1D" wp14:editId="179D7E25">
            <wp:extent cx="5437505" cy="129590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1295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>М</w:t>
      </w:r>
      <w:r w:rsidRPr="000476B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іркування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1) Яку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відстань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пробігли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собаки </w:t>
      </w:r>
      <w:proofErr w:type="gram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за</w:t>
      </w:r>
      <w:proofErr w:type="gram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вітром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7" w:lineRule="auto"/>
        <w:ind w:left="181" w:right="2719" w:hanging="15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2)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Скільки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год вони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бігли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ісля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відпочинку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проти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вітру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>Фізкультхвилинка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26" w:lineRule="auto"/>
        <w:ind w:left="168" w:right="1263" w:hanging="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sz w:val="28"/>
          <w:szCs w:val="28"/>
        </w:rPr>
        <w:t xml:space="preserve">3) </w:t>
      </w:r>
      <w:proofErr w:type="spellStart"/>
      <w:r w:rsidRPr="000476B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Знайди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476B5"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9050" distB="19050" distL="19050" distR="19050" wp14:anchorId="3FE4740F" wp14:editId="3A4527C9">
            <wp:extent cx="3450590" cy="119433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194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4) № 729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Розв’яжи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задачу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4" w:lineRule="auto"/>
        <w:ind w:left="175" w:right="1546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22396BFE" wp14:editId="0FF0AFA4">
            <wp:extent cx="4720463" cy="201739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0463" cy="2017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Обчисл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и</w:t>
      </w:r>
      <w:bookmarkStart w:id="0" w:name="_GoBack"/>
      <w:bookmarkEnd w:id="0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дані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вирази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запишіть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відповіді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кожної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задачі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"/>
        <w:rPr>
          <w:rFonts w:ascii="Times New Roman" w:eastAsia="Times New Roman" w:hAnsi="Times New Roman" w:cs="Times New Roman"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0476B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476B5">
        <w:rPr>
          <w:rFonts w:ascii="Times New Roman" w:eastAsia="Times New Roman" w:hAnsi="Times New Roman" w:cs="Times New Roman"/>
          <w:sz w:val="28"/>
          <w:szCs w:val="28"/>
        </w:rPr>
        <w:t>ідсумок</w:t>
      </w:r>
      <w:proofErr w:type="spellEnd"/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476B5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190B824" wp14:editId="57F52DB2">
            <wp:simplePos x="0" y="0"/>
            <wp:positionH relativeFrom="column">
              <wp:posOffset>2400771</wp:posOffset>
            </wp:positionH>
            <wp:positionV relativeFrom="paragraph">
              <wp:posOffset>105715</wp:posOffset>
            </wp:positionV>
            <wp:extent cx="2328545" cy="1025474"/>
            <wp:effectExtent l="0" t="0" r="0" b="0"/>
            <wp:wrapSquare wrapText="left" distT="19050" distB="19050" distL="19050" distR="190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025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9"/>
        <w:rPr>
          <w:rFonts w:ascii="Times New Roman" w:eastAsia="Times New Roman" w:hAnsi="Times New Roman" w:cs="Times New Roman"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0476B5">
        <w:rPr>
          <w:rFonts w:ascii="Times New Roman" w:eastAsia="Times New Roman" w:hAnsi="Times New Roman" w:cs="Times New Roman"/>
          <w:sz w:val="28"/>
          <w:szCs w:val="28"/>
        </w:rPr>
        <w:t>Вправа</w:t>
      </w:r>
      <w:proofErr w:type="spellEnd"/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0476B5">
        <w:rPr>
          <w:rFonts w:ascii="Times New Roman" w:eastAsia="Times New Roman" w:hAnsi="Times New Roman" w:cs="Times New Roman"/>
          <w:sz w:val="28"/>
          <w:szCs w:val="28"/>
        </w:rPr>
        <w:t>Інтерв’ю</w:t>
      </w:r>
      <w:proofErr w:type="spellEnd"/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165"/>
        <w:rPr>
          <w:rFonts w:ascii="Times New Roman" w:eastAsia="Times New Roman" w:hAnsi="Times New Roman" w:cs="Times New Roman"/>
          <w:sz w:val="28"/>
          <w:szCs w:val="28"/>
        </w:rPr>
      </w:pPr>
      <w:r w:rsidRPr="000476B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2) </w:t>
      </w:r>
      <w:proofErr w:type="spellStart"/>
      <w:r w:rsidRPr="000476B5">
        <w:rPr>
          <w:rFonts w:ascii="Times New Roman" w:eastAsia="Times New Roman" w:hAnsi="Times New Roman" w:cs="Times New Roman"/>
          <w:sz w:val="28"/>
          <w:szCs w:val="28"/>
        </w:rPr>
        <w:t>Домашнє</w:t>
      </w:r>
      <w:proofErr w:type="spellEnd"/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6B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0476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F467D" w:rsidRPr="000476B5" w:rsidRDefault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2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proofErr w:type="gram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>івняння</w:t>
      </w:r>
      <w:proofErr w:type="spellEnd"/>
      <w:r w:rsidRPr="000476B5">
        <w:rPr>
          <w:rFonts w:ascii="Times New Roman" w:eastAsia="Times New Roman" w:hAnsi="Times New Roman" w:cs="Times New Roman"/>
          <w:i/>
          <w:sz w:val="28"/>
          <w:szCs w:val="28"/>
        </w:rPr>
        <w:t xml:space="preserve"> № 728 </w:t>
      </w:r>
    </w:p>
    <w:p w:rsidR="006F467D" w:rsidRPr="000476B5" w:rsidRDefault="000476B5" w:rsidP="00047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right="2385"/>
        <w:jc w:val="right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0476B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обот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у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надсилай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на </w:t>
      </w:r>
      <w:r w:rsidRPr="000476B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  </w:t>
      </w:r>
      <w:proofErr w:type="spellStart"/>
      <w:r w:rsidRPr="000476B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Вайбер</w:t>
      </w:r>
      <w:proofErr w:type="spellEnd"/>
      <w:r w:rsidRPr="000476B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 (0963945180)</w:t>
      </w:r>
    </w:p>
    <w:sectPr w:rsidR="006F467D" w:rsidRPr="000476B5">
      <w:pgSz w:w="11900" w:h="16820"/>
      <w:pgMar w:top="1113" w:right="795" w:bottom="1404" w:left="15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467D"/>
    <w:rsid w:val="000476B5"/>
    <w:rsid w:val="006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476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7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476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7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2</cp:revision>
  <dcterms:created xsi:type="dcterms:W3CDTF">2022-12-19T13:04:00Z</dcterms:created>
  <dcterms:modified xsi:type="dcterms:W3CDTF">2022-12-19T13:09:00Z</dcterms:modified>
</cp:coreProperties>
</file>