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369" w:rsidRPr="00D30369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10" w:right="19" w:hanging="6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Математика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28.11.2022    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</w:t>
      </w:r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4-А (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інд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навч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.)   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D30369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10" w:right="19" w:hanging="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A51ABB" w:rsidRPr="00D30369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10" w:right="19" w:hanging="6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bookmarkStart w:id="0" w:name="_GoBack"/>
      <w:bookmarkEnd w:id="0"/>
      <w:r w:rsidRPr="00D303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Тема.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Узагальнення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знань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про час та систему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мі</w:t>
      </w:r>
      <w:proofErr w:type="gramStart"/>
      <w:r w:rsidRPr="00D3036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р</w:t>
      </w:r>
      <w:proofErr w:type="spellEnd"/>
      <w:proofErr w:type="gramEnd"/>
      <w:r w:rsidRPr="00D3036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часу.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Заміна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одних 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одиниць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часу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іншими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.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Розв’язування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задач з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одиницями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часу. </w:t>
      </w:r>
    </w:p>
    <w:p w:rsidR="00A51ABB" w:rsidRPr="00D30369" w:rsidRDefault="00D30369" w:rsidP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46" w:lineRule="auto"/>
        <w:ind w:right="-8" w:firstLine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закріплювати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систему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часу;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логічне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мислення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удосконалювати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товариськість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A51ABB" w:rsidRPr="00D30369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Опорний конспект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уроку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для учня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37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Організаці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йний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момент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D30369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343" w:lineRule="auto"/>
        <w:ind w:left="362" w:right="830" w:hanging="1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Емоційне налаштування</w:t>
      </w:r>
    </w:p>
    <w:p w:rsidR="00A51ABB" w:rsidRPr="00D30369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343" w:lineRule="auto"/>
        <w:ind w:left="362" w:right="830" w:hanging="1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Любі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друзі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, час настав, </w:t>
      </w:r>
    </w:p>
    <w:p w:rsidR="00A51ABB" w:rsidRPr="00D30369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366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proofErr w:type="gramStart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Кличе</w:t>
      </w:r>
      <w:proofErr w:type="gramEnd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нас до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нових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справ. </w:t>
      </w:r>
    </w:p>
    <w:p w:rsidR="00A51ABB" w:rsidRPr="00D30369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371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proofErr w:type="spellStart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Отож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часу не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гаймо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, </w:t>
      </w:r>
    </w:p>
    <w:p w:rsidR="00A51ABB" w:rsidRPr="00D30369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</w:pPr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Добрі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справи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починаймо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!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36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7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рахунок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7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3364865" cy="1541145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1541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Каліграфічна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19" w:lineRule="auto"/>
        <w:ind w:left="739" w:right="586" w:hanging="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5153025" cy="1042035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42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Рухлива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723"/>
        <w:rPr>
          <w:rFonts w:ascii="Times New Roman" w:eastAsia="Times New Roman" w:hAnsi="Times New Roman" w:cs="Times New Roman"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https://www.youtube.com/watch?v=8G87kg9s1HM</w:t>
      </w:r>
      <w:r>
        <w:rPr>
          <w:rFonts w:ascii="Times New Roman" w:eastAsia="Times New Roman" w:hAnsi="Times New Roman" w:cs="Times New Roman"/>
          <w:color w:val="0563C1"/>
          <w:sz w:val="28"/>
          <w:szCs w:val="28"/>
        </w:rPr>
        <w:t xml:space="preserve">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7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6.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Робота з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ідручником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с.94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36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Мотивація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діяльності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36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нового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матер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іалу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7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7.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риклади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539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2578735" cy="1463040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463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7" w:lineRule="auto"/>
        <w:ind w:left="739" w:right="2624" w:hanging="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3858895" cy="2395855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2395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8-9.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Прочитай.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09" w:lineRule="auto"/>
        <w:ind w:left="719" w:right="20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4183380" cy="1901825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90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4247515" cy="1998345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998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10-11.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Розглянь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541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3383280" cy="158623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586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1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541 (3).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Письмово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719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drawing>
          <wp:inline distT="19050" distB="19050" distL="19050" distR="19050">
            <wp:extent cx="3291840" cy="150876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508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9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drawing>
          <wp:inline distT="19050" distB="19050" distL="19050" distR="19050">
            <wp:extent cx="3364865" cy="81407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814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Поміркуй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542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08" w:lineRule="auto"/>
        <w:ind w:left="739" w:right="1018" w:hanging="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4878705" cy="2258695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2258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13-14.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Поміркуй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7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3662045" cy="1659255"/>
            <wp:effectExtent l="0" t="0" r="0" b="0"/>
            <wp:docPr id="1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165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ind w:left="739" w:right="2070" w:hanging="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4210685" cy="1925321"/>
            <wp:effectExtent l="0" t="0" r="0" b="0"/>
            <wp:docPr id="1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1925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Запиши.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line="210" w:lineRule="auto"/>
        <w:ind w:left="719" w:right="83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4480560" cy="2043430"/>
            <wp:effectExtent l="0" t="0" r="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043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4993005" cy="1696085"/>
            <wp:effectExtent l="0" t="0" r="0" b="0"/>
            <wp:docPr id="2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169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Слайд 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Фізкультхвилинка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723"/>
        <w:rPr>
          <w:rFonts w:ascii="Times New Roman" w:eastAsia="Times New Roman" w:hAnsi="Times New Roman" w:cs="Times New Roman"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https://www.youtube.com/watch?v=foFUavVgKg4</w:t>
      </w:r>
      <w:r>
        <w:rPr>
          <w:rFonts w:ascii="Times New Roman" w:eastAsia="Times New Roman" w:hAnsi="Times New Roman" w:cs="Times New Roman"/>
          <w:color w:val="0563C1"/>
          <w:sz w:val="28"/>
          <w:szCs w:val="28"/>
        </w:rPr>
        <w:t xml:space="preserve">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3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Закріплення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вивченого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7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17.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ind w:left="7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3040380" cy="1344295"/>
            <wp:effectExtent l="0" t="0" r="0" b="0"/>
            <wp:docPr id="1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344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5" w:lineRule="auto"/>
        <w:ind w:left="739" w:right="1890" w:hanging="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4333875" cy="309499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94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18.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час.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7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3954780" cy="181991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819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19.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задачу.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ind w:left="7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3785870" cy="171005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5358764" cy="154495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8764" cy="1544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20.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Накресли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7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3451860" cy="156845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56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ідсумок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699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Бесіда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725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26.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Інтерактивне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711"/>
        <w:rPr>
          <w:rFonts w:ascii="Times New Roman" w:eastAsia="Times New Roman" w:hAnsi="Times New Roman" w:cs="Times New Roman"/>
          <w:i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563C1"/>
          <w:sz w:val="28"/>
          <w:szCs w:val="28"/>
          <w:u w:val="single"/>
        </w:rPr>
        <w:t>https://learningapps.org/watch?v=pgzfnac1a21</w:t>
      </w:r>
      <w:r>
        <w:rPr>
          <w:rFonts w:ascii="Times New Roman" w:eastAsia="Times New Roman" w:hAnsi="Times New Roman" w:cs="Times New Roman"/>
          <w:i/>
          <w:color w:val="0563C1"/>
          <w:sz w:val="28"/>
          <w:szCs w:val="28"/>
        </w:rPr>
        <w:t xml:space="preserve">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7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27.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3" w:lineRule="auto"/>
        <w:ind w:left="698" w:right="339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На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сторінці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proofErr w:type="gramStart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п</w:t>
      </w:r>
      <w:proofErr w:type="gramEnd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ідручника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96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опрацювати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задачу № 550,рівняння 551 Робот</w:t>
      </w:r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у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надати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Вайбер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(0963945180) або </w:t>
      </w:r>
      <w:proofErr w:type="spellStart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ел</w:t>
      </w:r>
      <w:proofErr w:type="spellEnd"/>
      <w:r w:rsidRPr="00D30369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 пошту </w:t>
      </w:r>
      <w:hyperlink r:id="rId25" w:history="1">
        <w:r w:rsidRPr="00197AC9">
          <w:rPr>
            <w:rStyle w:val="a7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starikovanatasha1970@gmail.com</w:t>
        </w:r>
      </w:hyperlink>
    </w:p>
    <w:p w:rsidR="00D30369" w:rsidRPr="00D30369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43" w:lineRule="auto"/>
        <w:ind w:left="698" w:right="339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right="133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drawing>
          <wp:inline distT="19050" distB="19050" distL="19050" distR="19050">
            <wp:extent cx="5449570" cy="354774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3547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7" w:lineRule="auto"/>
        <w:ind w:left="351" w:right="795" w:firstLine="35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2299335" cy="19475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1947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noProof/>
          <w:color w:val="000000"/>
        </w:rPr>
        <w:drawing>
          <wp:inline distT="19050" distB="19050" distL="19050" distR="19050">
            <wp:extent cx="2541905" cy="197548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975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7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28.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51ABB" w:rsidRDefault="00D30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77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>
            <wp:extent cx="4356735" cy="202120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2021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51ABB">
      <w:pgSz w:w="11900" w:h="16840"/>
      <w:pgMar w:top="1116" w:right="779" w:bottom="1238" w:left="169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1ABB"/>
    <w:rsid w:val="00A51ABB"/>
    <w:rsid w:val="00D3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303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036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303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303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036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303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mailto:starikovanatasha1970@gmail.com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</cp:lastModifiedBy>
  <cp:revision>3</cp:revision>
  <dcterms:created xsi:type="dcterms:W3CDTF">2022-11-26T15:13:00Z</dcterms:created>
  <dcterms:modified xsi:type="dcterms:W3CDTF">2022-11-26T15:23:00Z</dcterms:modified>
</cp:coreProperties>
</file>