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"/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Математика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               </w:t>
      </w: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</w:rPr>
        <w:t>29.11.22</w:t>
      </w: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               4-А </w:t>
      </w:r>
      <w:proofErr w:type="gramStart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( </w:t>
      </w:r>
      <w:proofErr w:type="spellStart"/>
      <w:proofErr w:type="gramEnd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інд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.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навч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.)         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>Старікова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4"/>
          <w:lang w:val="uk-UA"/>
        </w:rPr>
        <w:t xml:space="preserve"> Н.А.</w:t>
      </w:r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07" w:right="382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 w:rsidRPr="00BF53B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Тема: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Ознайомлення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з величиною «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».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Розв’язування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завдань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на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знаходження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швидкості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об’єкті</w:t>
      </w:r>
      <w:proofErr w:type="gramStart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в</w:t>
      </w:r>
      <w:proofErr w:type="spellEnd"/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</w:p>
    <w:p w:rsidR="00BF53B9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07" w:right="382"/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</w:pPr>
    </w:p>
    <w:p w:rsidR="00BF53B9" w:rsidRDefault="00BF53B9" w:rsidP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01" w:right="371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F53B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Мета</w:t>
      </w:r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ознайомити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учнів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 величиною «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»;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вдосконалювати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вміння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розв’язувати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задачі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розвивати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мислення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математичну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пильність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;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виховувати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інтерес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до предмета; 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формувати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математичну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>компетентність</w:t>
      </w:r>
      <w:proofErr w:type="spellEnd"/>
      <w:r w:rsidRPr="00BF53B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</w:p>
    <w:p w:rsidR="00BF53B9" w:rsidRDefault="00BF53B9" w:rsidP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01" w:right="371" w:firstLine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  <w:t xml:space="preserve">                 </w:t>
      </w:r>
    </w:p>
    <w:p w:rsidR="00531CF7" w:rsidRPr="00BF53B9" w:rsidRDefault="00BF53B9" w:rsidP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01" w:right="371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учня</w:t>
      </w:r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29" w:lineRule="auto"/>
        <w:ind w:left="292" w:right="437" w:hanging="2"/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Користуй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теми уроку . 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за слайдом 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  <w:lang w:val="uk-UA"/>
        </w:rPr>
        <w:t>ш</w:t>
      </w:r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i/>
          <w:color w:val="5B9BD5"/>
          <w:sz w:val="28"/>
          <w:szCs w:val="28"/>
        </w:rPr>
        <w:t xml:space="preserve">. </w:t>
      </w:r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1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момент. </w:t>
      </w:r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65" w:right="721" w:firstLine="24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для уроку: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 ручку,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</w:t>
      </w:r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265" w:right="1127" w:firstLine="52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працюй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забувай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та  </w:t>
      </w:r>
      <w:proofErr w:type="spell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 xml:space="preserve"> час уроку. </w:t>
      </w:r>
      <w:bookmarkStart w:id="0" w:name="_GoBack"/>
      <w:bookmarkEnd w:id="0"/>
    </w:p>
    <w:p w:rsidR="00531CF7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0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Усний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рахунок</w:t>
      </w:r>
      <w:proofErr w:type="spellEnd"/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35" w:lineRule="auto"/>
        <w:ind w:right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560BD5E7" wp14:editId="1F19D9A9">
            <wp:extent cx="2750439" cy="5048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439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53B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0431EDE3" wp14:editId="0A7FC9D3">
            <wp:extent cx="2723769" cy="45212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45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53B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1E1F3B7C" wp14:editId="2F39D50C">
            <wp:extent cx="3107817" cy="55689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817" cy="556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Каліграфічна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хвилинка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57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29083D46" wp14:editId="3C23710F">
            <wp:extent cx="3680587" cy="96647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587" cy="96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0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уроку.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65" w:right="653" w:firstLine="4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Сьогодні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уроці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ми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познайомимося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величиною «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».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Будемо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розв’язувати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завдання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знаходження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швидкості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об’єкті</w:t>
      </w:r>
      <w:proofErr w:type="gram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30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Розвиток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вмінь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учні</w:t>
      </w:r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ідручником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1) № 575 </w:t>
      </w:r>
      <w:r w:rsidRPr="00BF5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УСНО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Розглянь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розв’язання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задачі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5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7684A73F" wp14:editId="5A111BE7">
            <wp:extent cx="3556508" cy="182054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508" cy="182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53B9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37DDD04" wp14:editId="0E949662">
            <wp:simplePos x="0" y="0"/>
            <wp:positionH relativeFrom="column">
              <wp:posOffset>2463165</wp:posOffset>
            </wp:positionH>
            <wp:positionV relativeFrom="paragraph">
              <wp:posOffset>1736598</wp:posOffset>
            </wp:positionV>
            <wp:extent cx="2570988" cy="1056640"/>
            <wp:effectExtent l="0" t="0" r="0" b="0"/>
            <wp:wrapSquare wrapText="bothSides" distT="19050" distB="19050" distL="19050" distR="190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988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ЗАПАМ’ЯТАЙ ПРАВИЛО І ФОРМУЛУ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0" w:line="240" w:lineRule="auto"/>
        <w:ind w:left="30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2) № 576 </w:t>
      </w:r>
      <w:r w:rsidRPr="00BF5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УСНО</w:t>
      </w:r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оясни як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розумієш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вирази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98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1C70FD09" wp14:editId="35A80CE7">
            <wp:extent cx="3243580" cy="134429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34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03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3) № 577</w:t>
      </w:r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а таблицею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обчисли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1)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руху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об'єктів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використовуй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формулу!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7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1E05B6C4" wp14:editId="5C413EB0">
            <wp:extent cx="3374644" cy="1117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644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Порівняй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відстані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швидкості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ind w:left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4C6CAD98" wp14:editId="004C8620">
            <wp:extent cx="2797302" cy="64008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302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02" w:right="723" w:firstLine="5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Знаючи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відстань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час,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знайди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швидкості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ішохода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велосипедиста та 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порівняй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їх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right="-6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4) № 578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 за планом.</w:t>
      </w: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3205C0B0" wp14:editId="21BDF92E">
            <wp:extent cx="3166110" cy="1748536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748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5) № 579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задачу. 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08" w:lineRule="auto"/>
        <w:ind w:left="289" w:right="4502" w:hanging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520F3272" wp14:editId="2C0F24A5">
            <wp:extent cx="3362707" cy="60579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07" cy="60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16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1) Яку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всього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пробі</w:t>
      </w:r>
      <w:proofErr w:type="gram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г</w:t>
      </w:r>
      <w:proofErr w:type="spellEnd"/>
      <w:proofErr w:type="gram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хлопчик?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2) </w:t>
      </w:r>
      <w:proofErr w:type="gram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gram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якою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швидкістю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він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біг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1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6) № 581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Розв’яжи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івняння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28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х</w:t>
      </w:r>
      <w:proofErr w:type="gram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 – 360 = 24 · 10 х : 40 · 30 = 600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3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7) № 582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Накресли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8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41291891" wp14:editId="60A05282">
            <wp:extent cx="3646043" cy="63563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043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3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8) № 583 </w:t>
      </w:r>
      <w:r w:rsidRPr="00BF5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УСНО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Поміркуй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12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9050" distB="19050" distL="19050" distR="19050" wp14:anchorId="0AFE8628" wp14:editId="616D5E82">
            <wp:extent cx="3371214" cy="55623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4" cy="55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30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proofErr w:type="gram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ідсумок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BF53B9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8EFAAF3" wp14:editId="7D7E14B9">
            <wp:simplePos x="0" y="0"/>
            <wp:positionH relativeFrom="column">
              <wp:posOffset>2217891</wp:posOffset>
            </wp:positionH>
            <wp:positionV relativeFrom="paragraph">
              <wp:posOffset>202438</wp:posOffset>
            </wp:positionV>
            <wp:extent cx="2836418" cy="1454785"/>
            <wp:effectExtent l="0" t="0" r="0" b="0"/>
            <wp:wrapSquare wrapText="left" distT="19050" distB="19050" distL="19050" distR="1905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418" cy="145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1)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Оціни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урок»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5" w:line="240" w:lineRule="auto"/>
        <w:ind w:left="30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F53B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Задача № 584, задача № 585.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"/>
        <w:rPr>
          <w:rFonts w:ascii="Times New Roman" w:eastAsia="Times New Roman" w:hAnsi="Times New Roman" w:cs="Times New Roman"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Задача 584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53B9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 – 320 км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58" w:lineRule="auto"/>
        <w:ind w:left="289" w:right="4515" w:firstLine="14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F53B9">
        <w:rPr>
          <w:rFonts w:ascii="Times New Roman" w:eastAsia="Times New Roman" w:hAnsi="Times New Roman" w:cs="Times New Roman"/>
          <w:sz w:val="28"/>
          <w:szCs w:val="28"/>
        </w:rPr>
        <w:t>Проплив</w:t>
      </w:r>
      <w:proofErr w:type="spellEnd"/>
      <w:proofErr w:type="gramStart"/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 - ? </w:t>
      </w:r>
      <w:proofErr w:type="gramEnd"/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км, ½ </w:t>
      </w:r>
      <w:proofErr w:type="spellStart"/>
      <w:r w:rsidRPr="00BF53B9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BF53B9">
        <w:rPr>
          <w:rFonts w:ascii="Times New Roman" w:eastAsia="Times New Roman" w:hAnsi="Times New Roman" w:cs="Times New Roman"/>
          <w:sz w:val="28"/>
          <w:szCs w:val="28"/>
        </w:rPr>
        <w:t xml:space="preserve"> – 4 год - ? км/год </w:t>
      </w: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16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1)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Скільки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кілометрів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проплив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човен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?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2) Яка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човна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Задача 585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8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іркування</w:t>
      </w:r>
      <w:proofErr w:type="spellEnd"/>
      <w:r w:rsidRPr="00BF53B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Pr="00BF53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16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1) Яку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відстань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всього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подолав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вершник? </w:t>
      </w:r>
    </w:p>
    <w:p w:rsidR="00531CF7" w:rsidRPr="00BF53B9" w:rsidRDefault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3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2) Яка </w:t>
      </w:r>
      <w:proofErr w:type="spellStart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>швидкість</w:t>
      </w:r>
      <w:proofErr w:type="spellEnd"/>
      <w:r w:rsidRPr="00BF53B9">
        <w:rPr>
          <w:rFonts w:ascii="Times New Roman" w:eastAsia="Times New Roman" w:hAnsi="Times New Roman" w:cs="Times New Roman"/>
          <w:i/>
          <w:sz w:val="28"/>
          <w:szCs w:val="28"/>
        </w:rPr>
        <w:t xml:space="preserve"> вершника? </w:t>
      </w:r>
    </w:p>
    <w:p w:rsidR="00531CF7" w:rsidRPr="00BF53B9" w:rsidRDefault="00BF53B9" w:rsidP="00BF5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7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обот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у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надсила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й </w:t>
      </w:r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на </w:t>
      </w:r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>ел</w:t>
      </w:r>
      <w:proofErr w:type="gramStart"/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>.</w:t>
      </w:r>
      <w:proofErr w:type="gramEnd"/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proofErr w:type="gramStart"/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>п</w:t>
      </w:r>
      <w:proofErr w:type="gramEnd"/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>ошту</w:t>
      </w:r>
      <w:proofErr w:type="spellEnd"/>
      <w:r w:rsidRPr="00BF53B9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BF53B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  <w:hyperlink r:id="rId19" w:history="1">
        <w:r w:rsidRPr="00AF7A8A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</w:p>
    <w:sectPr w:rsidR="00531CF7" w:rsidRPr="00BF53B9">
      <w:pgSz w:w="11900" w:h="16820"/>
      <w:pgMar w:top="425" w:right="410" w:bottom="461" w:left="14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CF7"/>
    <w:rsid w:val="00531CF7"/>
    <w:rsid w:val="00B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F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53B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F53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F5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53B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F5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starikovanatasha197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2022-11-28T15:20:00Z</dcterms:created>
  <dcterms:modified xsi:type="dcterms:W3CDTF">2022-11-28T15:23:00Z</dcterms:modified>
</cp:coreProperties>
</file>