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07B7" w14:textId="7BDAEBA9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7D65DEF4" w14:textId="3BD26533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C532A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482730EC" w14:textId="6BD93016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Лист другу</w:t>
      </w:r>
    </w:p>
    <w:p w14:paraId="228CB85C" w14:textId="77777777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0B89671C" w14:textId="77777777" w:rsidR="003E2401" w:rsidRDefault="003E2401" w:rsidP="003E240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31454DCD" w14:textId="77777777" w:rsidR="003E2401" w:rsidRDefault="003E2401" w:rsidP="003E240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4AC686E4" w14:textId="77777777" w:rsidR="003E2401" w:rsidRDefault="003E2401" w:rsidP="003E2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3D31B55D" w14:textId="77777777" w:rsidR="003E2401" w:rsidRDefault="003E2401" w:rsidP="003E24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37079723" w14:textId="77777777" w:rsidR="003E2401" w:rsidRDefault="003E2401" w:rsidP="003E240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393DF833" w14:textId="77777777" w:rsidR="003E2401" w:rsidRDefault="003E2401" w:rsidP="003E240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1967983E" w14:textId="77777777" w:rsidR="003E2401" w:rsidRDefault="003E2401" w:rsidP="003E240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2C1FD6E3" w14:textId="2AA1D718" w:rsidR="003E2401" w:rsidRDefault="003E2401" w:rsidP="003E240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Говоріння</w:t>
      </w:r>
    </w:p>
    <w:p w14:paraId="1DC5725C" w14:textId="7E36072A" w:rsidR="003E2401" w:rsidRPr="003E2401" w:rsidRDefault="003E2401" w:rsidP="003E24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E2401">
        <w:rPr>
          <w:rFonts w:ascii="Times New Roman" w:hAnsi="Times New Roman" w:cs="Times New Roman"/>
          <w:sz w:val="28"/>
          <w:szCs w:val="28"/>
          <w:lang w:val="uk-UA"/>
        </w:rPr>
        <w:t>Давайте подумаємо як правильно назвати ці країни та їх мешканців.</w:t>
      </w:r>
    </w:p>
    <w:p w14:paraId="79BDD2B6" w14:textId="76FC2DC7" w:rsidR="003E2401" w:rsidRPr="003E2401" w:rsidRDefault="003E2401" w:rsidP="003E24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E2401">
        <w:rPr>
          <w:rFonts w:ascii="Times New Roman" w:hAnsi="Times New Roman" w:cs="Times New Roman"/>
          <w:sz w:val="28"/>
          <w:szCs w:val="28"/>
          <w:lang w:val="uk-UA"/>
        </w:rPr>
        <w:t>Прочитаймо 1 речення для прикладу.</w:t>
      </w:r>
    </w:p>
    <w:p w14:paraId="43751398" w14:textId="59D6E407" w:rsidR="003E2401" w:rsidRPr="003E2401" w:rsidRDefault="003E2401" w:rsidP="003E24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E2401">
        <w:rPr>
          <w:rFonts w:ascii="Times New Roman" w:hAnsi="Times New Roman" w:cs="Times New Roman"/>
          <w:sz w:val="28"/>
          <w:szCs w:val="28"/>
          <w:lang w:val="uk-UA"/>
        </w:rPr>
        <w:t>Тепер спробуйте інші речення скласти та розповісти самостійно (усно).</w:t>
      </w:r>
    </w:p>
    <w:p w14:paraId="66EAD275" w14:textId="2FA3B81D" w:rsidR="00F12C76" w:rsidRDefault="003E2401" w:rsidP="003E240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A8C176" wp14:editId="0F404500">
            <wp:extent cx="5424805" cy="277177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256169032996994728_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87" cy="27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B087" w14:textId="5FA9FC6A" w:rsidR="003E2401" w:rsidRDefault="003E2401" w:rsidP="003E2401">
      <w:pPr>
        <w:spacing w:after="0"/>
        <w:rPr>
          <w:lang w:val="en-US"/>
        </w:rPr>
      </w:pPr>
    </w:p>
    <w:p w14:paraId="4BA5C54A" w14:textId="28CCDD55" w:rsidR="003E2401" w:rsidRDefault="003E2401" w:rsidP="003E240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E240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3. </w:t>
      </w:r>
      <w:r w:rsidRPr="003E240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 w14:paraId="5653C425" w14:textId="77777777" w:rsidR="00E9096F" w:rsidRDefault="00E9096F" w:rsidP="003E240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A70BC01" w14:textId="19E0C82B" w:rsidR="00E9096F" w:rsidRDefault="00E9096F" w:rsidP="00E9096F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 w:rsidRPr="00E9096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.1,</w:t>
      </w:r>
      <w:r w:rsidRPr="00E9096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.10,(Впр.1,ст.10).</w:t>
      </w:r>
    </w:p>
    <w:p w14:paraId="54520AAF" w14:textId="77777777" w:rsidR="00E9096F" w:rsidRPr="00E9096F" w:rsidRDefault="00E9096F" w:rsidP="00E909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CEED61" w14:textId="6C56ADAF" w:rsidR="003E2401" w:rsidRPr="00E9096F" w:rsidRDefault="00E9096F" w:rsidP="00E90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096F">
        <w:rPr>
          <w:rFonts w:ascii="Times New Roman" w:hAnsi="Times New Roman" w:cs="Times New Roman"/>
          <w:sz w:val="28"/>
          <w:szCs w:val="28"/>
        </w:rPr>
        <w:t>Запишіть  слова у словник:</w:t>
      </w:r>
    </w:p>
    <w:p w14:paraId="7869E7B4" w14:textId="11EAC9EC" w:rsidR="00E9096F" w:rsidRDefault="00E9096F" w:rsidP="00E909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7511B01" w14:textId="44DBD659" w:rsidR="00E9096F" w:rsidRPr="00E9096F" w:rsidRDefault="00E9096F" w:rsidP="00E9096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90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village </w:t>
      </w:r>
      <w:r w:rsidRPr="00E9096F">
        <w:rPr>
          <w:rFonts w:ascii="Times New Roman" w:hAnsi="Times New Roman" w:cs="Times New Roman"/>
          <w:i/>
          <w:iCs/>
          <w:sz w:val="28"/>
          <w:szCs w:val="28"/>
        </w:rPr>
        <w:t>/в</w:t>
      </w:r>
      <w:r w:rsidRPr="00E9096F">
        <w:rPr>
          <w:rFonts w:ascii="Times New Roman" w:hAnsi="Times New Roman" w:cs="Times New Roman"/>
          <w:i/>
          <w:iCs/>
          <w:sz w:val="28"/>
          <w:szCs w:val="28"/>
          <w:lang w:val="uk-UA"/>
        </w:rPr>
        <w:t>іледж/ село</w:t>
      </w:r>
    </w:p>
    <w:p w14:paraId="6E920519" w14:textId="7DF9A355" w:rsidR="00E9096F" w:rsidRPr="00E9096F" w:rsidRDefault="00E9096F" w:rsidP="00E9096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9096F">
        <w:rPr>
          <w:rFonts w:ascii="Times New Roman" w:hAnsi="Times New Roman" w:cs="Times New Roman"/>
          <w:i/>
          <w:iCs/>
          <w:sz w:val="28"/>
          <w:szCs w:val="28"/>
          <w:lang w:val="en-US"/>
        </w:rPr>
        <w:t>India</w:t>
      </w:r>
      <w:r w:rsidRPr="00E9096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/Індіе/ Індія</w:t>
      </w:r>
    </w:p>
    <w:p w14:paraId="7483CF01" w14:textId="44D01500" w:rsidR="00E9096F" w:rsidRPr="00E9096F" w:rsidRDefault="00E9096F" w:rsidP="00E9096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9096F">
        <w:rPr>
          <w:rFonts w:ascii="Times New Roman" w:hAnsi="Times New Roman" w:cs="Times New Roman"/>
          <w:i/>
          <w:iCs/>
          <w:sz w:val="28"/>
          <w:szCs w:val="28"/>
          <w:lang w:val="en-US"/>
        </w:rPr>
        <w:t>hopscotch</w:t>
      </w:r>
      <w:r w:rsidRPr="00E9096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/хопскотч/ класики</w:t>
      </w:r>
    </w:p>
    <w:p w14:paraId="7DC279F0" w14:textId="77777777" w:rsidR="00E9096F" w:rsidRPr="00E9096F" w:rsidRDefault="00E9096F" w:rsidP="00E9096F">
      <w:pPr>
        <w:pStyle w:val="a3"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AA4280" w14:textId="6698971B" w:rsidR="003E2401" w:rsidRDefault="003E2401" w:rsidP="003E240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FA67A29" wp14:editId="32338B86">
            <wp:extent cx="5969256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5"/>
                    <a:stretch/>
                  </pic:blipFill>
                  <pic:spPr bwMode="auto">
                    <a:xfrm>
                      <a:off x="0" y="0"/>
                      <a:ext cx="5998602" cy="168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9D495" w14:textId="538D0F93" w:rsidR="00E9096F" w:rsidRDefault="00E9096F" w:rsidP="00E909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E52BBCC" w14:textId="65D5C30B" w:rsidR="00E9096F" w:rsidRDefault="00E9096F" w:rsidP="00E9096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14:paraId="06FB618C" w14:textId="777A5ADF" w:rsidR="00E9096F" w:rsidRDefault="00E9096F" w:rsidP="00E9096F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1" w:name="_Hlk113216793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 w:rsidRPr="00E9096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.2,</w:t>
      </w:r>
      <w:r w:rsidRPr="00E9096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.10,(Впр.2,ст.10).</w:t>
      </w:r>
    </w:p>
    <w:p w14:paraId="2BFD1B58" w14:textId="2B828485" w:rsidR="00E9096F" w:rsidRPr="00E9096F" w:rsidRDefault="00E9096F" w:rsidP="00E9096F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E9096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Прочитайте текст про дівчинку Амалу та її друзів.</w:t>
      </w:r>
    </w:p>
    <w:bookmarkEnd w:id="1"/>
    <w:p w14:paraId="659B6420" w14:textId="1F9B5866" w:rsidR="00E9096F" w:rsidRDefault="00E9096F" w:rsidP="00E9096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5C71EE91" wp14:editId="5ADD5107">
            <wp:extent cx="5962973" cy="2314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76" cy="23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4EA5" w14:textId="3D2D2F90" w:rsidR="00E9096F" w:rsidRPr="00541B11" w:rsidRDefault="00E9096F" w:rsidP="00E909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5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FF076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FF076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</w:p>
    <w:p w14:paraId="5A49F851" w14:textId="77777777" w:rsidR="00E9096F" w:rsidRPr="00FF076E" w:rsidRDefault="00E9096F" w:rsidP="00E9096F">
      <w:pPr>
        <w:spacing w:after="0"/>
      </w:pPr>
    </w:p>
    <w:p w14:paraId="62C8163D" w14:textId="77777777" w:rsidR="00E9096F" w:rsidRDefault="00E9096F" w:rsidP="00E9096F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.2,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.9,(Впр.2,ст.9).</w:t>
      </w:r>
    </w:p>
    <w:p w14:paraId="310A01B2" w14:textId="5E38B3D2" w:rsidR="00E9096F" w:rsidRPr="00541B11" w:rsidRDefault="00E9096F" w:rsidP="00E9096F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Давайте пригадаємо правила, які вчили на минулому уроці.</w:t>
      </w:r>
    </w:p>
    <w:p w14:paraId="67EFD3D7" w14:textId="77777777" w:rsidR="00E9096F" w:rsidRPr="00541B11" w:rsidRDefault="00E9096F" w:rsidP="00E9096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Present Simple</w:t>
      </w:r>
    </w:p>
    <w:p w14:paraId="769ED890" w14:textId="77777777" w:rsidR="00E9096F" w:rsidRPr="00541B11" w:rsidRDefault="00E9096F" w:rsidP="00E9096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Простий теперішній час</w:t>
      </w:r>
    </w:p>
    <w:p w14:paraId="46E6F703" w14:textId="40576C89" w:rsidR="00E9096F" w:rsidRDefault="00E9096F" w:rsidP="00E9096F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9EFABE" wp14:editId="5F061DE4">
            <wp:extent cx="5686816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70" cy="18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9729" w14:textId="48916553" w:rsidR="00E9096F" w:rsidRDefault="00E9096F" w:rsidP="00E9096F">
      <w:pPr>
        <w:spacing w:after="0"/>
        <w:rPr>
          <w:lang w:val="en-US"/>
        </w:rPr>
      </w:pPr>
    </w:p>
    <w:p w14:paraId="0CE8F47A" w14:textId="77777777" w:rsidR="00E9096F" w:rsidRDefault="00E9096F" w:rsidP="00E9096F">
      <w:pPr>
        <w:spacing w:after="0"/>
        <w:rPr>
          <w:lang w:val="en-US"/>
        </w:rPr>
      </w:pPr>
    </w:p>
    <w:p w14:paraId="4BCB1C66" w14:textId="4C16BE5F" w:rsidR="00E9096F" w:rsidRPr="00117161" w:rsidRDefault="00E9096F" w:rsidP="00E9096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6.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4167B176" w14:textId="74FC01EC" w:rsidR="00E9096F" w:rsidRPr="00D4775E" w:rsidRDefault="00117161" w:rsidP="00E9096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Monday</w:t>
      </w:r>
      <w:r w:rsidRPr="0011716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twelfth </w:t>
      </w:r>
      <w:r w:rsidR="00E9096F"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420FC54C" w14:textId="4A0D50D7" w:rsidR="00E9096F" w:rsidRPr="00C532A7" w:rsidRDefault="00E9096F" w:rsidP="00E9096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793DC207" w14:textId="1B6A946F" w:rsidR="00117161" w:rsidRDefault="00E9096F" w:rsidP="00117161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3689A1E" wp14:editId="750BBC5D">
            <wp:extent cx="5673090" cy="263094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36" cy="26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6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Вам потрібно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доповнити речення «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/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is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/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are</w:t>
      </w:r>
      <w:r w:rsidR="00117161"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», щоб зрозуміти чим треба доповнити, подивіться таблицю з правилом вище.</w:t>
      </w:r>
    </w:p>
    <w:p w14:paraId="62CD35D2" w14:textId="11062770" w:rsidR="00117161" w:rsidRDefault="00117161" w:rsidP="00117161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Наприклад:</w:t>
      </w:r>
    </w:p>
    <w:p w14:paraId="3423BCBE" w14:textId="0D8E6855" w:rsidR="00117161" w:rsidRDefault="00117161" w:rsidP="00117161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My friends </w:t>
      </w:r>
      <w:r w:rsidRPr="00117161">
        <w:rPr>
          <w:rFonts w:ascii="Times New Roman" w:hAnsi="Times New Roman" w:cs="Times New Roman"/>
          <w:i/>
          <w:iCs/>
          <w:color w:val="C00000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Pete and Mike.</w:t>
      </w:r>
    </w:p>
    <w:p w14:paraId="01C02C5E" w14:textId="01534370" w:rsidR="00117161" w:rsidRDefault="001642A7" w:rsidP="00117161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</w:t>
      </w:r>
      <w:r w:rsidR="00117161"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.</w:t>
      </w:r>
      <w:r w:rsidR="00117161"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472B54A" w14:textId="77777777" w:rsidR="00117161" w:rsidRDefault="00117161" w:rsidP="00117161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7FA1B8FD" w14:textId="77777777" w:rsidR="00117161" w:rsidRDefault="00117161" w:rsidP="001171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конспект;</w:t>
      </w:r>
    </w:p>
    <w:p w14:paraId="7A42C256" w14:textId="77777777" w:rsidR="00117161" w:rsidRDefault="00117161" w:rsidP="001171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6E2643F7" w14:textId="493487BE" w:rsidR="00117161" w:rsidRDefault="00117161" w:rsidP="001171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з розд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ілу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(письмово)</w:t>
      </w:r>
    </w:p>
    <w:p w14:paraId="4D0A5C22" w14:textId="77777777" w:rsidR="00117161" w:rsidRDefault="00117161" w:rsidP="001171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59B0E88" w14:textId="4D8F7E2D" w:rsidR="00E9096F" w:rsidRPr="00117161" w:rsidRDefault="00117161" w:rsidP="00117161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sectPr w:rsidR="00E9096F" w:rsidRPr="001171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413C9"/>
    <w:multiLevelType w:val="hybridMultilevel"/>
    <w:tmpl w:val="5B703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FA"/>
    <w:rsid w:val="00117161"/>
    <w:rsid w:val="001642A7"/>
    <w:rsid w:val="003E2401"/>
    <w:rsid w:val="006C0B77"/>
    <w:rsid w:val="008242FF"/>
    <w:rsid w:val="00870751"/>
    <w:rsid w:val="00922C48"/>
    <w:rsid w:val="009855FA"/>
    <w:rsid w:val="00B915B7"/>
    <w:rsid w:val="00C532A7"/>
    <w:rsid w:val="00E909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2E71"/>
  <w15:chartTrackingRefBased/>
  <w15:docId w15:val="{B913D7B7-693E-4E83-B42E-AE2283F5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240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2022-09-11T19:08:00Z</dcterms:created>
  <dcterms:modified xsi:type="dcterms:W3CDTF">2022-09-11T19:34:00Z</dcterms:modified>
</cp:coreProperties>
</file>