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B166" w14:textId="320AD410" w:rsidR="002E76CC" w:rsidRDefault="002E76CC" w:rsidP="002E76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79655A50" w14:textId="7401D3A9" w:rsidR="002E76CC" w:rsidRDefault="002E76CC" w:rsidP="002E76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1C6A5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40469B1C" w14:textId="191AC1AE" w:rsidR="002E76CC" w:rsidRDefault="002E76CC" w:rsidP="002E76CC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Мої друзі</w:t>
      </w:r>
    </w:p>
    <w:p w14:paraId="6FB95850" w14:textId="77777777" w:rsidR="002E76CC" w:rsidRDefault="002E76CC" w:rsidP="002E76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347DD86B" w14:textId="71DAEDB0" w:rsidR="002E76CC" w:rsidRPr="002E76CC" w:rsidRDefault="002E76CC" w:rsidP="002E76C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5AE45550" w14:textId="77777777" w:rsidR="002E76CC" w:rsidRDefault="002E76CC" w:rsidP="002E76C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04A9D31B" w14:textId="77777777" w:rsidR="002E76CC" w:rsidRDefault="002E76CC" w:rsidP="002E76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02145BA6" w14:textId="77777777" w:rsidR="002E76CC" w:rsidRDefault="002E76CC" w:rsidP="002E76C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620CA28E" w14:textId="77777777" w:rsidR="002E76CC" w:rsidRDefault="002E76CC" w:rsidP="002E76C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19C504B9" w14:textId="77777777" w:rsidR="002E76CC" w:rsidRDefault="002E76CC" w:rsidP="002E76C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3652DD3D" w14:textId="77777777" w:rsidR="002E76CC" w:rsidRPr="00C50E14" w:rsidRDefault="002E76CC" w:rsidP="002E76C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283830BC" w14:textId="0C6D68C9" w:rsidR="00F12C76" w:rsidRDefault="002E76CC" w:rsidP="002E76C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E76C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2E76C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Warming</w:t>
      </w:r>
      <w:r w:rsidRPr="001C6A5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2E76C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up</w:t>
      </w:r>
      <w:r w:rsidRPr="001C6A5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/</w:t>
      </w:r>
      <w:r w:rsidRPr="002E76C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Розминка</w:t>
      </w:r>
    </w:p>
    <w:p w14:paraId="5C59AB6D" w14:textId="75426657" w:rsidR="002E76CC" w:rsidRDefault="002E76CC" w:rsidP="002E76C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F5D1484" w14:textId="67EBF67F" w:rsidR="007D5B97" w:rsidRPr="007D5B97" w:rsidRDefault="007D5B97" w:rsidP="002E76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</w:rPr>
        <w:t>До</w:t>
      </w:r>
      <w:r w:rsidRPr="007D5B97">
        <w:rPr>
          <w:rFonts w:ascii="Times New Roman" w:hAnsi="Times New Roman" w:cs="Times New Roman"/>
          <w:sz w:val="28"/>
          <w:szCs w:val="28"/>
          <w:lang w:val="uk-UA"/>
        </w:rPr>
        <w:t>повніть речення поданими словами.</w:t>
      </w:r>
    </w:p>
    <w:p w14:paraId="625C546E" w14:textId="2CAF78CF" w:rsidR="007D5B97" w:rsidRDefault="007D5B97" w:rsidP="002E76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  <w:lang w:val="uk-UA"/>
        </w:rPr>
        <w:t>Повторюємо тему «Професії».</w:t>
      </w:r>
    </w:p>
    <w:p w14:paraId="62BA679A" w14:textId="77777777" w:rsidR="007D5B97" w:rsidRPr="007D5B97" w:rsidRDefault="007D5B97" w:rsidP="002E76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2918E2" w14:textId="2AC89222" w:rsidR="002E76CC" w:rsidRDefault="002E76CC" w:rsidP="007D5B9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43A4BB53" wp14:editId="4D920122">
            <wp:extent cx="4310318" cy="2386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24" cy="24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F42C" w14:textId="32962350" w:rsidR="007D5B97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F3118C0" w14:textId="77777777" w:rsidR="007D5B97" w:rsidRDefault="007D5B97" w:rsidP="007D5B9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10F1F0CC" w14:textId="77777777" w:rsidR="007D5B97" w:rsidRDefault="007D5B97" w:rsidP="007D5B9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5BD2F88F" w14:textId="426AA969" w:rsidR="007D5B97" w:rsidRDefault="007D5B97" w:rsidP="007D5B9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3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Learning new words </w:t>
      </w:r>
      <w:r w:rsidRPr="001D40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 Вивчення нових слів</w:t>
      </w:r>
    </w:p>
    <w:p w14:paraId="47966B07" w14:textId="77777777" w:rsidR="007D5B97" w:rsidRDefault="007D5B97" w:rsidP="007D5B9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094C6A7" w14:textId="4323D9D5" w:rsidR="007D5B97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bookmarkStart w:id="1" w:name="_Hlk11443450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475AB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4</w:t>
      </w:r>
    </w:p>
    <w:bookmarkEnd w:id="1"/>
    <w:p w14:paraId="1695F014" w14:textId="77777777" w:rsidR="007D5B97" w:rsidRDefault="007D5B97" w:rsidP="007D5B97">
      <w:pPr>
        <w:spacing w:after="0"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D404A9">
        <w:rPr>
          <w:rFonts w:ascii="Times New Roman" w:eastAsiaTheme="minorHAnsi" w:hAnsi="Times New Roman"/>
          <w:sz w:val="28"/>
          <w:lang w:val="uk-UA" w:eastAsia="en-US"/>
        </w:rPr>
        <w:t>Запишіть нові слова у словник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та </w:t>
      </w:r>
      <w:r w:rsidRPr="00D404A9">
        <w:rPr>
          <w:rFonts w:ascii="Times New Roman" w:eastAsiaTheme="minorHAnsi" w:hAnsi="Times New Roman"/>
          <w:sz w:val="28"/>
          <w:lang w:val="uk-UA" w:eastAsia="en-US"/>
        </w:rPr>
        <w:t>вивчіть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їх.</w:t>
      </w:r>
    </w:p>
    <w:p w14:paraId="6392CED1" w14:textId="639A3BB2" w:rsidR="007D5B97" w:rsidRPr="007D5B97" w:rsidRDefault="007D5B97" w:rsidP="007D5B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</w:rPr>
        <w:t xml:space="preserve">tortoise / </w:t>
      </w:r>
      <w:r>
        <w:rPr>
          <w:rFonts w:ascii="Times New Roman" w:hAnsi="Times New Roman" w:cs="Times New Roman"/>
          <w:sz w:val="28"/>
          <w:szCs w:val="28"/>
          <w:lang w:val="uk-UA"/>
        </w:rPr>
        <w:t>тотіз / черепаха</w:t>
      </w:r>
    </w:p>
    <w:p w14:paraId="4AF18DE0" w14:textId="7C45EC57" w:rsidR="007D5B97" w:rsidRPr="007D5B97" w:rsidRDefault="007D5B97" w:rsidP="007D5B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</w:rPr>
        <w:t xml:space="preserve">same / </w:t>
      </w:r>
      <w:r>
        <w:rPr>
          <w:rFonts w:ascii="Times New Roman" w:hAnsi="Times New Roman" w:cs="Times New Roman"/>
          <w:sz w:val="28"/>
          <w:szCs w:val="28"/>
          <w:lang w:val="uk-UA"/>
        </w:rPr>
        <w:t>сейм/ однаковий</w:t>
      </w:r>
    </w:p>
    <w:p w14:paraId="3E83646E" w14:textId="23370700" w:rsidR="007D5B97" w:rsidRPr="007D5B97" w:rsidRDefault="007D5B97" w:rsidP="007D5B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</w:rPr>
        <w:t xml:space="preserve">together / </w:t>
      </w:r>
      <w:r>
        <w:rPr>
          <w:rFonts w:ascii="Times New Roman" w:hAnsi="Times New Roman" w:cs="Times New Roman"/>
          <w:sz w:val="28"/>
          <w:szCs w:val="28"/>
          <w:lang w:val="uk-UA"/>
        </w:rPr>
        <w:t>тугезе/ разом</w:t>
      </w:r>
    </w:p>
    <w:p w14:paraId="44D57A1F" w14:textId="253A8E85" w:rsidR="007D5B97" w:rsidRPr="007D5B97" w:rsidRDefault="007D5B97" w:rsidP="007D5B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sz w:val="28"/>
          <w:szCs w:val="28"/>
        </w:rPr>
        <w:t>cool 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кул/ крутий</w:t>
      </w:r>
    </w:p>
    <w:p w14:paraId="527A5B3C" w14:textId="30E57421" w:rsidR="007D5B97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8577A0B" w14:textId="608D31A0" w:rsidR="007D5B97" w:rsidRPr="007D5B97" w:rsidRDefault="007D5B97" w:rsidP="007D5B9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4</w:t>
      </w:r>
      <w:r w:rsidRPr="00BC78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BC78A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3EF1B85C" w14:textId="77777777" w:rsidR="007D5B97" w:rsidRPr="007D5B97" w:rsidRDefault="007D5B97" w:rsidP="007D5B97">
      <w:pPr>
        <w:spacing w:after="0"/>
        <w:jc w:val="both"/>
        <w:rPr>
          <w:lang w:val="uk-UA"/>
        </w:rPr>
      </w:pPr>
    </w:p>
    <w:p w14:paraId="5A3A7C62" w14:textId="414735D9" w:rsidR="007D5B97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bookmarkStart w:id="2" w:name="_Hlk11457638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4</w:t>
      </w:r>
    </w:p>
    <w:bookmarkEnd w:id="2"/>
    <w:p w14:paraId="10C2A913" w14:textId="77777777" w:rsidR="007D5B97" w:rsidRPr="007D5B97" w:rsidRDefault="007D5B97" w:rsidP="007D5B97">
      <w:pPr>
        <w:spacing w:after="0"/>
        <w:jc w:val="both"/>
        <w:rPr>
          <w:lang w:val="uk-UA"/>
        </w:rPr>
      </w:pPr>
    </w:p>
    <w:p w14:paraId="16DCFFD8" w14:textId="33020D01" w:rsidR="007D5B97" w:rsidRPr="00BC78A9" w:rsidRDefault="007D5B97" w:rsidP="007D5B9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</w:t>
      </w:r>
      <w:r w:rsidRPr="00BC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розповіді дітей, дізнайтесь про них більше.</w:t>
      </w:r>
    </w:p>
    <w:p w14:paraId="374FAEF3" w14:textId="77777777" w:rsidR="007D5B97" w:rsidRDefault="007D5B97" w:rsidP="007D5B9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sz w:val="28"/>
          <w:szCs w:val="28"/>
          <w:lang w:val="uk-UA"/>
        </w:rPr>
        <w:t xml:space="preserve">Чи був зрозумілим для Вас текст? </w:t>
      </w:r>
    </w:p>
    <w:p w14:paraId="6DA4E6AF" w14:textId="70B9B048" w:rsidR="007D5B97" w:rsidRDefault="007D5B97" w:rsidP="007D5B9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66E51C77" wp14:editId="1FA7F8B9">
            <wp:extent cx="45243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C0F4" w14:textId="0AC8ACE3" w:rsidR="007D5B97" w:rsidRPr="001C6A5D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D5B9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7D5B9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 w14:paraId="64F094EE" w14:textId="77777777" w:rsidR="006A55C1" w:rsidRPr="001C6A5D" w:rsidRDefault="006A55C1" w:rsidP="007D5B97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5090954D" w14:textId="7AB1D58B" w:rsidR="007D5B97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6A55C1" w:rsidRPr="001C6A5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2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7D5B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4</w:t>
      </w:r>
    </w:p>
    <w:p w14:paraId="4F9D45C6" w14:textId="142AE281" w:rsidR="007D5B97" w:rsidRPr="001C6A5D" w:rsidRDefault="007D5B97" w:rsidP="007D5B9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C401B25" w14:textId="2ADBD6E1" w:rsidR="007D5B97" w:rsidRDefault="006A55C1" w:rsidP="007D5B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A55C1">
        <w:rPr>
          <w:rFonts w:ascii="Times New Roman" w:hAnsi="Times New Roman" w:cs="Times New Roman"/>
          <w:sz w:val="28"/>
          <w:szCs w:val="28"/>
          <w:lang w:val="uk-UA"/>
        </w:rPr>
        <w:t>Прочитавши уважно текст, дайте відповіді на наступні питання, вказавши хто з дітей про це розповідав.</w:t>
      </w:r>
    </w:p>
    <w:p w14:paraId="4ECF3B32" w14:textId="77777777" w:rsidR="006A55C1" w:rsidRPr="006A55C1" w:rsidRDefault="006A55C1" w:rsidP="007D5B9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2E0B413" w14:textId="03C02391" w:rsidR="007D5B97" w:rsidRDefault="007D5B97" w:rsidP="006A55C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51EA3ADA" wp14:editId="2470502A">
            <wp:extent cx="4185321" cy="1122218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002" cy="11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5D45" w14:textId="77777777" w:rsidR="006A55C1" w:rsidRPr="00117161" w:rsidRDefault="006A55C1" w:rsidP="006A55C1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7EF3F901" w14:textId="3DA8CB78" w:rsidR="006A55C1" w:rsidRPr="00D4775E" w:rsidRDefault="006A55C1" w:rsidP="006A55C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Wednesday</w:t>
      </w:r>
      <w:r w:rsidRPr="006A55C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twenty- first 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</w:p>
    <w:p w14:paraId="70A48C81" w14:textId="2B9D5ED6" w:rsidR="006A55C1" w:rsidRDefault="006A55C1" w:rsidP="006A55C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</w:p>
    <w:p w14:paraId="4F4C03DE" w14:textId="1D55D1CE" w:rsidR="006A55C1" w:rsidRPr="001C6A5D" w:rsidRDefault="006A55C1" w:rsidP="006A55C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1C6A5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1C6A5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14</w:t>
      </w:r>
    </w:p>
    <w:p w14:paraId="041EC5F8" w14:textId="77777777" w:rsidR="006A55C1" w:rsidRPr="001C6A5D" w:rsidRDefault="006A55C1" w:rsidP="006A55C1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6EF4B21F" w14:textId="1E8E550E" w:rsidR="006A55C1" w:rsidRPr="006A55C1" w:rsidRDefault="006A55C1" w:rsidP="006A55C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Виправте</w:t>
      </w:r>
      <w:r w:rsidRPr="001C6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  <w:r w:rsidRPr="001C6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Pr="001C6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r w:rsidRPr="001C6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вони</w:t>
      </w:r>
      <w:r w:rsidRPr="001C6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r w:rsidRPr="001C6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C78A9">
        <w:rPr>
          <w:rFonts w:ascii="Times New Roman" w:hAnsi="Times New Roman" w:cs="Times New Roman"/>
          <w:color w:val="000000" w:themeColor="text1"/>
          <w:sz w:val="28"/>
          <w:szCs w:val="28"/>
        </w:rPr>
        <w:t>пради</w:t>
      </w:r>
      <w:r w:rsidRPr="00BC78A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ві.</w:t>
      </w:r>
      <w:r w:rsidRPr="001C6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Робіть за зразком.</w:t>
      </w:r>
    </w:p>
    <w:p w14:paraId="73AF157D" w14:textId="77777777" w:rsidR="006A55C1" w:rsidRPr="00BC78A9" w:rsidRDefault="006A55C1" w:rsidP="006A55C1">
      <w:pPr>
        <w:spacing w:after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7D213003" w14:textId="5561B01C" w:rsidR="006A55C1" w:rsidRDefault="006A55C1" w:rsidP="006A55C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22FB2B03" wp14:editId="5CE14CEF">
            <wp:extent cx="4572000" cy="12469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65" cy="1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FA97" w14:textId="49BA05E1" w:rsidR="006A55C1" w:rsidRDefault="006A55C1" w:rsidP="006A55C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3C841FA" w14:textId="77777777" w:rsidR="006A55C1" w:rsidRDefault="006A55C1" w:rsidP="006A55C1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7.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4497F274" w14:textId="77777777" w:rsidR="006A55C1" w:rsidRDefault="006A55C1" w:rsidP="006A55C1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143D35CB" w14:textId="77777777" w:rsidR="006A55C1" w:rsidRDefault="006A55C1" w:rsidP="006A55C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1. Опрацювати конспект, записати і вивчити слова;</w:t>
      </w:r>
    </w:p>
    <w:p w14:paraId="0B456492" w14:textId="77777777" w:rsidR="006A55C1" w:rsidRDefault="006A55C1" w:rsidP="006A55C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002FF4E2" w14:textId="063CDA87" w:rsidR="006A55C1" w:rsidRPr="00D404A9" w:rsidRDefault="006A55C1" w:rsidP="006A55C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>3 стр.14(письмово)</w:t>
      </w:r>
    </w:p>
    <w:p w14:paraId="4AD22C49" w14:textId="77777777" w:rsidR="006A55C1" w:rsidRDefault="006A55C1" w:rsidP="006A55C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7BF9D079" w14:textId="77777777" w:rsidR="006A55C1" w:rsidRPr="00A6207F" w:rsidRDefault="006A55C1" w:rsidP="006A55C1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0080547F" w14:textId="77777777" w:rsidR="006A55C1" w:rsidRPr="006A55C1" w:rsidRDefault="006A55C1" w:rsidP="006A55C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6A55C1" w:rsidRPr="006A55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734BD"/>
    <w:multiLevelType w:val="hybridMultilevel"/>
    <w:tmpl w:val="C348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1A"/>
    <w:rsid w:val="001C6A5D"/>
    <w:rsid w:val="002E76CC"/>
    <w:rsid w:val="006A55C1"/>
    <w:rsid w:val="006C0B77"/>
    <w:rsid w:val="007D5B97"/>
    <w:rsid w:val="008242FF"/>
    <w:rsid w:val="00870751"/>
    <w:rsid w:val="00922C48"/>
    <w:rsid w:val="00B26A1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E8BD"/>
  <w15:chartTrackingRefBased/>
  <w15:docId w15:val="{3977E560-F405-4A52-9044-9E7D5CBF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76CC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2022-09-20T11:05:00Z</dcterms:created>
  <dcterms:modified xsi:type="dcterms:W3CDTF">2022-09-20T11:32:00Z</dcterms:modified>
</cp:coreProperties>
</file>