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F2FBF" w14:textId="48D4E0F4" w:rsidR="000A0A9E" w:rsidRPr="00BA2656" w:rsidRDefault="000A0A9E" w:rsidP="000A0A9E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Дата: </w:t>
      </w:r>
      <w:r w:rsidRPr="00BA2656">
        <w:rPr>
          <w:rFonts w:ascii="Times New Roman" w:eastAsia="Calibri" w:hAnsi="Times New Roman" w:cs="Times New Roman"/>
          <w:sz w:val="28"/>
        </w:rPr>
        <w:t>21</w:t>
      </w:r>
      <w:r>
        <w:rPr>
          <w:rFonts w:ascii="Times New Roman" w:eastAsia="Calibri" w:hAnsi="Times New Roman" w:cs="Times New Roman"/>
          <w:sz w:val="28"/>
          <w:lang w:val="uk-UA"/>
        </w:rPr>
        <w:t>.11.</w:t>
      </w:r>
      <w:r>
        <w:rPr>
          <w:rFonts w:ascii="Times New Roman" w:eastAsia="Calibri" w:hAnsi="Times New Roman" w:cs="Times New Roman"/>
          <w:sz w:val="28"/>
        </w:rPr>
        <w:t>202</w:t>
      </w:r>
      <w:r>
        <w:rPr>
          <w:rFonts w:ascii="Times New Roman" w:eastAsia="Calibri" w:hAnsi="Times New Roman" w:cs="Times New Roman"/>
          <w:sz w:val="28"/>
          <w:lang w:val="uk-UA"/>
        </w:rPr>
        <w:t>2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  <w:t>Клас: 4-</w:t>
      </w:r>
      <w:r w:rsidR="00BA2656">
        <w:rPr>
          <w:rFonts w:ascii="Times New Roman" w:eastAsia="Calibri" w:hAnsi="Times New Roman" w:cs="Times New Roman"/>
          <w:sz w:val="28"/>
          <w:lang w:val="en-US"/>
        </w:rPr>
        <w:t>A</w:t>
      </w:r>
      <w:bookmarkStart w:id="0" w:name="_GoBack"/>
      <w:bookmarkEnd w:id="0"/>
    </w:p>
    <w:p w14:paraId="00677706" w14:textId="77777777" w:rsidR="000A0A9E" w:rsidRDefault="000A0A9E" w:rsidP="000A0A9E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Предмет : Англійська мова</w:t>
      </w:r>
    </w:p>
    <w:p w14:paraId="1C4DE358" w14:textId="6967EBE5" w:rsidR="000A0A9E" w:rsidRPr="000A0A9E" w:rsidRDefault="000A0A9E" w:rsidP="000A0A9E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Зарядка.</w:t>
      </w:r>
    </w:p>
    <w:p w14:paraId="7317695B" w14:textId="77777777" w:rsidR="000A0A9E" w:rsidRDefault="000A0A9E" w:rsidP="000A0A9E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</w:p>
    <w:p w14:paraId="6431ADBC" w14:textId="77777777" w:rsidR="000A0A9E" w:rsidRDefault="000A0A9E" w:rsidP="000A0A9E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 xml:space="preserve">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навчальна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.</w:t>
      </w:r>
    </w:p>
    <w:p w14:paraId="60E2F1DE" w14:textId="77777777" w:rsidR="000A0A9E" w:rsidRDefault="000A0A9E" w:rsidP="000A0A9E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розвиваюча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7D65B30D" w14:textId="77777777" w:rsidR="000A0A9E" w:rsidRDefault="000A0A9E" w:rsidP="000A0A9E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• </w:t>
      </w:r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виховна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4192FF05" w14:textId="77777777" w:rsidR="000A0A9E" w:rsidRDefault="000A0A9E" w:rsidP="000A0A9E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Глуговська Л.Г.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</w:p>
    <w:p w14:paraId="3F4E420D" w14:textId="77777777" w:rsidR="000A0A9E" w:rsidRDefault="000A0A9E" w:rsidP="000A0A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3848C164" w14:textId="5E0F57CF" w:rsidR="000A0A9E" w:rsidRPr="006B6FB1" w:rsidRDefault="000A0A9E" w:rsidP="000A0A9E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1. Warming up (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Розминка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/ </w:t>
      </w:r>
      <w:r w:rsidRPr="006B6FB1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Listening</w:t>
      </w:r>
    </w:p>
    <w:p w14:paraId="5A2FFCE8" w14:textId="77777777" w:rsidR="000A0A9E" w:rsidRDefault="000A0A9E" w:rsidP="000A0A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Hello, children! How</w:t>
      </w:r>
      <w:r w:rsidRPr="006B6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6B6F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E06397A" w14:textId="5E4FE219" w:rsidR="000A0A9E" w:rsidRPr="000A0A9E" w:rsidRDefault="000A0A9E" w:rsidP="000A0A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Пропоную Вам п</w:t>
      </w:r>
      <w:r>
        <w:rPr>
          <w:rFonts w:ascii="Times New Roman" w:hAnsi="Times New Roman" w:cs="Times New Roman"/>
          <w:sz w:val="28"/>
          <w:szCs w:val="28"/>
          <w:lang w:val="uk-UA"/>
        </w:rPr>
        <w:t>ереглянути відео про види спорту:</w:t>
      </w:r>
    </w:p>
    <w:p w14:paraId="0F1F7893" w14:textId="6BC362FA" w:rsidR="000A0A9E" w:rsidRPr="000A0A9E" w:rsidRDefault="00BA2656" w:rsidP="000A0A9E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0A0A9E" w:rsidRPr="000A0A9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0A0A9E" w:rsidRPr="000A0A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0A0A9E" w:rsidRPr="000A0A9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0A0A9E" w:rsidRPr="000A0A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0A0A9E" w:rsidRPr="000A0A9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="000A0A9E" w:rsidRPr="000A0A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0A0A9E" w:rsidRPr="000A0A9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0A0A9E" w:rsidRPr="000A0A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0A0A9E" w:rsidRPr="000A0A9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0A0A9E" w:rsidRPr="000A0A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="000A0A9E" w:rsidRPr="000A0A9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0A0A9E" w:rsidRPr="000A0A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=-92</w:t>
        </w:r>
        <w:r w:rsidR="000A0A9E" w:rsidRPr="000A0A9E">
          <w:rPr>
            <w:rStyle w:val="a3"/>
            <w:rFonts w:ascii="Times New Roman" w:hAnsi="Times New Roman" w:cs="Times New Roman"/>
            <w:sz w:val="28"/>
            <w:szCs w:val="28"/>
          </w:rPr>
          <w:t>n</w:t>
        </w:r>
        <w:r w:rsidR="000A0A9E" w:rsidRPr="000A0A9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8</w:t>
        </w:r>
        <w:r w:rsidR="000A0A9E" w:rsidRPr="000A0A9E">
          <w:rPr>
            <w:rStyle w:val="a3"/>
            <w:rFonts w:ascii="Times New Roman" w:hAnsi="Times New Roman" w:cs="Times New Roman"/>
            <w:sz w:val="28"/>
            <w:szCs w:val="28"/>
          </w:rPr>
          <w:t>BDFQGE</w:t>
        </w:r>
      </w:hyperlink>
    </w:p>
    <w:p w14:paraId="50DCFBF7" w14:textId="77777777" w:rsidR="000A0A9E" w:rsidRPr="000A0A9E" w:rsidRDefault="000A0A9E" w:rsidP="000A0A9E">
      <w:pPr>
        <w:rPr>
          <w:lang w:val="uk-UA"/>
        </w:rPr>
      </w:pPr>
    </w:p>
    <w:p w14:paraId="2C484DE0" w14:textId="1D2B6981" w:rsidR="000A0A9E" w:rsidRPr="00BA2656" w:rsidRDefault="000A0A9E" w:rsidP="000A0A9E">
      <w:pP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2.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Speaking</w:t>
      </w:r>
    </w:p>
    <w:p w14:paraId="054B4931" w14:textId="30E36096" w:rsidR="000A0A9E" w:rsidRDefault="000A0A9E" w:rsidP="000A0A9E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0A0A9E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BA2656">
        <w:rPr>
          <w:rFonts w:ascii="Times New Roman" w:hAnsi="Times New Roman" w:cs="Times New Roman"/>
          <w:b/>
          <w:i/>
          <w:sz w:val="28"/>
          <w:lang w:val="uk-UA"/>
        </w:rPr>
        <w:t xml:space="preserve">. 4 </w:t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BA2656">
        <w:rPr>
          <w:rFonts w:ascii="Times New Roman" w:hAnsi="Times New Roman" w:cs="Times New Roman"/>
          <w:b/>
          <w:i/>
          <w:sz w:val="28"/>
          <w:lang w:val="uk-UA"/>
        </w:rPr>
        <w:t>. 4</w:t>
      </w:r>
      <w:r w:rsidRPr="000A0A9E">
        <w:rPr>
          <w:rFonts w:ascii="Times New Roman" w:hAnsi="Times New Roman" w:cs="Times New Roman"/>
          <w:b/>
          <w:i/>
          <w:sz w:val="28"/>
          <w:lang w:val="uk-UA"/>
        </w:rPr>
        <w:t>1</w:t>
      </w:r>
    </w:p>
    <w:p w14:paraId="1DFD19EC" w14:textId="2548BE80" w:rsidR="000A0A9E" w:rsidRPr="000A0A9E" w:rsidRDefault="000A0A9E" w:rsidP="000A0A9E">
      <w:pPr>
        <w:spacing w:line="360" w:lineRule="auto"/>
        <w:rPr>
          <w:rFonts w:ascii="Times New Roman" w:hAnsi="Times New Roman" w:cs="Times New Roman"/>
          <w:bCs/>
          <w:i/>
          <w:sz w:val="28"/>
          <w:lang w:val="uk-UA"/>
        </w:rPr>
      </w:pPr>
      <w:r w:rsidRPr="000A0A9E">
        <w:rPr>
          <w:rFonts w:ascii="Times New Roman" w:hAnsi="Times New Roman" w:cs="Times New Roman"/>
          <w:bCs/>
          <w:i/>
          <w:sz w:val="28"/>
          <w:lang w:val="uk-UA"/>
        </w:rPr>
        <w:t>Назвіть 5 відмінностей між картинками.</w:t>
      </w:r>
    </w:p>
    <w:p w14:paraId="4D036569" w14:textId="72C1042F" w:rsidR="000A0A9E" w:rsidRDefault="000A0A9E" w:rsidP="000A0A9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17CF5E3D" wp14:editId="1AFEB5DB">
            <wp:extent cx="4533900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0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B864" w14:textId="5B412FC2" w:rsidR="000A0A9E" w:rsidRDefault="000A0A9E" w:rsidP="000A0A9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>3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.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 w14:paraId="6ED21245" w14:textId="0C13D762" w:rsidR="000A0A9E" w:rsidRDefault="000A0A9E" w:rsidP="000A0A9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DEFA35B" w14:textId="3544D8DD" w:rsidR="000A0A9E" w:rsidRDefault="000A0A9E" w:rsidP="000A0A9E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bookmarkStart w:id="1" w:name="_Hlk119873288"/>
      <w:r w:rsidRPr="000A0A9E">
        <w:rPr>
          <w:rFonts w:ascii="Times New Roman" w:hAnsi="Times New Roman" w:cs="Times New Roman"/>
          <w:b/>
          <w:i/>
          <w:sz w:val="28"/>
          <w:lang w:val="en-US"/>
        </w:rPr>
        <w:t xml:space="preserve">Ex. </w:t>
      </w:r>
      <w:r>
        <w:rPr>
          <w:rFonts w:ascii="Times New Roman" w:hAnsi="Times New Roman" w:cs="Times New Roman"/>
          <w:b/>
          <w:i/>
          <w:sz w:val="28"/>
          <w:lang w:val="uk-UA"/>
        </w:rPr>
        <w:t>1</w:t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 xml:space="preserve"> p. 4</w:t>
      </w:r>
      <w:r>
        <w:rPr>
          <w:rFonts w:ascii="Times New Roman" w:hAnsi="Times New Roman" w:cs="Times New Roman"/>
          <w:b/>
          <w:i/>
          <w:sz w:val="28"/>
          <w:lang w:val="uk-UA"/>
        </w:rPr>
        <w:t>2</w:t>
      </w:r>
    </w:p>
    <w:bookmarkEnd w:id="1"/>
    <w:p w14:paraId="08637ABF" w14:textId="1AB2A49C" w:rsidR="000A0A9E" w:rsidRPr="000A0A9E" w:rsidRDefault="000A0A9E" w:rsidP="000A0A9E">
      <w:pPr>
        <w:spacing w:line="360" w:lineRule="auto"/>
        <w:rPr>
          <w:rFonts w:ascii="Times New Roman" w:hAnsi="Times New Roman" w:cs="Times New Roman"/>
          <w:bCs/>
          <w:i/>
          <w:sz w:val="28"/>
          <w:lang w:val="uk-UA"/>
        </w:rPr>
      </w:pPr>
      <w:r w:rsidRPr="000A0A9E">
        <w:rPr>
          <w:rFonts w:ascii="Times New Roman" w:hAnsi="Times New Roman" w:cs="Times New Roman"/>
          <w:bCs/>
          <w:i/>
          <w:sz w:val="28"/>
          <w:lang w:val="uk-UA"/>
        </w:rPr>
        <w:t>Прочитай віршик.</w:t>
      </w:r>
      <w:r w:rsidRPr="000A0A9E">
        <w:rPr>
          <w:rFonts w:ascii="Times New Roman" w:hAnsi="Times New Roman" w:cs="Times New Roman"/>
          <w:bCs/>
          <w:i/>
          <w:sz w:val="28"/>
        </w:rPr>
        <w:t xml:space="preserve"> </w:t>
      </w:r>
      <w:r w:rsidRPr="000A0A9E">
        <w:rPr>
          <w:rFonts w:ascii="Times New Roman" w:hAnsi="Times New Roman" w:cs="Times New Roman"/>
          <w:bCs/>
          <w:i/>
          <w:sz w:val="28"/>
          <w:lang w:val="uk-UA"/>
        </w:rPr>
        <w:t>Які вправи в зарядці роблять діти?</w:t>
      </w:r>
    </w:p>
    <w:p w14:paraId="44905E3E" w14:textId="5261C19F" w:rsidR="000A0A9E" w:rsidRDefault="000A0A9E" w:rsidP="000A0A9E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6C333BF9" wp14:editId="1AEB569C">
            <wp:extent cx="4343400" cy="195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0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57D2" w14:textId="0F89E6E5" w:rsidR="00DE390D" w:rsidRDefault="00DE390D" w:rsidP="00DE390D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DE390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4. </w:t>
      </w:r>
      <w:r w:rsidRPr="006B6FB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  <w:r w:rsidRPr="00DE390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 w:rsidRPr="006B6FB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rule</w:t>
      </w:r>
      <w:r w:rsidRPr="00DE390D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 w:rsidRPr="006B6FB1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/Граматика</w:t>
      </w:r>
    </w:p>
    <w:p w14:paraId="3482794F" w14:textId="77777777" w:rsidR="00DE390D" w:rsidRDefault="00DE390D" w:rsidP="00DE390D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A570CFA" w14:textId="586EFA3A" w:rsidR="00DE390D" w:rsidRDefault="00DE390D" w:rsidP="00DE390D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Ми з Вами вивчили 2 граматичні часи:</w:t>
      </w:r>
    </w:p>
    <w:p w14:paraId="0899BC2D" w14:textId="77777777" w:rsidR="00DE390D" w:rsidRPr="006B6FB1" w:rsidRDefault="00DE390D" w:rsidP="00DE390D">
      <w:pPr>
        <w:spacing w:after="0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</w:pPr>
      <w:bookmarkStart w:id="2" w:name="_Hlk119520492"/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Present</w:t>
      </w:r>
      <w:r w:rsidRPr="00DE390D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 xml:space="preserve"> </w:t>
      </w: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Simple</w:t>
      </w:r>
      <w:r w:rsidRPr="00DE390D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 xml:space="preserve"> – </w:t>
      </w: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>простий теперішній час</w:t>
      </w:r>
      <w:bookmarkEnd w:id="2"/>
    </w:p>
    <w:p w14:paraId="0CD4BD4D" w14:textId="77777777" w:rsidR="00DE390D" w:rsidRDefault="00DE390D" w:rsidP="00DE390D">
      <w:pPr>
        <w:spacing w:after="0"/>
        <w:jc w:val="both"/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</w:pP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Present</w:t>
      </w:r>
      <w:r w:rsidRPr="00DE390D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 xml:space="preserve"> </w:t>
      </w: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en-US"/>
        </w:rPr>
        <w:t>Continuous</w:t>
      </w:r>
      <w:r w:rsidRPr="006B6FB1">
        <w:rPr>
          <w:rFonts w:ascii="Times New Roman" w:hAnsi="Times New Roman" w:cs="Times New Roman"/>
          <w:i/>
          <w:iCs/>
          <w:color w:val="2F5496" w:themeColor="accent1" w:themeShade="BF"/>
          <w:sz w:val="28"/>
          <w:szCs w:val="28"/>
          <w:lang w:val="uk-UA"/>
        </w:rPr>
        <w:t xml:space="preserve"> – тривалий теперішній час</w:t>
      </w:r>
    </w:p>
    <w:p w14:paraId="2BE2C0D9" w14:textId="77777777" w:rsidR="00DE390D" w:rsidRDefault="00DE390D" w:rsidP="00DE390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93359BD" w14:textId="585AC932" w:rsidR="00DE390D" w:rsidRDefault="00DE390D" w:rsidP="00DE390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56F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Нижче подані слова-маркери, для того, щоб ви могли розрізняти ці часи.</w:t>
      </w:r>
    </w:p>
    <w:p w14:paraId="2DE56BC4" w14:textId="77777777" w:rsidR="00DE390D" w:rsidRPr="00DE390D" w:rsidRDefault="00DE390D" w:rsidP="00DE390D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A0D0DC" w14:textId="5564078F" w:rsidR="00DE390D" w:rsidRDefault="00DE390D" w:rsidP="00DE390D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43A127CF" wp14:editId="3820BBD0">
            <wp:extent cx="4193764" cy="27137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3289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473" cy="272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8FCE" w14:textId="77777777" w:rsidR="00DE390D" w:rsidRPr="00A56FD2" w:rsidRDefault="00DE390D" w:rsidP="00DE390D">
      <w:pPr>
        <w:spacing w:after="0"/>
        <w:jc w:val="both"/>
        <w:rPr>
          <w:lang w:val="uk-UA"/>
        </w:rPr>
      </w:pP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5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.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Writing</w:t>
      </w:r>
    </w:p>
    <w:p w14:paraId="5BFC9887" w14:textId="03DCC9CB" w:rsidR="00DE390D" w:rsidRDefault="00DE390D" w:rsidP="00DE390D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Monday</w:t>
      </w:r>
      <w:r>
        <w:rPr>
          <w:rFonts w:ascii="Times New Roman" w:hAnsi="Times New Roman" w:cs="Times New Roman"/>
          <w:b/>
          <w:i/>
          <w:sz w:val="28"/>
          <w:lang w:val="uk-UA"/>
        </w:rPr>
        <w:t>,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the twenty first of November</w:t>
      </w:r>
      <w:r>
        <w:rPr>
          <w:rFonts w:ascii="Times New Roman" w:hAnsi="Times New Roman" w:cs="Times New Roman"/>
          <w:b/>
          <w:i/>
          <w:sz w:val="28"/>
          <w:lang w:val="uk-UA"/>
        </w:rPr>
        <w:br/>
      </w:r>
      <w:r>
        <w:rPr>
          <w:rFonts w:ascii="Times New Roman" w:hAnsi="Times New Roman" w:cs="Times New Roman"/>
          <w:b/>
          <w:i/>
          <w:sz w:val="28"/>
          <w:lang w:val="en-US"/>
        </w:rPr>
        <w:t>Home</w:t>
      </w:r>
      <w:r>
        <w:rPr>
          <w:rFonts w:ascii="Times New Roman" w:hAnsi="Times New Roman" w:cs="Times New Roman"/>
          <w:b/>
          <w:i/>
          <w:sz w:val="28"/>
          <w:lang w:val="uk-UA"/>
        </w:rPr>
        <w:t>work</w:t>
      </w:r>
      <w:r>
        <w:rPr>
          <w:rFonts w:ascii="Times New Roman" w:hAnsi="Times New Roman" w:cs="Times New Roman"/>
          <w:b/>
          <w:i/>
          <w:sz w:val="28"/>
          <w:lang w:val="uk-UA"/>
        </w:rPr>
        <w:br/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 xml:space="preserve">Ex. </w:t>
      </w:r>
      <w:r>
        <w:rPr>
          <w:rFonts w:ascii="Times New Roman" w:hAnsi="Times New Roman" w:cs="Times New Roman"/>
          <w:b/>
          <w:i/>
          <w:sz w:val="28"/>
          <w:lang w:val="uk-UA"/>
        </w:rPr>
        <w:t>3</w:t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 xml:space="preserve"> p. 4</w:t>
      </w:r>
      <w:r>
        <w:rPr>
          <w:rFonts w:ascii="Times New Roman" w:hAnsi="Times New Roman" w:cs="Times New Roman"/>
          <w:b/>
          <w:i/>
          <w:sz w:val="28"/>
          <w:lang w:val="uk-UA"/>
        </w:rPr>
        <w:t>1</w:t>
      </w:r>
    </w:p>
    <w:p w14:paraId="48361563" w14:textId="348E3C33" w:rsidR="00DE390D" w:rsidRDefault="00DE390D" w:rsidP="00DE390D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lastRenderedPageBreak/>
        <w:t>Оберіть правильний варіант, зверніть увагу на «слова-маркери».</w:t>
      </w:r>
    </w:p>
    <w:p w14:paraId="4FA850E2" w14:textId="007ECFEC" w:rsidR="00DE390D" w:rsidRPr="00DE390D" w:rsidRDefault="00DE390D" w:rsidP="00DE390D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Example</w:t>
      </w:r>
      <w:r>
        <w:rPr>
          <w:rFonts w:ascii="Times New Roman" w:hAnsi="Times New Roman" w:cs="Times New Roman"/>
          <w:b/>
          <w:i/>
          <w:sz w:val="28"/>
          <w:lang w:val="uk-UA"/>
        </w:rPr>
        <w:t>:</w:t>
      </w:r>
    </w:p>
    <w:p w14:paraId="41089309" w14:textId="514FE130" w:rsidR="00DE390D" w:rsidRPr="00DE390D" w:rsidRDefault="00DE390D" w:rsidP="00DE390D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 xml:space="preserve">1. Nazar </w:t>
      </w:r>
      <w:r w:rsidRPr="00DE390D">
        <w:rPr>
          <w:rFonts w:ascii="Times New Roman" w:hAnsi="Times New Roman" w:cs="Times New Roman"/>
          <w:b/>
          <w:i/>
          <w:color w:val="FF0000"/>
          <w:sz w:val="28"/>
          <w:lang w:val="en-US"/>
        </w:rPr>
        <w:t>runs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every morning</w:t>
      </w:r>
      <w:r>
        <w:rPr>
          <w:rFonts w:ascii="Times New Roman" w:hAnsi="Times New Roman" w:cs="Times New Roman"/>
          <w:b/>
          <w:i/>
          <w:sz w:val="28"/>
          <w:lang w:val="uk-UA"/>
        </w:rPr>
        <w:t>.</w:t>
      </w:r>
    </w:p>
    <w:p w14:paraId="094D5A12" w14:textId="1BFB5047" w:rsidR="00DE390D" w:rsidRDefault="00DE390D" w:rsidP="00DE390D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026D9C0E" wp14:editId="4523A77A">
            <wp:extent cx="4543425" cy="1514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30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F850" w14:textId="77777777" w:rsidR="00DE390D" w:rsidRPr="00DE390D" w:rsidRDefault="00DE390D" w:rsidP="00DE390D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 xml:space="preserve">6. </w:t>
      </w:r>
      <w:r>
        <w:rPr>
          <w:rFonts w:ascii="Times New Roman" w:hAnsi="Times New Roman" w:cs="Times New Roman"/>
          <w:b/>
          <w:i/>
          <w:sz w:val="28"/>
          <w:highlight w:val="yellow"/>
          <w:lang w:val="en-US"/>
        </w:rPr>
        <w:t>Homework</w:t>
      </w:r>
      <w:r w:rsidRPr="00DE390D">
        <w:rPr>
          <w:rFonts w:ascii="Times New Roman" w:hAnsi="Times New Roman" w:cs="Times New Roman"/>
          <w:b/>
          <w:i/>
          <w:sz w:val="28"/>
          <w:lang w:val="uk-UA"/>
        </w:rPr>
        <w:br/>
      </w:r>
      <w:r>
        <w:rPr>
          <w:rFonts w:ascii="Times New Roman" w:hAnsi="Times New Roman" w:cs="Times New Roman"/>
          <w:b/>
          <w:iCs/>
          <w:sz w:val="28"/>
          <w:lang w:val="uk-UA"/>
        </w:rPr>
        <w:t>Домашнє завдання:</w:t>
      </w:r>
    </w:p>
    <w:p w14:paraId="30DBEE9A" w14:textId="45E5BCA7" w:rsidR="00DE390D" w:rsidRPr="00A56FD2" w:rsidRDefault="00DE390D" w:rsidP="00DE390D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>1. Повторити слова, які подані в граматиці.</w:t>
      </w:r>
    </w:p>
    <w:p w14:paraId="005D661C" w14:textId="27BD2889" w:rsidR="00DE390D" w:rsidRPr="00A56FD2" w:rsidRDefault="00DE390D" w:rsidP="00DE390D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2. Ex. 3 </w:t>
      </w:r>
      <w:r>
        <w:rPr>
          <w:rFonts w:ascii="Times New Roman" w:hAnsi="Times New Roman" w:cs="Times New Roman"/>
          <w:bCs/>
          <w:iCs/>
          <w:sz w:val="28"/>
          <w:lang w:val="en-US"/>
        </w:rPr>
        <w:t xml:space="preserve">page 41 </w:t>
      </w:r>
      <w:r>
        <w:rPr>
          <w:rFonts w:ascii="Times New Roman" w:hAnsi="Times New Roman" w:cs="Times New Roman"/>
          <w:bCs/>
          <w:iCs/>
          <w:sz w:val="28"/>
          <w:lang w:val="uk-UA"/>
        </w:rPr>
        <w:t>(письмово).</w:t>
      </w:r>
    </w:p>
    <w:p w14:paraId="1A2303AF" w14:textId="77777777" w:rsidR="00DE390D" w:rsidRPr="00A56FD2" w:rsidRDefault="00DE390D" w:rsidP="00DE390D">
      <w:pPr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z w:val="28"/>
          <w:lang w:val="uk-UA"/>
        </w:rPr>
        <w:t>Надіслати виконані вправи у Вайбер (0964124047) – Людмила Григорівна або прикріпити на Human.</w:t>
      </w:r>
    </w:p>
    <w:p w14:paraId="68548D86" w14:textId="77777777" w:rsidR="00DE390D" w:rsidRDefault="00DE390D" w:rsidP="00DE390D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</w:p>
    <w:p w14:paraId="55507F9E" w14:textId="4C87F31B" w:rsidR="00DE390D" w:rsidRDefault="00DE390D" w:rsidP="00DE390D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14:paraId="0DF15C9F" w14:textId="77777777" w:rsidR="00DE390D" w:rsidRDefault="00DE390D" w:rsidP="00DE390D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</w:p>
    <w:p w14:paraId="2B4B6858" w14:textId="77777777" w:rsidR="000A0A9E" w:rsidRDefault="000A0A9E" w:rsidP="000A0A9E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</w:p>
    <w:p w14:paraId="5CDA93F1" w14:textId="77777777" w:rsidR="000A0A9E" w:rsidRDefault="000A0A9E" w:rsidP="000A0A9E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</w:p>
    <w:p w14:paraId="703A76E2" w14:textId="77777777" w:rsidR="000A0A9E" w:rsidRPr="00DE390D" w:rsidRDefault="000A0A9E" w:rsidP="000A0A9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1CA72CC" w14:textId="77777777" w:rsidR="000A0A9E" w:rsidRDefault="000A0A9E" w:rsidP="000A0A9E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</w:p>
    <w:p w14:paraId="0856B1E4" w14:textId="77777777" w:rsidR="000A0A9E" w:rsidRPr="000A0A9E" w:rsidRDefault="000A0A9E" w:rsidP="000A0A9E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</w:p>
    <w:p w14:paraId="18CC29A6" w14:textId="77777777" w:rsidR="00F12C76" w:rsidRPr="000A0A9E" w:rsidRDefault="00F12C76" w:rsidP="00FC2986">
      <w:pPr>
        <w:spacing w:after="0"/>
        <w:jc w:val="both"/>
        <w:rPr>
          <w:lang w:val="uk-UA"/>
        </w:rPr>
      </w:pPr>
    </w:p>
    <w:sectPr w:rsidR="00F12C76" w:rsidRPr="000A0A9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10236"/>
    <w:multiLevelType w:val="hybridMultilevel"/>
    <w:tmpl w:val="E7B0F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08"/>
    <w:rsid w:val="000A0A9E"/>
    <w:rsid w:val="00655808"/>
    <w:rsid w:val="006C0B77"/>
    <w:rsid w:val="008242FF"/>
    <w:rsid w:val="00870751"/>
    <w:rsid w:val="00922C48"/>
    <w:rsid w:val="00B915B7"/>
    <w:rsid w:val="00BA2656"/>
    <w:rsid w:val="00DE390D"/>
    <w:rsid w:val="00EA59DF"/>
    <w:rsid w:val="00EE4070"/>
    <w:rsid w:val="00F12C76"/>
    <w:rsid w:val="00FC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2970"/>
  <w15:chartTrackingRefBased/>
  <w15:docId w15:val="{B8C18348-264A-4F8B-8D8D-9EB5DCC3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A0A9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A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0A9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A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-92n8BDFQ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2022-11-20T19:22:00Z</dcterms:created>
  <dcterms:modified xsi:type="dcterms:W3CDTF">2022-11-20T19:51:00Z</dcterms:modified>
</cp:coreProperties>
</file>