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35C" w:rsidRPr="00A71851" w:rsidRDefault="005D335C" w:rsidP="005D335C">
      <w:pPr>
        <w:tabs>
          <w:tab w:val="center" w:pos="2832"/>
          <w:tab w:val="center" w:pos="4255"/>
          <w:tab w:val="center" w:pos="7239"/>
        </w:tabs>
        <w:spacing w:after="216"/>
        <w:rPr>
          <w:lang w:val="ru-RU"/>
        </w:rPr>
      </w:pPr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lang w:val="ru-RU"/>
        </w:rPr>
        <w:t>03.05.2023</w:t>
      </w:r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A71851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  <w:r w:rsidRPr="00A71851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>Клас</w:t>
      </w:r>
      <w:proofErr w:type="spellEnd"/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 xml:space="preserve">: </w:t>
      </w:r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4 – </w:t>
      </w:r>
      <w:proofErr w:type="gramStart"/>
      <w:r w:rsidRPr="00A71851"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 xml:space="preserve">  </w:t>
      </w:r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ab/>
      </w:r>
      <w:proofErr w:type="gramEnd"/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  Вчитель: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Довмат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Г.В</w:t>
      </w:r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D335C" w:rsidRPr="00A71851" w:rsidRDefault="005D335C" w:rsidP="005D335C">
      <w:pPr>
        <w:spacing w:after="153"/>
        <w:ind w:left="10" w:hanging="10"/>
        <w:rPr>
          <w:lang w:val="ru-RU"/>
        </w:rPr>
      </w:pPr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 xml:space="preserve">Урок: </w:t>
      </w:r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математика. </w:t>
      </w:r>
    </w:p>
    <w:p w:rsidR="005D335C" w:rsidRDefault="005D335C" w:rsidP="005D335C">
      <w:pPr>
        <w:spacing w:after="216" w:line="256" w:lineRule="auto"/>
        <w:ind w:left="-5" w:hanging="10"/>
        <w:jc w:val="both"/>
        <w:rPr>
          <w:b/>
          <w:sz w:val="24"/>
          <w:lang w:val="ru-RU"/>
        </w:rPr>
      </w:pPr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 xml:space="preserve">Тема: </w:t>
      </w:r>
      <w:proofErr w:type="spellStart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Дослідження</w:t>
      </w:r>
      <w:proofErr w:type="spellEnd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зручних</w:t>
      </w:r>
      <w:proofErr w:type="spellEnd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законів</w:t>
      </w:r>
      <w:proofErr w:type="spellEnd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множення</w:t>
      </w:r>
      <w:proofErr w:type="spellEnd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у </w:t>
      </w:r>
      <w:proofErr w:type="spellStart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виразах</w:t>
      </w:r>
      <w:proofErr w:type="spellEnd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виду 329∙11, 286∙101, 530∙1001. </w:t>
      </w:r>
      <w:proofErr w:type="spellStart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Складання</w:t>
      </w:r>
      <w:proofErr w:type="spellEnd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виразів</w:t>
      </w:r>
      <w:proofErr w:type="spellEnd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для </w:t>
      </w:r>
      <w:proofErr w:type="spellStart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розв’язування</w:t>
      </w:r>
      <w:proofErr w:type="spellEnd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задач з </w:t>
      </w:r>
      <w:proofErr w:type="spellStart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іменованими</w:t>
      </w:r>
      <w:proofErr w:type="spellEnd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даними</w:t>
      </w:r>
      <w:proofErr w:type="spellEnd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. </w:t>
      </w:r>
      <w:proofErr w:type="spellStart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Розв’язування</w:t>
      </w:r>
      <w:proofErr w:type="spellEnd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виразів</w:t>
      </w:r>
      <w:proofErr w:type="spellEnd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на порядок </w:t>
      </w:r>
      <w:proofErr w:type="spellStart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дій</w:t>
      </w:r>
      <w:proofErr w:type="spellEnd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, </w:t>
      </w:r>
      <w:proofErr w:type="spellStart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рівнянь</w:t>
      </w:r>
      <w:proofErr w:type="spellEnd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.</w:t>
      </w:r>
      <w:r w:rsidRPr="00A71851">
        <w:rPr>
          <w:b/>
          <w:sz w:val="24"/>
          <w:lang w:val="ru-RU"/>
        </w:rPr>
        <w:t xml:space="preserve"> </w:t>
      </w:r>
    </w:p>
    <w:p w:rsidR="005D335C" w:rsidRPr="00A71851" w:rsidRDefault="005D335C" w:rsidP="005D335C">
      <w:pPr>
        <w:spacing w:after="216" w:line="256" w:lineRule="auto"/>
        <w:ind w:left="-5" w:hanging="10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Повторення:Усне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додавання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багатоцифрових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чисел.</w:t>
      </w:r>
      <w:bookmarkStart w:id="0" w:name="_GoBack"/>
      <w:bookmarkEnd w:id="0"/>
    </w:p>
    <w:p w:rsidR="005D335C" w:rsidRPr="00A71851" w:rsidRDefault="005D335C" w:rsidP="005D335C">
      <w:pPr>
        <w:spacing w:after="187" w:line="273" w:lineRule="auto"/>
        <w:ind w:right="5"/>
        <w:jc w:val="both"/>
        <w:rPr>
          <w:lang w:val="ru-RU"/>
        </w:rPr>
      </w:pPr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>Мета</w:t>
      </w:r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>формувати</w:t>
      </w:r>
      <w:proofErr w:type="spellEnd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>вміння</w:t>
      </w:r>
      <w:proofErr w:type="spellEnd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>знаходити</w:t>
      </w:r>
      <w:proofErr w:type="spellEnd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>значення</w:t>
      </w:r>
      <w:proofErr w:type="spellEnd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>виразів</w:t>
      </w:r>
      <w:proofErr w:type="spellEnd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>порівнювати</w:t>
      </w:r>
      <w:proofErr w:type="spellEnd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числа; </w:t>
      </w:r>
      <w:proofErr w:type="spellStart"/>
      <w:proofErr w:type="gramStart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>розвивати</w:t>
      </w:r>
      <w:proofErr w:type="spellEnd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 </w:t>
      </w:r>
      <w:proofErr w:type="spellStart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>математичну</w:t>
      </w:r>
      <w:proofErr w:type="spellEnd"/>
      <w:proofErr w:type="gramEnd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>компетентність</w:t>
      </w:r>
      <w:proofErr w:type="spellEnd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>пам’ять</w:t>
      </w:r>
      <w:proofErr w:type="spellEnd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>мислення</w:t>
      </w:r>
      <w:proofErr w:type="spellEnd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>математичне</w:t>
      </w:r>
      <w:proofErr w:type="spellEnd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>мовлення</w:t>
      </w:r>
      <w:proofErr w:type="spellEnd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; </w:t>
      </w:r>
      <w:proofErr w:type="spellStart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>виховувати</w:t>
      </w:r>
      <w:proofErr w:type="spellEnd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>наполегливість</w:t>
      </w:r>
      <w:proofErr w:type="spellEnd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>дисципліну</w:t>
      </w:r>
      <w:proofErr w:type="spellEnd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>працьовитість</w:t>
      </w:r>
      <w:proofErr w:type="spellEnd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>колективізм</w:t>
      </w:r>
      <w:proofErr w:type="spellEnd"/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>.</w:t>
      </w:r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D335C" w:rsidRPr="00A71851" w:rsidRDefault="005D335C" w:rsidP="005D335C">
      <w:pPr>
        <w:spacing w:after="209"/>
        <w:ind w:left="10" w:hanging="10"/>
        <w:rPr>
          <w:lang w:val="ru-RU"/>
        </w:rPr>
      </w:pPr>
      <w:proofErr w:type="spellStart"/>
      <w:proofErr w:type="gramStart"/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>Обладнання</w:t>
      </w:r>
      <w:proofErr w:type="spellEnd"/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:  </w:t>
      </w:r>
      <w:proofErr w:type="spellStart"/>
      <w:r w:rsidRPr="00A71851">
        <w:rPr>
          <w:rFonts w:ascii="Times New Roman" w:eastAsia="Times New Roman" w:hAnsi="Times New Roman" w:cs="Times New Roman"/>
          <w:sz w:val="28"/>
          <w:lang w:val="ru-RU"/>
        </w:rPr>
        <w:t>презентація</w:t>
      </w:r>
      <w:proofErr w:type="spellEnd"/>
      <w:proofErr w:type="gramEnd"/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5D335C" w:rsidRPr="00A71851" w:rsidRDefault="005D335C" w:rsidP="005D335C">
      <w:pPr>
        <w:spacing w:after="211"/>
        <w:ind w:left="8"/>
        <w:jc w:val="center"/>
        <w:rPr>
          <w:lang w:val="ru-RU"/>
        </w:rPr>
      </w:pPr>
      <w:proofErr w:type="spellStart"/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>Хід</w:t>
      </w:r>
      <w:proofErr w:type="spellEnd"/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 xml:space="preserve"> уроку </w:t>
      </w:r>
    </w:p>
    <w:p w:rsidR="005D335C" w:rsidRPr="00A71851" w:rsidRDefault="005D335C" w:rsidP="005D335C">
      <w:pPr>
        <w:spacing w:after="183" w:line="256" w:lineRule="auto"/>
        <w:ind w:left="-5" w:hanging="10"/>
        <w:jc w:val="both"/>
        <w:rPr>
          <w:lang w:val="ru-RU"/>
        </w:rPr>
      </w:pPr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І. </w:t>
      </w:r>
      <w:proofErr w:type="spellStart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Організація</w:t>
      </w:r>
      <w:proofErr w:type="spellEnd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класу</w:t>
      </w:r>
      <w:proofErr w:type="spellEnd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. </w:t>
      </w:r>
    </w:p>
    <w:p w:rsidR="005D335C" w:rsidRPr="00A71851" w:rsidRDefault="005D335C" w:rsidP="005D335C">
      <w:pPr>
        <w:spacing w:after="190"/>
        <w:ind w:left="370" w:hanging="10"/>
        <w:rPr>
          <w:lang w:val="ru-RU"/>
        </w:rPr>
      </w:pPr>
      <w:r w:rsidRPr="00A71851"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</w:t>
      </w:r>
      <w:proofErr w:type="spellStart"/>
      <w:r w:rsidRPr="00A71851">
        <w:rPr>
          <w:rFonts w:ascii="Times New Roman" w:eastAsia="Times New Roman" w:hAnsi="Times New Roman" w:cs="Times New Roman"/>
          <w:sz w:val="28"/>
          <w:lang w:val="ru-RU"/>
        </w:rPr>
        <w:t>Створення</w:t>
      </w:r>
      <w:proofErr w:type="spellEnd"/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позитивного </w:t>
      </w:r>
      <w:proofErr w:type="spellStart"/>
      <w:r w:rsidRPr="00A71851">
        <w:rPr>
          <w:rFonts w:ascii="Times New Roman" w:eastAsia="Times New Roman" w:hAnsi="Times New Roman" w:cs="Times New Roman"/>
          <w:sz w:val="28"/>
          <w:lang w:val="ru-RU"/>
        </w:rPr>
        <w:t>психологічного</w:t>
      </w:r>
      <w:proofErr w:type="spellEnd"/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sz w:val="28"/>
          <w:lang w:val="ru-RU"/>
        </w:rPr>
        <w:t>клімату</w:t>
      </w:r>
      <w:proofErr w:type="spellEnd"/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sz w:val="28"/>
          <w:lang w:val="ru-RU"/>
        </w:rPr>
        <w:t>класу</w:t>
      </w:r>
      <w:proofErr w:type="spellEnd"/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5D335C" w:rsidRDefault="005D335C" w:rsidP="005D335C">
      <w:pPr>
        <w:spacing w:after="183" w:line="256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ІІ.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:rsidR="005D335C" w:rsidRDefault="005D335C" w:rsidP="005D335C">
      <w:pPr>
        <w:numPr>
          <w:ilvl w:val="0"/>
          <w:numId w:val="1"/>
        </w:numPr>
        <w:spacing w:after="181"/>
        <w:ind w:left="993" w:hanging="288"/>
      </w:pPr>
      <w:proofErr w:type="spellStart"/>
      <w:r>
        <w:rPr>
          <w:rFonts w:ascii="Times New Roman" w:eastAsia="Times New Roman" w:hAnsi="Times New Roman" w:cs="Times New Roman"/>
          <w:sz w:val="28"/>
        </w:rPr>
        <w:t>Усний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рахунок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5D335C" w:rsidRDefault="005D335C" w:rsidP="005D335C">
      <w:pPr>
        <w:numPr>
          <w:ilvl w:val="0"/>
          <w:numId w:val="1"/>
        </w:numPr>
        <w:spacing w:after="113"/>
        <w:ind w:left="993" w:hanging="288"/>
      </w:pPr>
      <w:proofErr w:type="spellStart"/>
      <w:r>
        <w:rPr>
          <w:rFonts w:ascii="Times New Roman" w:eastAsia="Times New Roman" w:hAnsi="Times New Roman" w:cs="Times New Roman"/>
          <w:sz w:val="28"/>
        </w:rPr>
        <w:t>Каліграфічна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5D335C" w:rsidRDefault="005D335C" w:rsidP="005D335C">
      <w:pPr>
        <w:spacing w:after="277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r>
        <w:rPr>
          <w:noProof/>
        </w:rPr>
        <w:drawing>
          <wp:inline distT="0" distB="0" distL="0" distR="0" wp14:anchorId="7E6042A6" wp14:editId="4DE9C693">
            <wp:extent cx="3876675" cy="10477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5D335C" w:rsidRDefault="005D335C" w:rsidP="005D335C">
      <w:pPr>
        <w:spacing w:after="183" w:line="256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ІІІ.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нового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матеріалу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. </w:t>
      </w:r>
    </w:p>
    <w:p w:rsidR="005D335C" w:rsidRDefault="005D335C" w:rsidP="005D335C">
      <w:pPr>
        <w:numPr>
          <w:ilvl w:val="0"/>
          <w:numId w:val="2"/>
        </w:numPr>
        <w:spacing w:after="178"/>
        <w:ind w:hanging="28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Демонстрація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презентації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5D335C" w:rsidRDefault="005D335C" w:rsidP="005D335C">
      <w:pPr>
        <w:numPr>
          <w:ilvl w:val="0"/>
          <w:numId w:val="2"/>
        </w:numPr>
        <w:spacing w:after="178"/>
        <w:ind w:hanging="28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підручником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с. 117 – 118. </w:t>
      </w:r>
    </w:p>
    <w:p w:rsidR="005D335C" w:rsidRPr="00A71851" w:rsidRDefault="005D335C" w:rsidP="005D335C">
      <w:pPr>
        <w:spacing w:after="178"/>
        <w:ind w:left="-5" w:hanging="10"/>
        <w:rPr>
          <w:lang w:val="ru-RU"/>
        </w:rPr>
      </w:pPr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      а) </w:t>
      </w:r>
      <w:proofErr w:type="spellStart"/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>Обчислення</w:t>
      </w:r>
      <w:proofErr w:type="spellEnd"/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>виразів</w:t>
      </w:r>
      <w:proofErr w:type="spellEnd"/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 xml:space="preserve"> з </w:t>
      </w:r>
      <w:proofErr w:type="spellStart"/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>коментуванням</w:t>
      </w:r>
      <w:proofErr w:type="spellEnd"/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  <w:r w:rsidRPr="00A71851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</w:p>
    <w:p w:rsidR="005D335C" w:rsidRPr="00A71851" w:rsidRDefault="005D335C" w:rsidP="005D335C">
      <w:pPr>
        <w:spacing w:after="26"/>
        <w:ind w:left="715" w:hanging="10"/>
        <w:rPr>
          <w:lang w:val="ru-RU"/>
        </w:rPr>
      </w:pPr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>№ 682.</w:t>
      </w:r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sz w:val="28"/>
          <w:lang w:val="ru-RU"/>
        </w:rPr>
        <w:t>Обчисли</w:t>
      </w:r>
      <w:proofErr w:type="spellEnd"/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sz w:val="28"/>
          <w:lang w:val="ru-RU"/>
        </w:rPr>
        <w:t>письмово</w:t>
      </w:r>
      <w:proofErr w:type="spellEnd"/>
      <w:r w:rsidRPr="00A71851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A71851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p w:rsidR="005D335C" w:rsidRPr="00A71851" w:rsidRDefault="005D335C" w:rsidP="005D335C">
      <w:pPr>
        <w:spacing w:after="0"/>
        <w:ind w:left="715" w:hanging="10"/>
        <w:rPr>
          <w:lang w:val="ru-RU"/>
        </w:rPr>
      </w:pPr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>№ 683.</w:t>
      </w:r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sz w:val="28"/>
          <w:lang w:val="ru-RU"/>
        </w:rPr>
        <w:t>Скористайся</w:t>
      </w:r>
      <w:proofErr w:type="spellEnd"/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sz w:val="28"/>
          <w:lang w:val="ru-RU"/>
        </w:rPr>
        <w:t>зразком</w:t>
      </w:r>
      <w:proofErr w:type="spellEnd"/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sz w:val="28"/>
          <w:lang w:val="ru-RU"/>
        </w:rPr>
        <w:t>обчислень</w:t>
      </w:r>
      <w:proofErr w:type="spellEnd"/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A71851">
        <w:rPr>
          <w:rFonts w:ascii="Times New Roman" w:eastAsia="Times New Roman" w:hAnsi="Times New Roman" w:cs="Times New Roman"/>
          <w:sz w:val="28"/>
          <w:lang w:val="ru-RU"/>
        </w:rPr>
        <w:t>зроби</w:t>
      </w:r>
      <w:proofErr w:type="spellEnd"/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sz w:val="28"/>
          <w:lang w:val="ru-RU"/>
        </w:rPr>
        <w:t>висновки</w:t>
      </w:r>
      <w:proofErr w:type="spellEnd"/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proofErr w:type="spellStart"/>
      <w:r w:rsidRPr="00A71851">
        <w:rPr>
          <w:rFonts w:ascii="Times New Roman" w:eastAsia="Times New Roman" w:hAnsi="Times New Roman" w:cs="Times New Roman"/>
          <w:sz w:val="28"/>
          <w:lang w:val="ru-RU"/>
        </w:rPr>
        <w:t>усно</w:t>
      </w:r>
      <w:proofErr w:type="spellEnd"/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). </w:t>
      </w:r>
    </w:p>
    <w:p w:rsidR="005D335C" w:rsidRPr="00A71851" w:rsidRDefault="005D335C" w:rsidP="005D335C">
      <w:pPr>
        <w:spacing w:after="0"/>
        <w:ind w:left="720"/>
        <w:rPr>
          <w:lang w:val="ru-RU"/>
        </w:rPr>
      </w:pPr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D335C" w:rsidRPr="005D335C" w:rsidRDefault="005D335C" w:rsidP="005D335C">
      <w:pPr>
        <w:spacing w:after="0"/>
        <w:ind w:right="250"/>
        <w:jc w:val="right"/>
        <w:rPr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1C73E160" wp14:editId="2499EFE7">
                <wp:extent cx="5812155" cy="991522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155" cy="991522"/>
                          <a:chOff x="0" y="0"/>
                          <a:chExt cx="5812155" cy="991522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2990215" y="794136"/>
                            <a:ext cx="241710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335C" w:rsidRDefault="005D335C" w:rsidP="005D335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770" cy="95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68650" y="38112"/>
                            <a:ext cx="2643505" cy="9143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73E160" id="Group 1275" o:spid="_x0000_s1026" style="width:457.65pt;height:78.05pt;mso-position-horizontal-relative:char;mso-position-vertical-relative:line" coordsize="58121,991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8kKWBAMAANwIAAAOAAAAZHJzL2Uyb0RvYy54bWzUVslu2zAQvRfoPxC8&#10;JxJly4tgOyiaJihQNEbTfgBNURJRiSRI2nL69R1SS9I4XZDm0B6iDLeZN28eh15dHJsaHbixQsk1&#10;JucxRlwylQtZrvGXz1dnC4ysozKntZJ8je+4xReb169Wrc54oipV59wgcCJt1uo1rpzTWRRZVvGG&#10;2nOluYTFQpmGOhiaMsoNbcF7U0dJHM+iVplcG8W4tTB72S3iTfBfFJy5m6Kw3KF6jQGbC18Tvjv/&#10;jTYrmpWG6kqwHgZ9BoqGCglBR1eX1FG0N+LEVSOYUVYV7pypJlJFIRgPOUA2JH6UzbVRex1yKbO2&#10;1CNNQO0jnp7tln08bA0SOdQumacYSdpAlUJgFGaAoFaXGey7NvpWb00/UXYjn/OxMI3/D9mgY6D2&#10;bqSWHx1iMJkuSEJSCMBgbbkkaZJ03LMKCnRyjFXvfn0wGsJGHt0IptUgI3vPlP07pm4rqnkogPUM&#10;DEzFyUDUJxAYlWXNEYHJQE3YORJlMwucPcFSslzGwAhGwMd8OSWTWcfHQFgyJXMCivV8JbMkTaZ+&#10;fUybZtpYd81Vg7yxxgaQBAXSwwfruq3DFh++lv4r1ZWo627VzwB7A0JvuePu2CexU/kd5Fsp8+0G&#10;7ndRq3aNVW9hf+UhqF/FqH4vgWd/uwbDDMZuMIyr36pwBzsYb/ZOFSLg9IG7aD0eKOBmpQXL4K/X&#10;PFgnlfx9b4BTbm847p00f+SjoebrXp/B9dTUiZ2ohbsLrQbY9aDkYSuYL6kfPBAFmQ2igHUfFhGY&#10;AjaHff6UZ96Pf3Cyq4X2ZfHMeLuHC13q0S1/IuOug1wqtm+4dF1LNLwG5EraSmiLkcl4s+Nww837&#10;nHQis85wxyofsIDAXsWdJsaFgPIemMf8EyFD3U+ve7JcpPN5L99lmqRxaLXPlW9A08UPJsD5HxUC&#10;b2HXX7ejQhb/mkL6tjwK4QUUMiGzxSztdDJZENKHGDvdbDpJ4+FpINPJIpDyoloJrwQ8oaGD9s+9&#10;f6MfjkP3uf9RsvkO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wQUAAYACAAAACEAIy3e&#10;j9wAAAAFAQAADwAAAGRycy9kb3ducmV2LnhtbEyPQUvDQBCF74L/YRnBm92sJcXGbEop6qkItoL0&#10;ts1Ok9DsbMhuk/TfO3rRy4PhPd77Jl9NrhUD9qHxpEHNEhBIpbcNVRo+968PTyBCNGRN6wk1XDHA&#10;qri9yU1m/UgfOOxiJbiEQmY01DF2mZShrNGZMPMdEnsn3zsT+ewraXszcrlr5WOSLKQzDfFCbTrc&#10;1Fiedxen4W0043quXobt+bS5Hvbp+9dWodb3d9P6GUTEKf6F4Qef0aFgpqO/kA2i1cCPxF9lb6nS&#10;OYgjh9KFAlnk8j998Q0AAP//AwBQSwMECgAAAAAAAAAhADee5ZgrJgAAKyYAABQAAABkcnMvbWVk&#10;aWEvaW1hZ2UxLmpwZ//Y/+AAEEpGSUYAAQEBAGAAYAAA/9sAQwADAgIDAgIDAwMDBAMDBAUIBQUE&#10;BAUKBwcGCAwKDAwLCgsLDQ4SEA0OEQ4LCxAWEBETFBUVFQwPFxgWFBgSFBUU/9sAQwEDBAQFBAUJ&#10;BQUJFA0LDRQUFBQUFBQUFBQUFBQUFBQUFBQUFBQUFBQUFBQUFBQUFBQUFBQUFBQUFBQUFBQUFBQU&#10;/8AAEQgAYwE5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17SztksrYmCP/V/886sizt2GRDHj/rnVZtQs9O0eKe8njtrYR/6ySn2Gp2erWhn&#10;sLqO5tv+ekb1/NletX55++faUY4ROFN/GT/Ybc/8sY/+/dMe3t1OPIjJ/wCudWoxtjFedfFj4nP8&#10;ONPj+yWEl9fSR+Z/0zjjrGhUxdep7OFQjHV8Hl1CeKxPwQO8+yW+7b5Mef8ArnS/Y7fdjyY8/wDX&#10;OuT8a+Ph4R8L2+qR2kl9fXEf7u2j/wCufmVf8BeIp/GPhXS9XnjjiluY95jjp2xfJ7f2hhTxmBqY&#10;r6lT+Nw5/kbn2S3/AOeEf/fuj7Lb/wDPCP8A791P5kdHmD79Y/WsR/Oep7HD/wAhD9jt/wDnjH/3&#10;7pfsVv8A88Y/+/dUdN8S6RrNxJBaalb3NzH/AKyOKStYLim61en9sypxwtT95TK/2K3zjyY8/wDX&#10;Ok+yW+7b5Mef+udYHxK8RP4R8E6xqaSeXcx2/wC7/wCulch4y+J198OfBulNJZyaxrclnHJcS/8A&#10;LOP/AKaSV0UIYqv8FQ8bG5jl+BqTVf7EOc9MksolZMQR47/u6f8AYYef3Ef/AH7rhvG3xAutB8L6&#10;LcWNpHda3rEkcdvH/wAs/Mko+GnjbUfEl5rWi69aR22taXJ+88v/AFckclP2eL5Pb+0IjmeWSxUM&#10;Eoe+/wC7/wBvHc/Yrf8A54x/9+6PsVv/AM8Y/wDv3VXVtc0/Rbiygu5/KkvJPs9v/wBNJKvStFaw&#10;SySf6uMeZXN7av8A8/D3XDC6kQsoDn9xHj/rnUTQQ7Tttoyf+udcJ4A+K0/jbxhq2m/2b9hsre38&#10;y38z/WSVofFzXr7wn4bstWsJ/Kjt7yP7T/00t67VHF+29hUmeLHM8vrYKeYU4c8If+2nX/Zbf/nh&#10;H/37o+y2/wDzwj/791NHL5se+l8yOuL61iP5z3VTw8knybkP2O3P/LGP/v3R9jt/+eMf/fuotQ1a&#10;w0S38+/u4LGP/npJJUtneW+rW8c9pPHc28n+rkjo9tX/AOfhny4X2nsuov2G3/54x/8AfumtaW6/&#10;8sI/+/dWsbSMdK82+JnxafwPqllYWmmSXMkkkf2iST/Vx+ZV0KmLrz5KdQ5MwxWCy2h7bFfAegfY&#10;Yf8AnhF/37o+ww/88I/+/dcR8R/G2raDeaLovh60juda1TzPL8z/AFcccdW/hj42uvG+i3P9qQR2&#10;uq6fcSWd5HH/AM9K2ti/Ye39ocdPNMBUxv1JQ9//AAnW/YYP+eEf/fuj7Fb/APPGP/v3Va616wtd&#10;YstJkn8q9vI5JI4/+udXJZI445JJH8uOOuX22I/5+Hsxhh5jPsNv/wA8Y/8Av3R9hg/54R/9+6ra&#10;V4i0zX/MjsL+3vTH/rPLkrRUYFHt69P/AJeCpxw9WHPTK32O3/54R/8Afuj7Hb/88I/+/dWuKOKy&#10;+uYj+c2+r0f5Cr9jt/8AnhH/AN+6Psdv/wA8I/8Av3Vrijij63iP5w+r0f5Cr9jt/wDnhH/37o+x&#10;2/8Azwj/AO/dWuKOKPreI/nD6vR/kKv2O3/54R/9+6Psdv8A88I/+/dWuKOKPreI/nD6vR/kKv2O&#10;3/54R/8Afuk+yW//ADwj/wC/dW+KOKf1uv8Azh9Xo/yHmvxVutFi8L6LBq2m3GryXFxH9jsY/wDl&#10;pJ5dYHwDge31bxrZGwk02JLyMR2PmeZ9nrsPHXgOfxtoelfZL/8AszUdPkjube5o+Hvw5k8E3Gqz&#10;z6lJqVzqEkckkskf/LSvaqVqf1WpT5/65j87/s3GVM9oYr2f7uH2/d/l/wDAviLWnzeJY/H2qxzx&#10;ofDAto/sf/XSsj9oKL/i0+vyf9c//RkdeiJu5LHjtXBfEr4aXfxFhit01+402z8vy5LaOPzI5K87&#10;CTpuvCc/c5D3s2wNf+ysTQofvJz5v/Jv/kTR1qF/+FeX5LfJ/ZUmBj/pnWd8ER/xa3w+c4wn/tSq&#10;d18MtVuPBcWgnxZd+b5knmXPl/6yP/nnWr8Nvh/d/D3TLq0fWLjVbb939nhkj8vyK6ajoewnD2n2&#10;zhw1LHSzShXqUOSChyfZPM/iJL4P/wCEw1H+0vEviKxvfM/eW1t5nlx16lpt1pVr8M45/tc9zov9&#10;n/8AHzJ/rJI/LroZNNtrqTzJLGCSX/polRa1pMWtaHe6TInk21xbyW/7s/6us54qnOFOB1YfKcRh&#10;K+Ir0+X3/wCv5j578J/ZI/iZ4Hu9J8P3Hh6yvI7jy5JJP+PyPy69s8cSeJYX0UeHkQ/8TCP7Z/17&#10;1yXhb4M3+h6zo2qal4gkv/7H8yO3tfL/AHfl+XXq53MowdprfHYmnOtTnT988rh3K8XTweIoYv3H&#10;Of8Ad/lj/KeW/tFPj4clf+Wct5bRyVd+Oi7vhJrYx0jj/wDRkdWPjVo8msfDXWoY/wDW28f2mP8A&#10;7Z1n+KvBM3xe8LaLcJr0+l2NxZxySW8cfmeZTwtSn7OhUqfYmRmmHrSxGOoUKfPOdGHJ/wCTRMbx&#10;t/yGPhJ5n+r8z/2nHWj4O4+OnjiRP9X9nt//AEXT774O3V/4Qs9Ik8RT3OpadcfabTUpY/8AV/8A&#10;TOt74eeAX8Gw6je31/8A2nquoSeZcXNbVa9D2H7uf9cxyYPLsfPMadSpR9nBShP/AMpcvKef/Fi+&#10;8Zr4v0CKKwtBYx6p/wASuTzP9ZJ5f/LSvX/Dk+o3Oi2r63DHa6n/AMt4o/3kdGreHdP1yfTZ7tPN&#10;k0+4+02//XStC6jWaCREk8syf8ta8yvi6dShCHsz6rB5VPBY2vi51Jz5+h5f4X/5OA8Wf9g+3/8A&#10;adbHxyiWX4X+IfM6eXFj/v5HWFoHwZ1HRfFkeuyeMbu5ufMj+0fu/wDj4j/551o/Ha4e48AjTrb/&#10;AI+NUvLeyj/7+V6L5KmKock/5T56FPFUMmxqxNDk53L/AMmNe+lgk+FccmpT3Ftbf2fH5lzbf6yP&#10;93Xmvw3l8H/8Jpp39m+Jdevr3zJPLtr7zPLk/d17lb2YhsY7QQebFHH5fl5qOPTba1k8yOxgil/5&#10;6RpXHHFezhUpnsV8lq4irh665f3fr/8AJHAfGKTRZLzQbC+0W48QajcSSfY7GOT/AL+VT/Z03xeF&#10;9agkj+zRW+qSRx23/PP/AFf7utz4heAbvxbqGl6lpuq/2RquneZ5dyI/+WclXfh34BTwDpN9Zi/k&#10;vTc3klx5sldPtqf1Hk5zzoZdjP8AWN4qVP8Ad/z+7/LH/t4m8Ly+JP8AhKPEf9rRx/2T5kf9n1zH&#10;7QER/wCER0nP/QYt/wD2pXqBVmIyeK84+JPwruviBqEcn/CRT2FlH5ckdtHH5kfmf89K5MLWp/Wo&#10;Tn7h6ucYKv8A2ZPC0F7Scyl4g/5L54U8z/oFyeX/AORKk+Dv/I0fEGT/AJZ/25JUmvfCe+1bS9Be&#10;38RSR+I9H8zy9Skj/wBZ5ldD8P8AwTH4D0BrTz/t1zcSSXFxc/8APSSuzEV6HsfZ05nh4DAY6OZ+&#10;0qQ5IKXP/wCBQjHlPL/F194+/wCFoaLJHpth9tjjuP7Pj+0f6yP/AKaV6b4x1CG2+HN9ceJU8qL7&#10;H/pkVtJ/y0/551s3Hh3T73WrPVXT/TbKOSOOT/rpVTxl4XXxh4W1DRbmTy47mP8A1v8AzzrGeKp1&#10;KlD+4erRyfF4OGOnTnzzqfBz/wCE8c+GcUdh8YLL7JoUnhq2vNH8z7NJJ/rP3n+sr6FX7vJ3V5j4&#10;K+E9/oHiK31/Vtdk1e9t7b7H/q/+WdemKfMjyPlzWWZV6eIn+7DhXB4jA4SpTxMOR8/93/20fS0l&#10;LXjn3QUUUUAFFFFABRRRQAUUUUAVLRgum2xP/POrXDL7Vh6hren+H9Diu9Uu47K28uP95JT9D8Q6&#10;b4nsftekXcd7bD5PMjr0K9OfPOZ5tHEUFyYd1PfNcjzPpRuPQDNKvypXmvxg+JWpeA9JH9k2H2mX&#10;y/NluZP9Xbx+Z5dY0aNTET5IEZhmFHLcLPFV/ggelbd2fejO1fpXnXxC8catpej6FZ6LHH/bWtye&#10;VH5n+rj/AOelZ3hP4laza6X4ntNatPt2taHJHH5dl/y8eZ/q66vqFSpDnPHnxFhIYn6tP+vd5v8A&#10;0k9Xz60n3Otee/CPxxqfjbRdSuNVgjtrm2vJLfy467ma5t0X95PHF/10krlrUKlCpyTPYwePw+Ow&#10;sMVD4JlrApOPWooWjkG9JPMrB/4T7w7/AG5/ZP8Aa1p/aXmeV9m8z/lpWdOnOf8ADOipi8PQ+OZv&#10;yRRyx+XJ+8jojjjtY444444o4/8AlnHUhqlqV9Hpen3N3J/q7eOSSSmk27GlSVOmnVmWyzfexTlI&#10;xu6V5DoHjfWtG+EdtrskFxq+q6hcSSRx/wDPP/Wf+Q/Ljq5bfFS7i+C//CWXcccupSR/u44/9X5n&#10;meXXoTwM2r/3+Q+ZhxFgpR/ee57nP/26eoDEjI4PC5pFkSTCjt7V4/4b+I3iTw54gudN8YfZ5fM0&#10;uTVbeS2/6Z/8s6peG/iV4si1jw5f6zHZ/wBg+IJPLt44v9ZH/wA86r+za6ONcU4G9NKE9f8AyX/F&#10;/wCBHuDfNxUMlrBceX5kccnl/vI/Mj+5TLy6Sws7m7k/1dunmSVX0XWLfxHo9lqdp/x7XEfmR15u&#10;q/eH2XtKcp+wZfaTa2MZpGULmT26V5h8Q/ihq3hfxRpOk2Gmf6NJeW9vcX0kf7v95/yzjrQ8aa5f&#10;aD8QvB7pPJ/ZuoeZZXER/wBX5n/LOu36jNcj/nPn6ufYWm5qH2JxhL/t49BpajklSL/WSRx0RXUE&#10;v+rkjl/651w2PpPaxva5LwOaaQsq4zmsDXfHWg+F5o7fV9Tt7KWT7kcslbFlIk0aXFvJ5sMg8yOS&#10;j2c/4hywxFCrUnShP34FjhFpM7fm7UjZaLnrXl83xO1Wb4r6d4dTTPs2k3Elxb/aZf8AWSeXH/yz&#10;rWhh54j4Djx2ZUMD7N1vtz5D095IwwDdR7U5iqrk9DXkHjnx14nk8T6rpnhYW8ceh2f2m8luf+Wn&#10;/LTy6ZffFTWvFGn+FLHw2lvba1rFvJcSSSf6uPy67qeWz+M8KpxPgac6kHz+5/5P73L7v/bx7Hu7&#10;GkUeX9K4f4U+M77xh4duTqcccerafeSWVx5f/PSOukufEVpb6/ZaLJ5n228jkuI/+2dcNShUp1OQ&#10;+iwuY0MXhaeKh8EzV4XnpSqwbpVOe4gsraW4upEit4/3kkklZfh/xpoPiySSPSNSt72WP/WRxyVl&#10;7Kf8Q6JYmhTqKhOfvnQ0UUVidwUUUUAFFFFABRRRQB5p8UdUsLXw/oME+ix65e3FxHHZ2Mn+r8zy&#10;6xPgTDcW2veObee0j02WO7j/ANBtpPMjjrsPGXgSPx54f06P7XJpt7ZyR3FvcRf8s6k8A/Duz8Ay&#10;6g8F3cX0uo+XJcSXP/PSvpp16HsKlP8A5ef/AGx+ZvLcfUzyhi+T93D/AA/y/wDgQ+w0/wAQ2/j/&#10;AFa6nn/4px7aP7PH/wBNKx/2gv8Akkev/wDbP/0ZHXobRswwTxXEfEP4Y2/xG+zfaNXu7G2jj8uS&#10;2t/9XJXm4WtT9vCc/sH0GaYGusrr0cKuec+b/wAmOV8ZfufHHwokk/1f7yP/AMhx1d+Hn734wfEW&#10;SP8A1f8Ao8dXLz4M2954Ts9JGtXn2izuPtFvqUn7ySOrOi/CeDRfCeo6THq139s1CTzLjUo/3cnm&#10;V6dTEUPY8ntP7n/k3MfJU8rzH657adDpz/F9v2XJymV8Av8AkH+J+M/8Ty4rK+M//CJ/8JJbf27a&#10;a1Le/Z/3f9m/6vy66TwB8JLb4f6zLfW+tX915kcnmW0n+r/66V6O0ip1YCuSpiqcMV7aB6+EynFY&#10;jJoYHFQ9nP8A8COH+EI0r/hEB/YsN/FZfaJP+P7/AFleJ+Lb+DVI7bVtG8NW9jpMeuRxx6t5n+ky&#10;SeZX1HuHrg+leSf8KAsftkudYvBpv2j7Zb2XHlxyV04LFUKc6lSocWfZLjq2Dw+FwkOfk/wx/r/t&#10;07Xx1ba1qHhC+t/D1x5WqyeX5clVPHC3cXw11wzv5tx/ZT+Z/wB+661jtBNUtY03+2tB1Gyxj7Tb&#10;yR15dOvyOB9li8DzUq047yhynI+Df+SH2X/YH/8AadeW6l/ybHpMn/LOO8/ef9/JK7TwT4Xfx58I&#10;9O0W7v7vSJNPuJLeT7N+7k/d+ZH5dX9F+B+n6X4Z1bQ5NUur6xv4/L8uT/l3/wCudeyq9CjOftKn&#10;2z87q4HHZhSoOhT9xUeT/wAC5f8A5E4340f6V44tvI/e+X4buJJP+uf7yjUpo7rwf8G44/8AWfbL&#10;f/yH5dd54N+Dtp4duLy4vtSn124uLf7H5tz/AMs7f/nnVXwj8D7Pwz4gs759Wu9Tt9OMg0+xl/1d&#10;v5lavF0I0+T2nwGDyHMqleVadP8AjfH73we9H/5E1vixD4ik0Cb/AIRySzij8i4+2/af+efl/wDL&#10;Osb4FxeJIvC9l/a8lnLpX2OP7H5f+s/7aV6XcWsNxHLbzx+YksflyR1W03TbHSbO20+0T7PBbR+X&#10;HHXi/Wr4b2Hsz715OpZosx9pLSFjzz45tutfB5/6mC3p3xw/1ngeSP8A1n9uW9W/HXwdtvHWtC8n&#10;1q/tTiPyrWOT93HJ/wA9Kx/Emgyf8JZ8OvDUc9xfR6fJJe3Fzc/9M/8AV16FCcGqfv8Awc58tmVD&#10;F+1xXtKfuT5OT/wI3fjP/Y3/AAi9t/b0F/LZfaI/+Qb/AKzzPLkrnfgn/wAIv/a+pf2FaavbXH2f&#10;95/aX+rr2F924Ybb+FOJ2rk8150cWoUPYn1FTKZTzCnjfcsv7vvf+BHh/wAWLq01PXtZsLDw1Bq+&#10;o2+leZeX11J5f2eP/pnXb/B+Z5PhfoBztk+yVR8XfB+38YeIm1iLVbzTRc2/2e8trb/lvHXXeF9B&#10;t/Ceh2mjWzyTpZReWkkldVevQqYWnCB4uW5djoZxXxVeH7t81vh/m/r4jK+Hdh4gsPD0cfiaf7Vq&#10;PmyYl/6Z1zfjr/ktXw97fu7z/wBF16f5jiMsyYPpmvL9f+BNv4k16TV5PEOpxXPmSSR+XJ/x7+Z/&#10;zzrLCVoe2nOp7h35rgcTHBUMNhafPyTg/i/llzGXockdr8QPiv5n7r/Q45P+2flyVx/whi+y+MPA&#10;/mf8tNHuPL/8CJK9J8Y/Bi38UaoL6HWbvTJZbf7PeCP/AJeI6u+JvhDZa1Y6Nb6dez6FPo8fl211&#10;bf8APOvY+t0FDk9p8f8A8jynxlTIcylW9u6f8Gc5w974+epzGb8EcTah43nQZik1248uuR8QWvxC&#10;/wCFqad+/wBM/tH7PcfY/wB3+78uvXPAvhG18B6HHpVm0kv7zzZZpD9+StCTSbW61621GS1El1bx&#10;+XHNn/Vx15/1yFOtOZ9N/YNfEZdQoTnyVIPm+L+9zGJ461SDRvhzfXHiKD7dFHbx/aIo/wDlpJXm&#10;Xw7iu7X40W/n6Fb+H/tGj+Z9mtpPM8yPzK9g8VeHLfxp4d1DSLoeVHNH/rf+edct4J+EcfhHWo9b&#10;uNWvNS1GO3+zeZc/886eFr0IUKkKhnmmV4/EZrQq04fu4cv8v/7R6RRSUtfOn6OFFJS0DCiiigAo&#10;oooAqWihtNtgenl1Yb92vArB1rxJpnhHw9bX2r3f2a2/dx0/wx4y0fxZpZvNJuvtUUcnlyf7FehX&#10;pz9pOZ5FHF0PaQwrnaf8ptsvmYPSg9MAUqnCA9q8x+NXjjxD4P0US6Lafu0j824vZf8AVx/vPLrG&#10;jQqV58kCswzGnlmGniq/wQPTCNiMyLlj2psO6RVeRdrjtXnPxG8Wava6b4a03RriO21XXJfLFz/z&#10;z4/eVysfxV13wv4X8YWGrTx32vaPcR29vc/89PM/1dehTy2pUhz0z5vEcT4TDYidGf8A4F/27z8v&#10;/gJ7iWEbOzcA96RUjeMsRw3PNeSeDvE3ijwz4wufDviW7/tiSTS/7Rt5I4//ACHVz4Y+NvEHijxd&#10;4jsNet47EWccckdqP+WfmUp4GdPnqGmF4jw+JnCHs5QnOfJ/4Cep5z70u6qN5qlppYi+13Edt5n/&#10;AD0kos9TtNVEv2S7jufL/wCecleZ7M+u9tT9p7K+pd2heaTPmLwa4/XPil4W8Kat/Zep6miXv/PP&#10;y/8AV11UM0TLuT95FJWs6c6f7yZyUMXQrznSoz55wH+V5X3KeqhOPWkkJ+T6ivJ/BPiLUrq38ceJ&#10;YI59Tl/tD7NZ2Xmf88/3cf8A6MrSnh/ae+cuKzKnhKlOnNfHzf8Akp6xw2COAaRXSRio6jrxivL/&#10;AIc+P9W1Dwj4q1fxD5f2nRri4j8qP/pnH/q65nw3428YWOseFNW1q/judF8SSeXHbRx/8e//ADzr&#10;q/s2b5/7h4T4qwqhRnyT9/8A8l97l9490aURyCIIdvc0+OFIgAq4r581b4jeMJbfUfGdpfxx+HNP&#10;1D7P/Zvl/wCsj/56Vq+LfGXizxHrniP/AIRq/jsdO8P2cdxJ+7/4+JPL8ytP7LqW+M5FxhhLe7Cf&#10;/wAkve97/wAlke3bfMKOeNuahXEsznpisnwP4k/4SzwjpWreX5clxb+ZJ/10qTR/E1vqXiDWtJij&#10;kFxpfl+ZJ/10rzvZ1P3n9w+whjaFSFOf/Pz4f/SjXZm3bQKcMsCCMVzHxB8Q6r4f8OSz6LYfbr1/&#10;3Uf/ADzj/wCmlcbbazq3jL9n+51Oe7ki1b7PJceZbfu/9XJ/9rq4YWdSn7Q8/FZxToYieF5PfhDn&#10;PWgAqgdBShQpJrnfButf8JF4P0jU5Dgz28cklW08RaTM3lx6laSSf9dK5vZ1OfkPRp4zDzpwm5/G&#10;a5AZcEcU3aI1+UVk+IPEWn+HNJkv9TnS1to/+WlV/CPjbRPGVrLcaTd/ao4/3cn/AEzrX2dT2fOP&#10;63h6df6t7T3/AOU32UPg0p9Kbu2x5rzr4weMte8J+HfM0K08yXy5JJbmX/V28dKjQqV58kCMwx1P&#10;LcNPFVvggeibfLztGSaADJ94YxXmHjHxvq2n+A/DH2CSOPXtc+z28cn/ADz8z/lpWBbfErXfBGn+&#10;NNN127j1PUdHjjkt7ny/9Z5ld8MtqVIHztbibCUK3JNafzf9u83/AKSe3rGqcKMZpFZA2QMFvavF&#10;fDfjLxR4N8UW1p4sv49TttQ0uTUY/wB3/wAe8kf7zy6ztF8eeL7W48O+JNTv45dB1y8+z/YfL/49&#10;/wDnnWn9lTt8Zh/rbhLpSpz/AL39z4fi/wDAonvjtsFCNvFV7y6jsrO5uJP9XGnmVR8M6/b+JvD1&#10;nq9vHJFb3EfmRxyV5Ps37PnPtFiKbqexv75rsB1oyHHqK5PxN8UPDXg2+isdWv8A7Pcn/ln5ddDa&#10;TR3kMdxbSeZFLH5kclXOnOnT9pUOeni6GIqToU5+/Au0UUVynohRRRQM80+Jmux6Xo/h20j0m31f&#10;Ur24jjs47n/Vxyf89KxfgXDPb+IvHNvdx28Vwl5H5kdt/q/M/eV2ni7wHYfEDw/ZWl3JPayW/lyW&#10;9zbf6yOSn+C/h3pngMX39myXEsl55f2iS5k8zzK+mqV6FPD1Kf8Ay8/+2Pzf+ycdUzqhi/8Al3D/&#10;AOR5RNP0LWLP4gatq09/5miXFvHHb2X/ADzkrH/aClT/AIVRraeZx+7/APRkdehLEjLtHQVx3jv4&#10;V6T8QLi3k1Oe7i+zx+X5dtJ5cdebha9P28Jz+we3meXVf7Nr4XC+/OfN8f8AeOQ8ZSxxeNPhbP8A&#10;8u37yP8A8hx1518RP3viDx7fx/vba31TT/M/8iV7PcfBnRbrwnHoX2i88m3uPtNvdeZ+8jkqfT/h&#10;Do+n+Eb/AMPv591BqH7y5uZJP3kkn/PSvbo46hR0/r4uY+ExnDmZY3mhyQhze/8A9v8As+XlOfvv&#10;9K/aE0WSOTzPs+jySSU/wXKn/C6vH2HjP7uz/wDRdbXhD4Q6d4Qh1KSK5vNQuby3+zyXFzJ+8jjq&#10;j4f+BOgeHdYt9Xs7nU/tccnmYluf9ZWFTEUHCpH2n2OQ9WnlmbRnh6vs4aVeefvf3eUX4zQ6TJpu&#10;mjVvD154gi8yTy4rL/lnUfwZh0iMasNK8NX/AIfH7vzPtv8Ay0r01sBfmz+BoXDD5c/ia8r61ah7&#10;A+r/ALHf9pf2h7T5csf/AEr4j56+KmqPrj+M7fTNF02K20+OOLUL65/4+ZJP+mdeweG4p7r4b6dH&#10;BJ5VzJpccccn/TTy65/xF8FdB8VeILvUp7i8i+3f6+2jk8uOST/npXc6fYx6NptvYwf6q3jjjjrq&#10;xeKoVKFOnA8PJspxtDMcRXxW1T/5KRk+BdJ1LQvCtnY6td/btRjjHmS1yH7PP7vwBJv/AOghceZX&#10;qEaMCzMclq8n8C+E/Mt/HHhO/jntbKTUPtEckf7v93J+8/8AadZ0qnPCfOd2Mw9XD4rCugufkhOH&#10;/ksf/kTnPC/734d/FJI/9Z/aF5/6LqPUpY7/AMJ/By3gk/e/bLeT/v35fmV3/hL4KeHvCd5Le2ba&#10;hL5kckckN1ceZHJ5lReFfgpo3hPXItVjlvLo24k+x2tzJ+7t69dY6gpzqf18J8bHIM1lCFOcIa+7&#10;P3v73MeV2t0kX7OfiOCST/SI9Q8vy/8App5kdb3g2X+y5PivBdyeVJHZxyf+Q5K7Gb4H6JeeJJNX&#10;lmuxDJcfbJNM83/RpJKseLPgzpnjTW/7SnubvT5pI/LuI7WTi4jo+vYWfufz/wD2pjDhzNaXs63s&#10;4c9H3Pi+OHve9/5MN+Fen3v/AApfSbe1n+zXslnIbeSX/ln5n+rriPAug+M/+FmeI45PENv5lvJZ&#10;/wBoSeX/AMfEfl17jZ2KaXaQ2dtD5Vtbx+XFHmo4dNt7S8mu4rWOO5uf9bJn79eR9c9n7Rfzn2k+&#10;HvaQwMef+B/e/ujfEU0a+H9SL9Ps8n/ouvN/hdLH/wAM/wDlyf8APneeZ/5Eru/GPg+w8a6XBp+o&#10;SXEVuZPM/wBGk8uuD1b4f2Hww+Hfif8AsH7fdSXlv9n8uSTzP+mf/tStMK6f1fk+3zmOaUsXHHfW&#10;uT9zCEv6/wDJTV+DoP8AwqHSPOXzP9HkzFj/AFn+srzfRLXwn/wkFl5fw51q2k+0R+XJJ/yz/eV7&#10;b4L0f/hG/Cej6ZIuZLe3jjdq32dNwUn5vxo+u+zqT/vlf2H9bw2FjN25I/yxkcL8Xtet9G8P2Xma&#10;bb6nc3l5Hb2dtc/6vzK5T4Ox3dr8SPGiX0dpbXPl2/mRWP8Aq69E8deCtP8AHmh/2ZfySRASebHL&#10;H/rI5KoeCfhxpfge4nn0+S8ubi+jjjnluZPM8zFOnXoQwlSn9snFZXjq2fYfF/8ALmH/AMjImj0H&#10;WV+Ismrfb/8AiSfY/L+xf9NKp/GiVP8AhV+vfvP+Xf8A9qV2qxnbtY8VyXjz4b6X4/jto9TuLuKO&#10;38z/AI9pPLrlw9f9/TqT+wexmGCqfUK9DDe/OfN/5Med+LZY4tL+Ek/mfu47i3jk/wC/cdcx8Xop&#10;L/xR8QZ4P3sdvZ2ccn/kOvWf+FNaB/whz+H/ADLyW1luPtMcssnmSRyf9M6seH/hToug+G9V0t2u&#10;L8ap/wAflzcyfvZK9uGOoUff/r4uY/PsRw7mWO56M6fJCX9/7fLKJ558Vv8AiceKPDsdp+9k/sO8&#10;k/d/88/s8lUtSljv/hX8MYIP9ZJqlvH/AN+69N8E/CLSfBF3cXkU1xqlxJH9njkvZPM8uP8A551R&#10;8M/BHRPD/iCPVori8uo7eSSS3sZZP3dvTePoRpuH8gf6vZrUqyrTh/G+P3/h+H/5E1/iVpeuX3h8&#10;/wBg6lHpgjSX7R5kf+sj8uuc+Aul+ILbwrZ3WoalHdaRJb/6PbRx/vI69PmUyJJG6CWKT3qO1so9&#10;LsY7Syto7a3j/wBXHGa8P61+49gffSybnzOnmHPt/ePFvipqj6xq/i/TNM0XTZRp+n+ZqF7ff6z/&#10;AFf/ACzr0b4TTeZ8M/Dn/XnHWX4m+DWi+LvEDaxdz3kMlxF5dxFbyeXHcV1/h/Srfw/pdppVpv8A&#10;s1lF5cfmV1YivQqYSFOB5WU5XjcPm1fF13+7fN/6Ua1FFFeCfoAUUUUAVLP/AJB1t/uVab7tFFdV&#10;f+JMwo/w4AKWiiuU3EpaKKBBRRRQAUUUUDEpaKKACiiigQUUUUAFFFFABRRRQAlLRRQAUmB6UUUD&#10;CiiigBaSiigAooooAWkoooAWiiigQlFFFAxaKKKACiiigD//2VBLAwQKAAAAAAAAACEAz/omNgIr&#10;AAACKwAAFAAAAGRycy9tZWRpYS9pbWFnZTIuanBn/9j/4AAQSkZJRgABAQEAYABgAAD/2wBDAAMC&#10;AgMCAgMDAwMEAwMEBQgFBQQEBQoHBwYIDAoMDAsKCwsNDhIQDQ4RDgsLEBYQERMUFRUVDA8XGBYU&#10;GBIUFRT/2wBDAQMEBAUEBQkFBQkUDQsNFBQUFBQUFBQUFBQUFBQUFBQUFBQUFBQUFBQUFBQUFBQU&#10;FBQUFBQUFBQUFBQUFBQUFBT/wAARCABfARU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2n9tDxJf6R8ZtO+wXt3aSx6Tbv+6l2R/624rwNfFO&#10;tsskQ1a+8uT95J/pMle4ftw72+MmnAJ+7/saDMn/AG1ua+eeVY+tfPYypU9ofzJxRiq9PNq8ITNv&#10;/hLNf+0faP7avvM8vy/+PmSof+Er1n7P9n/te+8vzPM8v7RJWWqMYy3avYdcu9H/AOFPaTqupeG9&#10;N03U7jVo49Mjto/Lku7SP/WSSf8ATPrXNT9pVPJwkcXjef8AffAea/8ACY67JJK/9tX/AJlx+7k/&#10;0iSlHjDXm+z/APE6vv8AR/8AV/6TJ+7r6MtfBPh7Wb7wJdSaNoV/HcSahHeXuix/8S6OSOPzI/tF&#10;eU/HLQba08W6HBp1lYWQvNMt5XuNNGLKe4kkk/eR/wDTP/V101KdSmezissx2DofWPbnFf8ACXa/&#10;tuW/tm/xcf6w/aJP3lKPFmvxtFN/bV8Gt/8AV/6TJ+7qT7GnhPxVJZ6lbQan9guZI5LWOT93JJ/1&#10;0r0u+03Q9L/aeudIk0O1uNKk1G3s47LGyCPzBHzj/v5WS9ozzqFPG4hX9vye9yfaPKh4q1s2/kDV&#10;r7yvM8zy/tMlS/8ACXa+Ljz/AO2b/wAzy/L/AOPmSofFEaWvinWoI08qOPULiOOOP/ln+8krLbPe&#10;svaVDx6mKxVKfs/aGje+K9Y+wvH/AG3f+WnmSJ/pElSReLNZ+x/Z/wC17/y/9Z/x8SVj3mz7LP1x&#10;s5p8WzZ3pe0qD+vYr2f8SRsf8Jlrv2jz/wC2r/zfL8v/AI+JKj/4SzWvIij/ALWv/Lj/AHkf+kSV&#10;nbnUZxxXfeC/AWl+JdD+33lzr0cnmSR/8S3R5LiL/v5Tp+0qHRhZY7FS9nRqf+THLyeMNeaa5f8A&#10;tm/8y4/1n+kSfvKD4w17/Rv+J1f/AOj/AOr/ANJk/d10fwe8y68bWOnQeH7DXZbySOPytSj8yO3j&#10;/wCWklerfD2y8G+IviN4l0ux03QL3Q5L+4NrHcH/AEyf91zHb/8AbSOtqdOpU/5eHsYPCYvHQg4V&#10;/wC59o8B/wCEs13y5I/7Wv8Ay5P9Z/pElTf8Jbr/AJ0cv9s32+OPy4/9Jkr3Dwn4J0lvhAs1xolh&#10;JqD6bfyzW9wB/aDzxyfu3g5+5Hz/AN8PXj2n+C7iHxj4Z0e/kgxqclnL/o0nmfu7iSipTqUzPFYL&#10;McLGnN1PjMoeJ9ejtxb/ANrX3lmTzPL+0SVKfGmvfaJZP7ZvvMePy5P9Jkr1axuNL1z4l/E6C/0a&#10;1u5o4dRa0ll5NpHAjiPy4/8AgEda3hTwxoH9l+GfC82h2dxLrfh271m41aTm4S4/eeX5cn/TPy62&#10;9lU39oddPLMfOV6df/0r+blPD/8AhKtf2Rxf2rf7I/8AV/6TJUn/AAmGuyi5P9r3/wDpH+s/0iT9&#10;5XceKfhKnhPwDoXiGfUtNuZpHk+2Rx38f7z95GI44/8Av5XTFrHTfjB8K7qw0i00yDUtI095bKKL&#10;9232iaeOT/xw1iqdVmEMvzG79tU5Ph/8mPIl8Xa+sltINZv/ADLf/V/6TJ+7qrdeMNbhsZIv7Wv/&#10;AC5P3kn+kSUviHTf7G8SatYRnizu5Lf/AL9yeXWTqAPkybU8ysfaVDw3isVTreznM2f+Em1j/oMX&#10;n/f+Spj4w1ySS4k/tu/8y4/1n+kSfvKx/wB370fu/esvaVDn+vYr/n5I1v8AhMtdi+zf8Tq//wBH&#10;/wBX/pEn7umf8JZrpjkjGrah5cn7yT/SJKq6bCL69t4H8wRSSRx/u4/MkrsfHngfTvB9hb3Gnya1&#10;JJJJ5f8AxMtKks4/+/lbfvTupyx2IhOvCp8H945xfGGvNcRzjWb/AMyOPy4/9JkqNvFWtrb+QdWv&#10;vK8zzPL+0yV6j4ZsdL1/4Q3Q1jRNM0x3u7PT9G1COP8A0m4uPM/0j/rp+7/rWl8aPC1p4ZiaSx0n&#10;QZPD+i6t9kkFlJ/pv/XO4k/6aVt7Kpye09oe0svx7w6xft/c/wC3jyD/AITDXpZpJf7av/Mkj8qT&#10;/SJKavijXWhjUavfeXH9z/SJK9sj8J6Nc/HCOB9H0+3tP+Eej1CO38v/AEK3n+yeZ5kn/TPfXB/H&#10;zRrXRfGdnHYadBZRSaZbySSWP/HtcSf8tJLf/pnU1KdSmZ4rCY7D4eeIdf4J8hyP/CYa5/pH/E7v&#10;/wDSP9Z/pEn7yl/4TDXI5LeT+27/AMy3/wBX/pEn7usf9370fu/eub2lQ+b+vYr/AJ+SPrb9h3xB&#10;qN5/wmovZ57m1jNmI5JZd583Nx5nP08uiqH7CcHmTeOm8zGfsHy+n/HxRX0dFXgj98yOviJ5bRl5&#10;HOftwLj4zaf8/XRLf5P7v7+45r56IMb197fHT9mrT/i54ys9Zl186TepaR2fkDH7yOOSST/2pXBf&#10;8MO6OftDnxo3l/8ALP8Adxny68/EYSpUqe0Pj8+4XzHHZnUr0Ie5M+Rwo8onPNeg+JfjNfeKGs/t&#10;HhvQormw+zpb3PkfvI445PM8uveP+GG9J8y3/wCKyP8A00/dx/vKi/4Yb0n7PJ/xWrD5/wB3J5cd&#10;TTwten1PPw/C+dYaE4U7e+eIQ/HjxDb3Vklhp+k6bo1n9oH9k21v/o9x5kflyeZ/2zrlvGHjTUvG&#10;17ZT3sFpp9tp9v8AY7Ox02Py7e3jr6c/4Yd0YXAx4xby40w8flx1H/ww7pXkoP8AhNm8x36+XHTd&#10;DEVOp0Vsh4ixFP6vUfuep8uaHqi+H9Yt79rSz1Ty/wB4ba9i8yOT/rpXZzfGzUJ/HQ8WTeH9C/tO&#10;OLHMJ2eZ/wA9M/8APT93Xu3/AAw1ovmXH/FZny/+ucf7uk/4Yb0n/R/+K2Pmf8tP3cf7yhYWvT6m&#10;FHhvPsPDkp/nE+V/E3iCTxZr13qj2Nrpslw++S3sk2R1mse1fXH/AAw7o3+kP/wmjeX/AMs/3cf7&#10;ul/4Yd0bz4D/AMJi3H+sHlx81n9Vr7nHU4PzjET56kV958gXn/HrP/uU+HGzmvriT9hfSpNPkjk8&#10;aN5kn+rl8uOn/wDDDuj/AH/+Ezb7P5fl/wCri/1lH1OZH+pmacnw/ifJO6LH3Dn61o6d4t1nR4PI&#10;0/Wb+wtv+edtceXX1H/ww3pPl+X/AMJsftH/AFzj/wBXUkn7DmjeZJJ/wmzeXJ/q/wB3HSWFro0h&#10;wfnFH36dv/Aj5z8D/Ea9+HDaoLOysdU/tC3+yT/bY9/7utHS/jNqPh26ku9J8P8Ah3TrwyeZaXEd&#10;n/x5/u/L/d173/ww3pP7r/itm/d/8fH7qOk/4Yc0nMv/ABWx8yT/AFH7qOtfYVz06ORcRUIQhT+x&#10;/hPArP40eI9P0CDTEttPlvYLSS0g1aW3/wBNjgfHmRxyf8DkrkdHvn0PWNN1SM5ls7iO4T/tnX1X&#10;/wAMO6N5kcn/AAmjeXH/AKz93HTP+GHNN+z+X/wmzfaPXy4/9XQ8LXqdTCvw5n2I5PaP4PM8Ym+L&#10;0Xhfxx4r1Dw/pWm6pa6tPNI02oQESIj/AOsj/N6zZPjR4gbw5LpMFlpltm3uLOO9jt/9Is7eeT95&#10;bx/9M697/wCGHdH8x3/4TRvs/wD1zi/1lL/ww7pPlxp/wmreZH/rP3UdP2GIOt5LxF9h/ifKf9qX&#10;ElvpNpcGO5stLkkkt7aSP93+8k/ef+i69H0/40Qa74y8Malr2j6bpen6H5csbabATIEjEjx24/7a&#10;V7J/ww9o373/AIrRvLk/49/3UdJ/ww/o+UL+MmzH/rx5cfP+FCoYimc9Hh/P6PX8f5T5LuL641S8&#10;uLu4/wCPi4kkuJP+uklVb7/j3k/eeXX1/wD8MO6TsP8AxWreY/8Aq/3UdRyfsL6PL/rPGjfZ9mJP&#10;3cX+s9ay+q1zg/1PzeVT2k4L7z5J20ba+tv+GHdJ8nH/AAm48z18uLFS/wDDDuj+e/8AxWLeWiY/&#10;1cfEnrR9RqGX+pmb/wAq+8+ShL9luIp4XMUsf7xJKt6j4i1bX4449T1a8voo/wB5HHc3HmV9T/8A&#10;DDek+TEP+E2Pmf8AXOP56l/4Yc0YSXL/APCbkRn/AFf7uP8Ad0vqtc2hwlndOHJC3/gZ4DqHxhvt&#10;S8O6Xoz6HoudNg+z2d75H+kW/bzI/SSjxB8aNX8UtaJeafpC2q3f2+7hit/L+3zj/lpcV76f2G9J&#10;325/4TYn/np+7j/eVH/ww3pOyR/+E2P/AEz/AHcdbexrnpf2LxHb2d//AEk8Ru/j1rN1rUeqf2No&#10;ccn2GXTbiNYCY7y3KRp5cnt+7/pXJ+LvGOpePNUgu76O0tIre3js7Syso/Ljt7eP/lnHX07/AMMO&#10;6P8AaI9/jFvLjT95H5cdM/4Yb0r7P/yOzeZ5n+s8uOl7DEVOpnWyHiLEQ9nUenqfI1LX13/ww3o3&#10;nyn/AITFvL2Y/wBXH8lH/DDmlbLf/itG8z/rnH+8rP6jM8r/AFMzX+X8TG/YcKJP44G3DbbDP/kx&#10;RXuPwH+BNn8I5PEBt9ZOqx6g0I5UAxeX5nHHr5n6UV61GmqcFF9D9ZyrJ8Xh8FSpVPiSPnb9tjUJ&#10;YfjPp4geeGSPRLdxJG+P+Xi4r5++23e2WL7XP5cn/TSve/24PNb4yWGeLf8AsaDb9fNua+ewpLYH&#10;WvGxjftT8g4oxFZZtXSqF3+0r/zPM+13Hmf6v/WVF9uu/L8v7XP5f+s/1lQMpXrX0H4A8Hx3Hwx8&#10;PW+jXejWuu+JBqHmf2laee955eY/Ljk/5Z9qype0qHl5bSxWYT5IVGeD/wBqX/mSSfa7jzJP9Z+8&#10;pn9pXf7o/bJ8R/6v95Xs8l9YeOvhPdWOgX9pbXOg6THcalYyaanmSeW/7ySO4/BK8v02z/sfS7bx&#10;FINOvo/tfkf2dcv88n7vzPMkj/5506lNm+KwuKw7pr2r98yP7Sutsx+23Hz/AH/3nWl/tK93wyfb&#10;Z/Mj+5+86V9B+KbCw0P4r/FDV4NOs5bnR9Kt5tPt5YPMjjkkhgTzPL/4HVrSrfSW+NmiodDsB/wk&#10;Ggx39xH5f/HvJ9kkeTy4/wDv3WnsHa9z0f7JxSly+3+1yf8Atp84fbrvy/L+2T+X/wBdKl/tO/8A&#10;M3/bJ/M8vy/9ZVLaaXaa5faHyLxNaLt7Rj7y9u/sMkX2ufy/Lk/5aUQ312bfy/tc/l/9dKr3in7L&#10;cD/Yp8Kkx9KPas1+tVvZ/wARl4anfmTf9rn8zy/L/wBZTftV35ccf2ycRx/9NKqspXvXp/w5+GOn&#10;+LPDf2+507xReyeZJH5mk28ckf8A5Eq6bqVNmdOEWNx0/Z0ajPOW1C9WSVzez5k/1n7ym/2pd/u/&#10;9Mn/AHf+r/ef6uvU/gjpGmra+Mdbv5LSxk0q0jW3udWt/tEdvJJOU8ySP/lp0rv9GWLT9e1PwZca&#10;tpVl4y1LUzc295/ZCXFvcRvbx+Xx/BW1OnVqHu4fK8VWpwqe3+M+bf7SvPLlj+13H7z/AFn7ypnv&#10;dRtmt5JLm7i/d/u5PMk/1dXPEPhl/Dtrp1xPfWdxJeC4/dW0nmSR+XJ5f7yvbY3ttO/aa0rQJ9Nt&#10;dQtLa2sdLiinjEiRx/Z45JJB/wB/JKdOnUfU4cLg8RXbU6vJ8P8A5MeAm8uhCF+2TmM/vMeZUn9p&#10;X3myP9sn8yT93nzK9p+G/k+HfDNnqsenWmpXmseM49GuPtFv5n+h+X5nlx13Gt+FdF8O+LB4CtdJ&#10;09tC1DSdSvLi5kt8yeZHJP5f7z/pn5aVp9Xq9z2KOR4qvDn+sf19k+Wv7SvNkcf2uf8Adf6v95Uk&#10;VzqV08qQXF3JJcf6zy5JP3lekeLfhvo3hj4feHddTWdJvrmR7j7QkdxJi88uSP8AdR/9/K6e41IW&#10;/wAYvhPe2lja2P27SdPea3to/Lj/AHk06Sf+OE1mqdV9Tz6eX4yF/bVeT4f/ACc8MXUr9pI3+2T/&#10;ALv/AFf7z/V1XvtQvIrWSL7XP5f/AF0rU8TWCaT4o1mxi5itLy4tx/2zk8usa78wW8mz/WVjqeI6&#10;2JpV/Z+0ZY+2XH/PxP8A9/Kl/tK/8yR/tk/7z/WfvP8AWVX2mjaaz9qzl+tVv+fjLP8AaF/+7P2y&#10;f93/AKv95/q6VL+7kSWIXk/lyf6z95TtJtUv9SsbSTzJI7i4jj/d/wCsru/id8PbDwdo9teWeneJ&#10;LKWS48vzdat444//ACHWn73ud+HpYzEUZ14VPgOGOpXqzoxvZy8f7vPmVEt5dG3Zfts4QfvMeZX0&#10;DrHhWPT/AIcabpujXejReX4ct/EF/ZS2fmXlxH5nmSSeZWnNoWl/GDxJ4a1LTNQs7rwg+u/Y5NNO&#10;lpZvGfK8zy/M/wCWn7uur6vV7n0qyTGvX2/v+6fNv9qX/mSSfa7jzJP3cn7ymLqV20ccYvJ/3f8A&#10;q/3le96hrGn+H/EmheJ9Y1LRb3w/Nb31paSaRpvyW75/1fl/8tNm9P1rzv4yaRdaf4utrua/s9Ti&#10;1Owgv7S5trT7P/o7/wCr/d1lUg6aucWNy7FYSjOo6r9w4j+0rz95/pc/7z/WfvP9ZR/aV/5kb/bJ&#10;/wB3/q/3lV9ho2mub2p8v9arf8/GfWf7Cd1dyP45Ms0j2mLDyzI+T5v+keZ+myiqn7C8aC48dnzM&#10;MfsGV9P+Piiveo39mj+gMgxEnllB+X6nM/txwxn402bmTD/2Jb/J/wBvFxXz+oEb8mv0K+MX7Mui&#10;fGHxRb67qGq32m3sdtHZ/wCjbPnjjkkkGePWQ1xY/YR8Lbrg/wBvapiT7nzJ+7+nFYYjB1KtT2h8&#10;1nvCOY4/MKmIofBM+Kgqt3rrNB+LXijwroP9jabfxx2f7zy5JLeOSWDzP9Z5cn/LOvqn/hhPwwPs&#10;+fEGq/u/v8p+8+vHFRf8MI+GvLlT/hItUMj/AHJMJmP9Kyp4PEU9mePQ4OzzBz56H5nyvdfE7xDd&#10;eGf+Ed+0W9tp0iRxSG2t445LiOP/AFccklYul6pL4d1K01O2W3murf7n2mPzI6+yB+wh4WadJBr2&#10;q+WEx5eU/wAKi/4YM8NfZ9g8RaoZN+fM2pn+VL6niO5vPhHPKk4TqT+A+arv45eL9Q8RSa29xYjU&#10;JLeSyk8u0Ty7iP8A6aJ/y0qLSvjP4q0XxNqOvxz2dxql4Y1kkns432Rxx7PLj/55/JX09/wwj4V+&#10;0Sv/AG9qvlumEiyn7v6cUz/hg/w1tiA8Raodn3/lT95+lV9XxB1/6t8R8/P7Q+NtU1K51nULi+mj&#10;giluJPMk+zR+XH/37qttkNfa4/YP8Mf6R/xUWrfvPufc/d/Til/4YP8ACoe3P9v6t5cf348p+8/T&#10;isfqFQ8qfA2bT9/3D4gvVf7LP67OKkhVvL4r7Wk/YJ8MzWckD+I9V+frJtjz/Kpf+GD/AArvz/b+&#10;reX5fl+XlP8ACj6hUD/UXNuT7B8TFo/7pH40v2qaOPy47q4ii/6ZyeXX2mf2CfDIt0T/AISPVfMD&#10;58zbHn+VSf8ADB/hXzbhv7e1bZJ9yPKYj/Sj6hUFHgnOqfwf+lHyJ4R8d6n4DuLiTR5If9Ij+z3E&#10;VzH5kbx/9c627f44eM7e4vbpL63Oo3kkkn22Szj8yP8Ad+X+7k/5Z/u6+of+GDvDH+j/APFRat+7&#10;+/8Ac/efXio/+GDfDWyUf8JFqv7z7nyx/u/0rRYSv3O2jwtxDQhyQn/5MfFPlt6V6RqHxeu9P8ZQ&#10;+JNAiRNTm0y1t7qS+t45P9IRChkj/wC+I6+kT+wf4VFxFJ/b+reWiYeLKfvP0pn/AAwV4a+z+X/w&#10;keq+Zuz5m2PP8qdPC4in1JocKZ7h/wCHyHzFpvxw8V6NcajcWs9hFLfzx3Dx/Y4/Ljkjj8vzI4/+&#10;WclV/wDhbviuPwvLoR1OOW2kjuIpLmW3jkuPLk/1kfmf9NK+qf8Ahg/wr9oeT+39W2FMeXlP8Kj/&#10;AOGDfDPlRp/wkeq+YOsm2P5/0p+wxBv/AKtcSfz/APk58af2ref8S5Hmklt9Pkkkt7aT/Vx+Z/rP&#10;/QK9E03413upeLfDuoeJ7a1fTtFk82GPTbRI5SUEgjj/AOue/FfRf/DB/hjfcH+39W/efc+5+7/S&#10;j/hg3wtvt/8Aifar+7+/yn7z9KVPC4in1Jo8L59Q+DkPimee6vriW7n/AHlzcP5kn/XSq1+G8mTM&#10;nlmvtv8A4YO8M+VIn/CR6r5h6SbY/k/Skm/YL8KyH59f1Yx7ceX8n+FZfU6hw/6kZs588+Q+K9r+&#10;9G1/evtX/hgnwz9n8v8A4SPVd/8Az02x/wCFP/4YP8K/aPM/t/VtmzHlZT/Cj+z6hn/qLm3937z4&#10;mjmSJvMjBzTpZppf9ZNcS/8AXSTzK+0/+GC/DP2dI/8AhItV8wf8tNsf+FS/8MG+Ft1wf7e1X959&#10;zlP3f6U/qFQpcFZ1T2/9KPlY/GDxWvhy30KO+jjs44I7fzfs8f2n7P5nmeX5n/POjUvjD4r1i80q&#10;Y31vZDTLj7ZBFZW0dvF9o/56V9U/8MHeGf8AR/8AiotW/d/f+5+8/So/+GDfDWyX/iotV/efc+WP&#10;93+la+wxB6P+rXEnJyc//k58v3vxm8U3ur219PJYS/Zo5I7ey+wR/Z4/M/1n7uuf8SeItU8ZaxLq&#10;us3gnvZI448RR+XFHHH/AKuOOOvsH/hhHwr9oif+3tVMaJh48p+8/So/+GC/DX2fy/8AhItU8zfn&#10;zNqZ/lU/U8Q+pFbhXiDEQ5Kk7nxbtk96NsnvX2x/wwf4V+0SOdf1YIUwIsphP0pn/DBvhry4h/wk&#10;eq+ZH9+TbH+8/Ss/qFQ87/UXNv7v3nIfsLzItx45Xy9zBdPy3r/x8UV7v8IfgFpnwabWP7O1S7uY&#10;tSMRK3Oz935Zk4HH/TT9KK9elR9nBRP1XK8rxWDwdPD1N4qx5J+0/wDHTxl8NfidY6V4e1OC3099&#10;MS4e3mgSQ+YZJBnJ56R15C/7XPxUEEkTa1b+Yf8Alp/Z8fyVt/tvSRn4zWJRcuuh24Y/9vFxXz+X&#10;Z2znmvJxGIq06tj8v4jz3McLmlelh6/uHtH/AA1/8UPtG/8Ati08rZny/scdR/8ADXXxTa38v+3L&#10;fzd/+s/s+PpWT4R+GOkeLPAOp6r9v1K21GxsJLySWS0/0P8Ad/8ALPzP+elbN58GdE0fwTb65fa1&#10;qETx2lnf3EkUEf2d47iT/V28n/LSSP8Awo9piDmp4riGrT9pTr6f4hR+158UPNlkGr2nlyf6uP7H&#10;H8lMP7XnxR/0fOsQfu/9Z/oEf7yue8feB/DOi+BdH8RaDqWpSNqd08EdvqSRx/u48+ZJj/rp5def&#10;fZ5o5I0kPl7/APnpWVTEYmmzhxWdZ1g6ns6lfU9h/wCGv/ih/pH/ABOLf95/q/8AiXx/u6k/4a8+&#10;J/mxSf2vZ+XH9+P7HH89Zz/Bq11DxZ4L0jSdakurbXbT7XLeyR+X5ccbyGT/ANArRj+Dfh7VI9O1&#10;3TvEF0/hKXT7zUJ55IP9JT7PIkckf/j6fka19piT0lW4kqaqv/5N/X8xH/w1z8U/s+z+27bzN+PM&#10;/s+PpUv/AA118UftHmf2vaeXs/1f2OOo4/gloUvi2Kyj8QXB0/UNJXV9MHkfvHjKSP8AvP8AvivG&#10;VLdjWVSpiaepw4rNs9wa/eVz2C4/a++KUdiQmuW3mLvcyf2fHUkf7X/xSNv5f9uW/mf89P7Pjrxe&#10;82fZZ/TZzUkO3ZzR9YqHB/rJm3s/94me1f8ADX/xPFxv/tmzEez/AFf2OOov+GvfiktvGn9uWvmf&#10;89P7Pjrzzwt8P9c8cLcyaPaR3MVv/rPMuI4//RlSeHvDNvN4ufRdbF3GYpJIpI9Nj+0XHmR/8s46&#10;X1jEHTDOM8qci9vP3z0T/hr74o77j/ic2uJP9X/xL4/3dQn9sD4oH7OP7Zg/d/6z/iXx/vK0l+AO&#10;kJ4m1q1l1XVJ7LT7S0nFraW4kvf35x+8j/6Z/wAdZnhH4V+Ddb8baj4Tu9b1STUre6uEF1aRxi3+&#10;zx/xmStb4k9dz4kXuTr/APkwv/DXHxS2Sn+2rfMn+r/4l8fyVL/w118UPtEb/wBr2flhM+X9jj+e&#10;vHbqNI5PMgMn2aSST7PJJ/y0jr1a3+Fei3nxU07wfc3smmMtnax3D53yS3jxmR/LP0kH/fuop1MT&#10;V6nn0Myz3EaU65Y/4a6+Kn2fy/7ct/M3/wCs/s+PpUn/AA198UPtEj/2xaeW6f6v7HH+7rN8D/Cv&#10;R/ENjavrOtXOmzarqUmmaXFDF5nmOmf3kn/TP546sWvwRsU0tLG/1i4t/F93Y3d9aWMUebcJAXA8&#10;yT/ppsetOfEnbCrxJU99V3/4ET/8Ne/FLy4f+J7a/u/v/wDEvj+el/4a/wDih/pP/E7tv3n+r/0C&#10;P93WfrXwZsbDw7qUdrqd5ceK9JsrS+v7E2/7vy59n7uP/bj3p+lcZqHgWbw9rdlY67cf2bbXFvHc&#10;SXPl+Z5cckfmf9/KfPiTlr47iHD/AMSvM9F/4a/+J/mW4GtWnyf6z/QE/eVWk/bA+KcdvJ/xPbPz&#10;N8Y8z+z46q6x8LdK0bxd8QPDqvNNPpOlC+srmY9Nkcc7ge+2Vx+NeSXnl+R+8/vp/wCjKTqYinuY&#10;182zrBzUKmIme1R/td/FPen/ABPbeT/uHx0v/DYHxQ/0j/idW/7z/V/8S+P93XjXyepo+T3rL6xU&#10;PO/1kzb/AKCJntLftffFASROdZs/Lj/1kf2OP56hX9r34pGDyxrluJN+PM/s+OuH1r4WeJPDuif2&#10;tqGnxx2OI/3n2iOT/WV0XgP4Y6R4w8HapfNealb39nZ3F4ZfI/0OPy/+WckmP9ZWqqYg9GnmfEFW&#10;p7BVJ85tn9r74oC43/2xaeVs/wBX9jjqL/hr/wCKX2eNP7ct/MP/AC0/s+Oo9e+DOkeH/BH9sz6t&#10;qH2i3gs7uWT7P/o88dx/yzt5P+Wkkf8A7JVbVvAHgpvDmha1YavrX2fUtSFgkdzBH5skaIfMkjj/&#10;AASOj2mIPQdbiGn8df8A8mNL/hr74oeZcf8AE5tP3n+r/wCJfH+7qP8A4bB+KH+j/wDE5g/d/wCs&#10;/wCJfH+8q9J8CNHPiCzjj1PVBZTaJJrEljLb/wDEx/dyeX5fl1mr8MfCNn8RJvCt5q+rXFxM8CWf&#10;2SCMP+8j/wBXL6SR0v8AaDSpPiSn8df/AMmJP+Gvvil5cp/ty2zJ/q/+JfH8lPP7X3xO+0Rv/bNn&#10;5aJny/scf7yvLvFem2Oh+KtX06wuZLuztLuS3SeQ53+XJ0rKYJ2NZ/WKidj56fEGb058k8RM+7/2&#10;Ufilr/xS0PxA/iW6ivLqzuYjFIluiDy3Tjj6qaK4/wDYa+0f8Ip4nwmIPt0fl/Ty6K9enPmgmz93&#10;yfHV6mAozqX5mtTgv23o2X4xaePL/dto0BST3824r57KlWwetfZX7UH7PPjH4l/ESx1zw99iltTp&#10;0do8d1P5ZV0klcH/AMiV5PN+xz8SBJckjSf3X3P9N+//AOQ64cRh6lSrc/LeIcizHE5lXr0KHuGR&#10;4D+J3h/wN4P1C3e41q91G7sLi0/sWTy/7O8yT/lpWr4k+MvhzUfh3Po1vHqcss+lwafHpMkcf2O0&#10;kj/5eI5P+en/AMXS/wDDHXxGaa1Ty9HJl+//AKb9z/yHSj9jn4kqs37nSfNj5T/T/v8A/kOs+TEf&#10;8+xUqPEFKh7CnQ/unBfFDxZZeLNQ0y10WOePQtJsEsLSO4i8qT/ppJ/20fH5Vz2qeIbvxDcad/aM&#10;3mR2dvHZR+VH/q7eOvX1/Y1+JIuUiA0jZs5f7b/9rqP/AIY4+JX2fzPJ0nzd/wDq/wC0OP8A0XWP&#10;sMSzya2TZ3XqTqVKHxk6/FTwVoOueAtT0eTWb06DC9hPFcwIge3kD+ZJ/wBdPnqvZ/FjwhpNjaeE&#10;7WLVZPCa6ZqGnz30kafaBJcSI/meX/0z2J+dSf8ADGvxHW6mj26PshT5X+2ff+v7unj9jn4leXCB&#10;BpGZPv8A+n/c/wDIfNdXLif5D140c/taGF/r+okej/FTwSnjSy1G6fVbfS9I0aLRNMjSBJJLiMJI&#10;kkkn/PP74rxvVFsrfUblNMkuJdO8z/R5LmPy5JI69lP7HPxHP2r91o/7r7n+m/f+v7uiP9jT4kCS&#10;1G3SPLl+/wD6Z9z/AMh1nUjiKunIcOKyzOcZDkqYU8HvM/Zbj12VJFny469uuP2NfiXNY3BEWk+b&#10;92OP+0OPz8upY/2NfiOs3lEaRs2Y8z7Zz/6LrL6vUPL/ANW829nb2B5p4T8aw+EYbmOTw9pmtm4/&#10;6CMb/u6k8O65pw8ZS6tqT3fh+3k8ySOTRI/3lvJ/0zr0Vv2OfiULeOQw6T5m/wC5/aHb/v3Tz+xt&#10;8SHkuUxpHlxfc/037/8A5DpfV8QdkMnzym4R9h8Br/8ADQXhy51K9cz65pT/AGSws49et4o3vLjy&#10;D+88z/rp/wC064a/+KGjtdfEXVtNs7iy1TxF/odjF5f7uG3kk/0iT/rpJ1/AV0X/AAxz8SP9F/d6&#10;R+9+/wD6b9z/AMh0n/DHPxI2XX7vSMxfc/037/8A5DrrviP+fZ7FePEeIXv0DyDUtevtS07TNMnc&#10;SWWlxyJBH5f3PMk8ySvZNU8U+G9F+Ptt401qe7FnNZ2OqW/9nReb5kht44/L/wDIclQr+xv8R/tU&#10;UY/sjbInzyfbOU/8h804fsd/Eya1MjwaRvxs2f2h/wDa6ypwxFL/AJdnn4XLs5w+1Dn+H/yUj0H4&#10;leBdIWxWf+2rhPD2qyanpn+jxx+f5kafu5P+ef7xKjX40aHcaXZ67dw348b2emXemW8cUf8Ao8nn&#10;mTy5PM9I98lTD9jP4j/aZI8aRs2f6z7Z/wDa6T/hjb4leUjiDSfM7/8AEw/+11rfEf8APs9Ll4g+&#10;xQI9Y+Nmk2tnqms6F/adv401extLCeSTi2t/I2eZJHJ/wCuR8VfEub4l6/pQ8T31/a6DBHGkkcf7&#10;yTzI7fZJJ/20zXbJ+xz8SA91hdI/dfc/0z7/AP5DpH/Y5+JG+1LDSP3v3/8ATPuf+Q6z5MRc56+G&#10;4gxFPkqUPcLOreLPDXiDxX488ZaRPf8A2eTw3PBJHeRpGPtLpHaxRx/lXz/cNIsf7v8A56R/+jK9&#10;3/4Y2+Jht5WEGkYD58v+0Pv/APkOmXX7GvxJuDHFGuj5/dv5n2z/AO10qkcRV+wY4vK85zCdP2mF&#10;PD+aOa9u/wCGOfiZ9n8z7PpO/wD55/2hx/6LqT/hjX4kfapYsaRsiT5H+2/f+v7usfqlU8T/AFZz&#10;ZP8AgnAeIPiJDrnh+TTU8L6LYSfu/wDTbaOTzK6n4Y/E7w/8O/Ds7zT6ze6hcWlxbyaL+7/s64kk&#10;/wCWklbD/sdfEpo7bMOk/vPv/wDEw+5/5D5po/Y5+I/+kkR6R+6+5/pv3/r+7rb2eIPboYHP6Vf2&#10;6oe+ReMPjNoGsfDq90a0GoySXNpZ2cGlXEUf2Owkj/1kkcn+fv1y+v8AjPRNW8SeErWKW/svDOg2&#10;scEckUfl3AuPvvcf99gfjHXXf8Ma/EjzLYY0jy5fv/6Z9z/yHTP+GN/iV9nkk8nSd+//AFf9ocf+&#10;i6OXEVPsGtfDcQV/4lA1P+F8eGPtFpa+frrfZdKnsU8TzRxnUfMeQSf02f8AbSueufjBoX/Cxda8&#10;XWlrd/bI9I+x6XJLF+8uLvy/L+0SVf8A+GM/iP8AavL26Rs2ff8Atn/2um/8MbfEr7OknkaTv38x&#10;/wBocf8Aoutb4j/n2dFSHEFRW9geIfL70fL717jJ+xn8RvMufk0fy4vuf6Z9/wCv7uk/4Y4+I3+j&#10;futH/e/f/wBN+59P3dcv1eofLPh3NW/4Ej1L9hUCPw/4sKtnddQfL6fI1Fdt+yz8Hde+F+i6/Dr1&#10;raC5u7pGjkt5y4dFUgZ4460V7NJcsEmfvOS4PFUMvo06vxJan//ZUEsBAi0AFAAGAAgAAAAhACsQ&#10;28AKAQAAFAIAABMAAAAAAAAAAAAAAAAAAAAAAFtDb250ZW50X1R5cGVzXS54bWxQSwECLQAUAAYA&#10;CAAAACEAOP0h/9YAAACUAQAACwAAAAAAAAAAAAAAAAA7AQAAX3JlbHMvLnJlbHNQSwECLQAUAAYA&#10;CAAAACEANfJClgQDAADcCAAADgAAAAAAAAAAAAAAAAA6AgAAZHJzL2Uyb0RvYy54bWxQSwECLQAU&#10;AAYACAAAACEAe8A4ksMAAAClAQAAGQAAAAAAAAAAAAAAAABqBQAAZHJzL19yZWxzL2Uyb0RvYy54&#10;bWwucmVsc1BLAQItABQABgAIAAAAIQAjLd6P3AAAAAUBAAAPAAAAAAAAAAAAAAAAAGQGAABkcnMv&#10;ZG93bnJldi54bWxQSwECLQAKAAAAAAAAACEAN57lmCsmAAArJgAAFAAAAAAAAAAAAAAAAABtBwAA&#10;ZHJzL21lZGlhL2ltYWdlMS5qcGdQSwECLQAKAAAAAAAAACEAz/omNgIrAAACKwAAFAAAAAAAAAAA&#10;AAAAAADKLQAAZHJzL21lZGlhL2ltYWdlMi5qcGdQSwUGAAAAAAcABwC+AQAA/lgAAAAA&#10;">
                <v:rect id="Rectangle 102" o:spid="_x0000_s1027" style="position:absolute;left:29902;top:7941;width:241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5D335C" w:rsidRDefault="005D335C" w:rsidP="005D335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6" o:spid="_x0000_s1028" type="#_x0000_t75" style="position:absolute;width:29857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hiRwgAAANwAAAAPAAAAZHJzL2Rvd25yZXYueG1sRE9Li8Iw&#10;EL4L+x/CLOxFNO0eRKpRRBQXdwVf4HVoxjbYTLpN1O6/3wiCt/n4njOetrYSN2q8cawg7ScgiHOn&#10;DRcKjodlbwjCB2SNlWNS8EceppO3zhgz7e68o9s+FCKGsM9QQRlCnUnp85Is+r6riSN3do3FEGFT&#10;SN3gPYbbSn4myUBaNBwbSqxpXlJ+2V+tgpNdnFfa42b9na6GaXdrfn5nRqmP93Y2AhGoDS/x0/2l&#10;4/x0AI9n4gVy8g8AAP//AwBQSwECLQAUAAYACAAAACEA2+H2y+4AAACFAQAAEwAAAAAAAAAAAAAA&#10;AAAAAAAAW0NvbnRlbnRfVHlwZXNdLnhtbFBLAQItABQABgAIAAAAIQBa9CxbvwAAABUBAAALAAAA&#10;AAAAAAAAAAAAAB8BAABfcmVscy8ucmVsc1BLAQItABQABgAIAAAAIQDx2hiRwgAAANwAAAAPAAAA&#10;AAAAAAAAAAAAAAcCAABkcnMvZG93bnJldi54bWxQSwUGAAAAAAMAAwC3AAAA9gIAAAAA&#10;">
                  <v:imagedata r:id="rId8" o:title=""/>
                </v:shape>
                <v:shape id="Picture 118" o:spid="_x0000_s1029" type="#_x0000_t75" style="position:absolute;left:31686;top:381;width:26435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A5lxQAAANwAAAAPAAAAZHJzL2Rvd25yZXYueG1sRI9Bb8Iw&#10;DIXvk/gPkSftNlJ2mKZCQBUTWg/jAOUHWI1pKhqnNKF0/Pr5MGk3W+/5vc+rzeQ7NdIQ28AGFvMM&#10;FHEdbMuNgVO1e/0AFROyxS4wGfihCJv17GmFuQ13PtB4TI2SEI45GnAp9bnWsXbkMc5DTyzaOQwe&#10;k6xDo+2Adwn3nX7LsnftsWVpcNjT1lF9Od68geK7KaqvtHfn3Wc5PvbXw6MqnTEvz1OxBJVoSv/m&#10;v+vSCv5CaOUZmUCvfwEAAP//AwBQSwECLQAUAAYACAAAACEA2+H2y+4AAACFAQAAEwAAAAAAAAAA&#10;AAAAAAAAAAAAW0NvbnRlbnRfVHlwZXNdLnhtbFBLAQItABQABgAIAAAAIQBa9CxbvwAAABUBAAAL&#10;AAAAAAAAAAAAAAAAAB8BAABfcmVscy8ucmVsc1BLAQItABQABgAIAAAAIQAKvA5lxQAAANw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  <w:r w:rsidRPr="005D335C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p w:rsidR="005D335C" w:rsidRPr="005D335C" w:rsidRDefault="005D335C" w:rsidP="005D335C">
      <w:pPr>
        <w:spacing w:after="259"/>
        <w:ind w:left="720"/>
        <w:rPr>
          <w:lang w:val="ru-RU"/>
        </w:rPr>
      </w:pPr>
      <w:r w:rsidRPr="005D335C">
        <w:rPr>
          <w:rFonts w:ascii="Times New Roman" w:eastAsia="Times New Roman" w:hAnsi="Times New Roman" w:cs="Times New Roman"/>
          <w:i/>
          <w:sz w:val="12"/>
          <w:lang w:val="ru-RU"/>
        </w:rPr>
        <w:t xml:space="preserve"> </w:t>
      </w:r>
    </w:p>
    <w:p w:rsidR="005D335C" w:rsidRPr="005D335C" w:rsidRDefault="005D335C" w:rsidP="005D335C">
      <w:pPr>
        <w:spacing w:after="113"/>
        <w:ind w:left="715" w:hanging="10"/>
        <w:rPr>
          <w:lang w:val="ru-RU"/>
        </w:rPr>
      </w:pPr>
      <w:r w:rsidRPr="005D335C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Pr="005D335C">
        <w:rPr>
          <w:rFonts w:ascii="Times New Roman" w:eastAsia="Times New Roman" w:hAnsi="Times New Roman" w:cs="Times New Roman"/>
          <w:b/>
          <w:sz w:val="28"/>
          <w:lang w:val="ru-RU"/>
        </w:rPr>
        <w:t>№ 684.</w:t>
      </w:r>
      <w:r w:rsidRPr="005D33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D335C">
        <w:rPr>
          <w:rFonts w:ascii="Times New Roman" w:eastAsia="Times New Roman" w:hAnsi="Times New Roman" w:cs="Times New Roman"/>
          <w:sz w:val="28"/>
          <w:lang w:val="ru-RU"/>
        </w:rPr>
        <w:t>Досліди</w:t>
      </w:r>
      <w:proofErr w:type="spellEnd"/>
      <w:r w:rsidRPr="005D335C">
        <w:rPr>
          <w:rFonts w:ascii="Times New Roman" w:eastAsia="Times New Roman" w:hAnsi="Times New Roman" w:cs="Times New Roman"/>
          <w:sz w:val="28"/>
          <w:lang w:val="ru-RU"/>
        </w:rPr>
        <w:t xml:space="preserve"> закон </w:t>
      </w:r>
      <w:proofErr w:type="spellStart"/>
      <w:r w:rsidRPr="005D335C">
        <w:rPr>
          <w:rFonts w:ascii="Times New Roman" w:eastAsia="Times New Roman" w:hAnsi="Times New Roman" w:cs="Times New Roman"/>
          <w:sz w:val="28"/>
          <w:lang w:val="ru-RU"/>
        </w:rPr>
        <w:t>множення</w:t>
      </w:r>
      <w:proofErr w:type="spellEnd"/>
      <w:r w:rsidRPr="005D335C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5D335C" w:rsidRPr="005D335C" w:rsidRDefault="005D335C" w:rsidP="005D335C">
      <w:pPr>
        <w:spacing w:after="0"/>
        <w:ind w:right="178"/>
        <w:jc w:val="right"/>
        <w:rPr>
          <w:lang w:val="ru-RU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0952418" wp14:editId="349688E2">
                <wp:extent cx="5867399" cy="1034144"/>
                <wp:effectExtent l="0" t="0" r="0" b="0"/>
                <wp:docPr id="1276" name="Group 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1034144"/>
                          <a:chOff x="0" y="0"/>
                          <a:chExt cx="5867399" cy="1034144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2971927" y="836757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335C" w:rsidRDefault="005D335C" w:rsidP="005D335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018028" y="836757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335C" w:rsidRDefault="005D335C" w:rsidP="005D335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"/>
                            <a:ext cx="2973070" cy="960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61970" y="0"/>
                            <a:ext cx="2805430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952418" id="Group 1276" o:spid="_x0000_s1030" style="width:462pt;height:81.45pt;mso-position-horizontal-relative:char;mso-position-vertical-relative:line" coordsize="58673,1034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rVntMQMAALQKAAAOAAAAZHJzL2Uyb0RvYy54bWzUVttu2zAMfR+wfxD0&#10;3vqSq40mxbCuRYFhDdbtAxRFtoXZliApcbKvHylf2qUdOnTF1j3EoS4WDw8PKZ+d76uS7ISxUtUL&#10;Gp2GlIiaq42s8wX9+uXyZE6JdazesFLVYkEPwtLz5ds3Z41ORawKVW6EIXBIbdNGL2jhnE6DwPJC&#10;VMyeKi1qWMyUqZiDocmDjWENnF6VQRyG06BRZqON4sJamL1oF+nSn59lgrubLLPCkXJBAZvzT+Of&#10;a3wGyzOW5obpQvIOBnsGiorJGpwOR10wx8jWyAdHVZIbZVXmTrmqApVlkgsfA0QThUfRXBm11T6W&#10;PG1yPdAE1B7x9Oxj+afdyhC5gdzFsyklNasgS94x8TNAUKPzFPZdGX2rV6abyNsRxrzPTIX/EA3Z&#10;e2oPA7Vi7wiHycl8OhslCSUc1qJwNI7G45Z8XkCGHrzHiw9PvBn0jgPEN8BpNAjJ3nFl/4yr24Jp&#10;4VNgkYOeqwi01FL1GSTG6rwUJIJJT47fOVBlUwusPcJTnMyiJJ5RAozMR9PZZNYSMlCWxHOoHiQs&#10;nsaT2PM1RM1Sbay7EqoiaCyoASBegmz30ToAAlv7Lei9rPFZq0tZlu0qzgB5PUC03H69b9XQh7JW&#10;mwNEXSjz/QbqPCtVs6CqsyiWPvjGVUrK6xrYxirrDdMb694wrnyvfC22aN5tncqkh4v+W28dLEgj&#10;iu+v5DN6LJ9RTwJk/ul8jsJoHsaQsdeYz7gP5V/nU0uewq/rZWA9qM+nez685bZG0O6Q6rfOqJj5&#10;ttUn0HY1c3ItS+kO/gqBokFQ9W4lORYqDu6VejyUOqyjW+iLvtD7ffgWFhSOfzpkXUqN1YZKR7uD&#10;C7fPUfd+JOL2ZrhQfFuJ2rVXnRElIFe1LaS2lJhUVGsBndtcb7xSWWqdEY4X6DADx9ib2lIfFjzK&#10;O2CI+RftCcIGIY/C8by7Jfu+BH1rFM5gGTtTMg07Op7bmTyiFoM3AVKbAzD+I5XEfQNZDSrxNYcM&#10;o5peg0o8oJdVySicRgmKAbRwrJN5OBmPep0k4TT0G15UJ/7uh08jf9t1n3H47XV/7G+Tu4/N5Q8A&#10;AAD//wMAUEsDBBQABgAIAAAAIQB7wDiSwwAAAKUBAAAZAAAAZHJzL19yZWxzL2Uyb0RvYy54bWwu&#10;cmVsc7yQywrCMBBF94L/EGZv03YhIqZuRHAr+gFDMk2jzYMkiv69AREUBHcuZ4Z77mFW65sd2ZVi&#10;Mt4JaKoaGDnplXFawPGwnS2ApYxO4egdCbhTgnU3naz2NGIuoTSYkFihuCRgyDksOU9yIIup8oFc&#10;ufQ+WsxljJoHlGfUxNu6nvP4zoDug8l2SkDcqRbY4R5K82+273sjaePlxZLLXyq4saW7ADFqygIs&#10;KYPPZVudggb+3aH5j0PzcuAfz+0eAAAA//8DAFBLAwQUAAYACAAAACEAB6L0ltwAAAAFAQAADwAA&#10;AGRycy9kb3ducmV2LnhtbEyPQUvDQBCF74L/YRnBm90karExm1KKeipCW0G8TZNpEpqdDdltkv57&#10;Ry96GXi8x5vvZcvJtmqg3jeODcSzCBRx4cqGKwMf+9e7J1A+IJfYOiYDF/KwzK+vMkxLN/KWhl2o&#10;lJSwT9FAHUKXau2Lmiz6meuIxTu63mIQ2Ve67HGUctvqJIrm2mLD8qHGjtY1Fafd2Rp4G3Fc3ccv&#10;w+Z0XF++9o/vn5uYjLm9mVbPoAJN4S8MP/iCDrkwHdyZS69aAzIk/F7xFsmDyIOE5skCdJ7p//T5&#10;NwAAAP//AwBQSwMECgAAAAAAAAAhAJETyMbrKQAA6ykAABQAAABkcnMvbWVkaWEvaW1hZ2UxLmpw&#10;Z//Y/+AAEEpGSUYAAQEBAGAAYAAA/9sAQwADAgIDAgIDAwMDBAMDBAUIBQUEBAUKBwcGCAwKDAwL&#10;CgsLDQ4SEA0OEQ4LCxAWEBETFBUVFQwPFxgWFBgSFBUU/9sAQwEDBAQFBAUJBQUJFA0LDRQUFBQU&#10;FBQUFBQUFBQUFBQUFBQUFBQUFBQUFBQUFBQUFBQUFBQUFBQUFBQUFBQUFBQU/8AAEQgAjAE4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2f2j&#10;fi5dfGrxdJFdRp/YmnySW9nbEkx/9dJI/wDnpXlNzawX95HdzwR3N7H/AKu5kj8ySOpZP9ZLRX5z&#10;iMRUqTPlalSpUqEX2WOLWP7W8uP+1vM8z7d/y0/7+UWNhBYXEs9pBHbXFx+7kkjj8uSSpaK5vrFQ&#10;PaFa20u0sLe5ggtLe2trj93cRxR+XHJ/10o/su0i0+Sw+yW/9nSSeZ9m8v8Ad+Z/1zqzRR7ep/z8&#10;D2hWk0u0utPtrCe0t5bK3/1dtJH+7jovrC01D7N9rgjuvs8fl2/mR+Z5cf8A0zqzRR7ep/z8D2hF&#10;c2sF1qEepTxxy6jH/q7mSP8Aef8AfyiO1gtdUk1KOOOLUZP+XmP/AFn/AH8qWil7SoHtCtY2FpYf&#10;afskEdt9oj8uTy4/L8yi20u0tbO5tILS3isrj/WW0cf7uSrNFP29T/n4HtCt/Zdp/Z/2D7Jb/YvM&#10;8z7N5f7vzP8ArnRc2Fpf29taT2lvc21v/wAe8ckf7uP/AK51Zoo9vU/5+B7QiubCC/uLae7gjuZL&#10;f93HJJH5nl0SWscuqf2lJHH/AGj/AM/v/LT/AL+VLRR9YqB7QitrWCw1CS7ggjtr2T/WXMcf7ySo&#10;7awtLCO5jtLS3to7iPy7iKOPy/M/66VZoo+sVA9oVrawgtbOS0ggjtreSTzJI44/Lj8yvpn4X/tc&#10;3PgX4Q32hzvJqPiO0ITTJbyTfmN/X/rnXzfVK58v+0LL/tpXbQxdSnM1p4ipTNW+v57/AFi91aeS&#10;SXUbzzPtFzJJ+8k8z/ppWdbaXaWFvcwQWlvbW1x+7uI4o/Ljk/66VZorn+sVP+fhn7Qrf2XaRafJ&#10;YfZLf7FJJ5n2by/3fmf9c6JNLtLrT7a0ntLeWyt/9XbSR/u46s0Vn7ap/wA/Be0K19YWmofZvtcE&#10;d19nj8u38yPzPLj/AOmdSSWsF1qEepTxxy6jH/q7mSP95/38qWil9YqB7QijtYLXVJNTjjji1GT/&#10;AJeY4/3n/fyo7KwtLD7T9kgjtvtEfl3Hlx+X5lWaKPrFQPaFa20u0tbO5tILS3isrj/WW0cf7uSj&#10;+y7T+z/sH2S3+xeZ5n2by/3fmf8AXOrNFHt6n84e0K1zYWl/b20E9pb3Nvb/APHvHLH+7j/651Jc&#10;2EF/cRz3cEdzJb/u45JI/M8upaKPb1P+fge0IpLWOXVP7Skjj/tH/Wfbv+Wn/fyi2tYLC8ku4II7&#10;a9k/1lzHH+8kqWij6xUD2hWtrC0sI7mO0tLe2juI/LuIo4/L8z/rpRHpdpFp8lhHaW8VlJJ5klt5&#10;f7uT/tnVmij29T/n4HtCtJpdpLp8dhJaW8tlHJ5kdt5f7uP/ALZ0XNhaX8dtHd2lvcx28fl28Ukf&#10;meX/ANc6s0Ue3qfzh7Q9n/Zx+OWs+APHVvHf6tPc+HLiLyri2ubjzI4/Lj/d+X/zzorw/UvL+xye&#10;ZRXs4XMK1Kmos7aFWpGFjRvpY7q8uZI4/Ljkk8zy/wDnnVerF9FHa3lzHHJ5sccnl+Z/z0qvXjVD&#10;ztQooorPUNQooooA9Hsv2ePiBfeEh4mg0BxpZj+0CTzI/MMfXzPL/wBZ0qv4C+BXjX4k6Pcal4f0&#10;d7iyTpJLJHH5n/XPzK9s+A9n490bRtV8f+KNav7nwj/Y0iW9j9o8yOQeX+78u3jrz79nHxx401b4&#10;meFdH07WL620WO8e5l06MeXH5b8v5n/PTFe39Uofu+f7Z3ezp/uzg/Cnwn8V+NPEdzoelaM9xqFn&#10;/wAfEcv7v7P/ANdPMrJ8XeENY8B67PpGt2T2l/CMhFOQR6ivp65m1Hxdovxyk8Dm6k1mfV44o204&#10;/wCkPB0k8vZXA/tU2V9Yx/D6TWEePWZND/0w3H+s8yP/AJ6U6+Ep06fOgqYf2dM8HrpvBPw58Q/E&#10;a8uLTQrGS+kt4/Mkl/1cccf/AF0qvqXgnWdG8N6d4gu7GSPRdQkkjt7nzI/3le2fsmfEDWotYuPC&#10;kAt7bRpLO8vLj93+9uJPL/d/vK8+hQ9pPkqGNOn7Sf7w8K0HwnqvivXk0fSrV73UHk8tI46j8SeH&#10;b7wn4gvdG1JI49Rs5PLuI4pPM8uSvRPgH4+1jwj8RoLLSBbo2rX8dtc3E0fmyJF5n/LOsb4+f8lu&#10;8b/9hOSqqYen7DnH7P8Ad+0ODooorgObUKKKKeoahVa5i/0y2/7aVZqtcf8AIQsv+2laUyyzRRRW&#10;ZGoUURf6yvaP+FM/DOLTfPn+OugxXfk75LfyY/v4+5/x8evFdFPDzxHwGlOn7Q8s8OeGdR8Ya3b6&#10;Vo1q97qE/KRx10Pjj4K+MfhxdWUOt6O9u+ofurfypI5PMk/7Z1z2geLNS8G6pJqXh7UpLG98uSOO&#10;9jj/AOWf/TOvoD4qeK9cs/2evhudV1Ge98WXOoC4guriTzLny/8AnpXXh8PTqU53NqdOnUpnlvjD&#10;4BeOPAPh1db1zRGt7Buri5jkMX/XWo/CfwH8ceNvDc+vaNojXGmLyG82OMy/9cq9j12y8Y/DH9nH&#10;xbJ491O+1i+8RXEYsI7i4kvPK8zt/wBM66/RdL8Xya98FLrw2uoyeFbfTwL0WUv+j8/f8yu36hT5&#10;zp+r0z4ykikikkjk/dSR12Hwz+HMnxGvNWjkv/7MstP0+S8uLny/M/1davxS+H+rQ+IPF+u2lj/x&#10;IbPWJLeS58yP93JXR/CWL7B8D/ivq0cnlSfY47KuCGH/AH/s6hywp/vDznwv8Ntf8YeHNU1zTtOe&#10;TStNj8ye4ll8uM1Y+Hvwn8T/ABSnuU8Oad9t+z/6yTzI444/+/leu/B/x3quvfBvx7oFwtrHo+j6&#10;IRbW9vHy8nmf6x/yrMttY1HwT+y7pN3ot9d6bdanr/8ApF1ZSeXK8cf/AOqtoYOn7kzb2dM8X17Q&#10;r7wzq9xpWq2kllqNvJ5ckcn/ACzqnHFJdXEccEckskn+rjjr6b+LfgW+8afHrw7eQ6HfatYz2eny&#10;6jNb28kkX/bTy68x8UW+v/Bn4p32tW/ht9Nit7yT+y/7RtJI7aT/AK5/89Kzng/ZsxqYf2Zg6z8L&#10;Nc8H6/ouleI4RpL6oY3jwY5fLjfg/u6zviH4Nk+H3jTUdCkn+3fY5P8Aj58vy/Mr1b9qnVr3Uda8&#10;BajczB9QfQ47iSQDjzPMrJ/aljjPjfRb/wD5aaholnJJ/wBNP3dKvh6dPn9maVKZ47RRRXmHFqVt&#10;Sh82zkoo1L/kHy0V6VH4DVbF2SOSK4kjkTypKjqS6lkuriSST/WSSeZJUdcVQy1Ciiisw1CiiigN&#10;T61/Z3+FHj/wD4kOt61d7fBLaY8kijUPNt3Ty8j93/8Aa6b8GfAetr8MfFfjHwTYwal4j1ye4s9L&#10;/fxxxWlv5n+s/ed6+XL3xPrt/on9jT+JNal0b/oG/wBoSfZ/+/dMtte1qwt44LDxDrWmW0f+rtrH&#10;ULi3j/79xyV7cMXQpqmelCvTtY9c8C/CX4x+FPEGqWHhO5m0/V7URpfG1vLcg+Zzl/M6+tM/ao1i&#10;aXxfoPh+61F9W1HQdLjt9QuZJPMzcSfvJK8q03xZ4k0e4uJ7HxRr1le3H/Hxc2+qXHmSf9dJPMrJ&#10;ji8rzJPMklkkk8ySWSTzJJK56mIp+z9nTOf2nuezN7VvG2ua9oOleH7u+8zRtLkkks7fy4/3ckn/&#10;AE0r2/8AZB8A6/qXii88QW1lv0WO0uLP7T5sY/eSR/8APOvnerttr2tWFv5Fhr2raZH/AM87HUJL&#10;f/0XWOHr+zqc9QmnU9/94eu/DT4K+MbP42W9hcaN5d3pc8d9eRrd25KRSSf6wASVm/tM+Btc8NfF&#10;XXdT1Sy+z2WsXklxZyiSOTzI/wCleaRa9rVrcXM8eu61Fe3H+suY9QuPMk/7aeZVa+v7/VLjz7/V&#10;tT1OSP8AdxyX15JceX/38rWpiKHs/Z0yvaU/Z+zI6KKK805dQooooDUKrXMv/Ewto/8ArpVmq1x5&#10;f2y2/wCen7ytKYalmiiisw1CP/WfvK9o/wCFifAqKy8l/hPrtzdbNn2j7d+7kfH38/afWvF6K6Ke&#10;I9maU6nsz0D4F/D+P4p/E/T9KlT7LYvJ9pkj/wCmcf8Ayzr0/wDaC+EvxD8WePI9VvdLs9J8PRvF&#10;pGkRfbI8xxn2j6V88WOoXelyefYX13Y3P/PSxuJI5P8Av5HUtzrOtX8ccd94h1q+jjk8zy7nVLiS&#10;P/yJJXVTxFP2Hs6htTqU/Z8h9UaH4R8W/CX4FfENPiHcu2nSW+zT7efUftHz8/6v/nnWX+z/AOF/&#10;ippg8P6le65daT8OLeP+0J83cZjeP/nn/wA9K+ata13XfE8dums+INW1u3g/1FtqWoSXEaf9s5Kk&#10;vvEWu3+if2NJ4g1b+xv+gT/aEn2f/v3XV9cp89M0+sUzf8XfFTXfFCa9p0GpeX4e1TVJNQkt/Lj/&#10;AHn/ADz/AHld78Lv9P8A2d/ilYf8tI/s9xXif+rr0n4L+PNF8JR+K7DxDPJbaTrGlyW/meXJJ+8/&#10;5Z/6uuSjiPaV/wB4ZQqe+epfs+/CXxTefDPxrdQ6WJLfxBpfkafJ9pj/ANIfeef9Z+7pvh74Z638&#10;QvgXH4Q0+KJ/EPh/xB/plkbiMeXHXznbeKNdit447TxLrVjbR/6uO21S4t4/+/cclGm69rWgyST6&#10;bruraZc3H+subHUJI5JP+uklbwxlCnCFM29pTPpXxd8Ytd8K/tFWWi6J4hj03SbeOz07VMR27xye&#10;X/rP3kkf7uvNfiR4o8a/HL4oXXh+PVf+Ekgtb+RNLsYoreOPj/pp+7/8iV5FHF5Xmf6yWST95JJJ&#10;J5kklWbG6n0uSOSwnksZI/8AVyW0nlyR0p4/2n7sU8R7Q+kP2rPht4htNJ8IaxLp/l2GnaVHp9xJ&#10;9oj/AHc/9z/WdPeuT/amlji8UeFLD/lpb+H7fzK8x03WbvVNY06PXfEutX2kx3Eckkd9qFxcR/8A&#10;futn4zePLT4jfEzVda013k0r93Z2ckkckfmRxx/885KVevTqU5zphUqU6hxlFFFeQcJW1KbyrOSi&#10;jUv+POTzKK9Kh8BqtjR1Ly4tQvY44/KjjuJI/LqvX1P8fP2RPELeI59b8CWEniCLUJnludPWaC3a&#10;An0MkkYry+4/ZT+LlrHA6eCLm53R/vI49SsPk/3/ADLjn8K1xGW4j2n7umdNTD1DyiivW5/2Tfi5&#10;b3iQR+DJbiN+tyupWgjj/O48yl/4ZL+LX9q/Y/8AhDJfs/8Az/f2naeV+f2jzP8AyHUfUMR/z7M/&#10;q9Q8jor1i1/ZP+L11cOkngiS1jTpJLqdn+8/793FNt/2VPi48M7SeCbm3lT/AFcb6lYF3/3CLjA/&#10;Gj6hiP8An2H1eoeU0V6v/wAMpfF3+zPtP/CE3Pmbtv2H+0rDzcfT7Rs/8iUT/so/F2Ozgnj8EXMk&#10;j/6y2TUrASR/nceXS+oYj/n2H1eoeUUV6tefsp/Fy18kx+CJrncmJPL1Gw+T/f8AMuOfwqWT9k34&#10;uxaklmng2V7cdb5NTtBF+f2jzP8AyHR9QxH/AD7D6vUPJKK9cj/ZL+LMuqvZv4MlS2P/AC/PqdoY&#10;vz+0eZ/5DqGz/ZT+Ll15/meCJrbbHiPzNRsPn/3PLuOPxp/UMR/z7D6vUPKaK9Xg/ZR+LslnPPJ4&#10;IuY5E/1ds+pWBkk/K48ul/4ZR+Lv9m/af+EIufM37PsP9pWHm/8AXTH2jy8+3mUvqGI/59h9XqHk&#10;9FerTfsq/FuCGB4/BNzcSN/rLdNSsA6f75Nxg/hTr39k/wCL1tOiR+CZLqN+skWp2f7v/v5cU/qG&#10;I/59h9XqHk9FevSfsk/Fr+2Psn/CISSW3/P9/aln5X/ozzP/ACHTIP2Tfi7cag8EngyW3iT/AJeW&#10;1K0aOT8rjzKPqGI/59h9XqHklRfYJ7q4jnjj82O3/wBZ/wBM69esf2T/AIu3SXAfwTJZbP8AV/aN&#10;Tsz5n/fu4r6Q+HP7Jclr8Eta8N+JZoYtc1iQXPm2/wC8+ySJ/q/3n8eP610UMtrzn+8LhhKkz4Wo&#10;r2XxB+yH8WdFvPItPDMXiGP/AJ+dN1C3jj/8mJI5Kq3H7Jvxcjv44E8GyTxf8/K6naCOP87jzK5/&#10;qGI/59kfV6h5JRXrifsl/FqTVfsZ8GSxW3/P9/aVp5X5/aPM/wDIdR2f7J/xduXuEk8EyWuxMRyy&#10;6nZ/vP8Av3cUfUMR/wA+w+r1DyeivVYP2Vfi29vPLJ4JubeVf9XbvqVgXf8A3CLjA/Gn/wDDKPxd&#10;/s37T/whFz5m/Z9h/tKw83/rpj7R5efbzKPqGI/59h9XqHk9FerT/sq/FxLaCWPwTc3Erf6y3XUr&#10;AOn++TcYP4U68/ZP+Lts8CR+CZLremJJYtTs/wB3/wB/Lil9QxH/AD7F9XqHk9FeuP8Asl/FqPVf&#10;sY8GSy23/P8Af2naeV+f2jzP/IdJb/sm/FyTUHgfwbLbxJ/y8tqdoY5PyuPMp/UMR/z7H9XqHklF&#10;erWX7KvxbuY5/M8E3FtsTfH5mpWH78/7Hl3HH40sf7KPxdk0955PBFzHInS2fUrAySflceXS+oYj&#10;/n2H1eoeUUV6vL+yn8XP7NS5/wCEJuZJHbabH+0rDzYx9PtHl/8AkSkuP2VPi3bW8Dx+Cbm6kf8A&#10;1kcepWH7j/f8y45/Cj6hiP8An2H1eoeU0V63dfsnfFy1u0SPwbJdRv1ni1O02R/hJcZpf+GS/i1/&#10;av2P/hDJfs//AD/f2naeV+f2jzP/ACHT+oYj/n2H1eoeR0V6va/sm/Fy6u3STwbJaxpyLiXU7TZJ&#10;+Edxmkh/ZT+LlxDO0ngm5t5UOI431KwO/wD3MXHH40fUMR/z7D6vUPJLm1nv7fyII/NuZP8AVx0V&#10;9hfsz/sm6rpmvR+IvHlhLpF3p75s9K86CRZP+mkhjkkH4Zor1sPlsvZrmOujhJcnvH2dRSZo3D1r&#10;6o9kWik3D1o3D1oAWik3D1o3D1oAWik3D1o3D1oAWik3D1o3D1oAWik3D1o3D1oAWik3D1o3D1oA&#10;Wik3D1o3D1oAWik3D1o3D1oAKKMj1paACikyPWjI9aAFopNw9aNw9aAFopNw9aNw9aAFopNw9aNw&#10;9aAFopNw9aNw9aAFopNw9aNw9aAFopNw9aNw9aAFopNw9aNw9aAFopNw9aNw9aAFopM0UAfnV+0X&#10;+0p4g8aeLnsPDes6r4b0bTnktv8AiUX8ltJdyf8APR5I+gryq4+MHjy+ukun8eeKN6eXny9buI4j&#10;/wBs45K5aT97cSSf9NKWv1+hl2Gpw9m6Z+T18wxFSp7T2h1v/C4PH/8AbH9pf8Jx4o+0b9/lf2vc&#10;fZsenl+Z5dRWPxa8d2Nw86ePPFEsjmSMebrd5JH/AN+5JK5eiun6jhf+fZzfXMT/AM/DqLX4teO7&#10;S3uoI/Hfivyrk7JfM1u8kkP/AFzkkk/d/wDbOkj+LPjqPT5LA+O/FRid94k/tu88zH/XTzPMrmKK&#10;z/s7Df8APsPrmJ/5+HUSfFnx3Np8FpJ478V+VD9zy9bvI5D9ZPM8ySi9+LXjy++z7/HnigfZ02R+&#10;Vrd5Hz6yeXJ+8rl6KP7Pw3/PsPrmJ/5+HUXHxf8AH9xqCXz+PPFAkTr5Wt3EcZ/7Z+Z5dSR/GDx/&#10;Hqn27/hOPFH2j/nlLrdx5X/fvzPLrk6K0+o4X/n0H1zEf8/DqLP4teO7GSd08d+Jz5ybH83W7yTB&#10;9f3kn7ui3+LPju3tJ7VPHfispN98y63eSSj6SeZ+7rl6Kz/s/Df8+w+uYj/n4dR/wtrx3/Z/2H/h&#10;O/Ffl79//IbvPMx6eZ5nmUXHxa8d3FnbwP478ViO3/1fla3eRyf9tJPM/eVy9FH9n4b/AJ9h9cxP&#10;/Pw6i8+LXju+kgd/Hfij9z8ieVrd5Hn/AL9yfvKlf4weP5NT+3Dxx4oFx/zy/tu48r/v35nl1yVF&#10;H1HC/wDPoPrmJ/5+HU2/xg8eW2oPeJ488UGV+nm63cSRj/tn5nl0lt8WvHdjHcInjvxR/pCbJPN1&#10;u8k59Y/Mk/d1y9FafUcL/wA+g+uYn/n4dRbfFrx3a2r2sfjzxRsd94Mmt3kkuPTzPMr6a+GP7Zn9&#10;kfCPUD4kuH1fxVpf7uAS/u/tfmf6rf6V8e1Ruf8AkIWX/bSvPxWV4evDSmduFzPEQnrUPRL744fE&#10;C61y+1P/AITXxBHLc+ZmOPU7iO3T/rnH/q46o2vxa8d2lvdQR+PPFnlXJ2S+Zrd5JIf+uckkn7v/&#10;ALZ1y9Fdqy7B/wDPs4/7QxN/4h08fxZ8dx6e9ifHfivy3feP+J3eeZj08zzPMpZPiz47m0+C0k8d&#10;+K/Kh+55et3kch+snmeZJXL0Uv7Ow3/PsX1zEf8APw6i9+LXjy++z7/HnigfZ02R+Vrd5Hz6yeXJ&#10;+8qS4+L3j641BL5/HficSL18rW7iOM/9s/M8uuToo+pYX/n0H1zEf8/DrI/jB4/j1T7d/wAJx4o+&#10;0f8APKXW7jyv+/fmeXUdn8WvHdjJO6eO/E585Nj+brd5Jg+v7yT93XL0Vr9Rwv8Az6D65if+fh1F&#10;v8WfHdvaT2qeO/FZSb75l1u8klH0k8z93R/wtrx3/Z/2H/hO/Ffl79//ACG7zzMenmeZ5lcvRWX9&#10;n4b/AJ9h9cxH/Pw6i4+LXju4s7eB/HfisR2/+r8rW7yOT/tpJ5n7yi8+LXju+kgd/Hfij9z8ieVr&#10;d5Hn/v3J+8rl6KPqWF/59B9cxP8Az8Otf4weP5NT+3Dxx4oFx/zy/tu48r/v35nl1Hb/ABg8eW2o&#10;PeJ488UGV+nm63cSRj/tn5nl1y1FafUcL/z6D65if+fh1Ft8WvHdilwieO/FH+kJsk83W7yTn1j8&#10;yT93RH8WvHcWnvaf8J34r8tx5g8zW7zzB/208zzK5eis/qWF/wCfQfXMR/z8Onk+LPjuTT0sR478&#10;V+Wj7z/xO7zzMenmeZ5lF18WfHWoQ2yyeO/FWy2TZGY9au4zn/pp5cn7z/tpXMUUf2fhv+fYfXMT&#10;/wA/D6X/AGcf2o/E1j43t9J8VaxNrWhXkZTzb0fvLTZ1kMnfNFfL19LJFZySRySRf9c6K8HFZHRr&#10;VOeMeU97C5xWpU1GRevrr7VeXM7/APLSTzKjp995cV5cxwSebH5n7umV9dTPl5hRRRVAFanh3wnr&#10;PjC+NloenXWrXg6x28fmVl12Hw7+LXi34aRXFv4SmgsrzUJIzJcSQR3En/XOPzK58U6qpN0dzbD+&#10;zdS1Qw7zwnrOm6+NGutKu7fVTJ5f2KS3/ef9+6seKvAPiPwO1smv6JfaULj/AFZuIPL8yvsXxRr2&#10;nn9pzwQL57e21i40AjzJP+Wd5JH+7rlPH9rr3/CL+DfBvxC1Eal4r1XxL5sEbvHJIln/ANs/+Wdf&#10;NwzmpemuQ+gnlFP33znzTJ8OPFMXhv8At6TQNSi0TGftfkSbMeuK5+vpv9pK1+MXna/II73Tfhpb&#10;j7Jb29r9nMf2dP8AlrJH/rO1fOGk6DqWvXEkGm2N3qdzHH5kkdtH5n7uvWy/GPE03UqHj4vB/V6n&#10;s6ZTrQ1vwvq3hf7P/a2m3em/aI/Mt/tMfl+ZHV3wN4nTwd4qs9Zn0qDVvscnmfY7j/VvJX0B8dkf&#10;x58ZfhaL6NI31TT7eW4jjOY/9bRicY8PXhDoPD4T2lCcz5+1LwD4m0fQbfW77QNSttLn5S8kgkjj&#10;FU7Hwvq2qaPe6taabd3OnWf/AB8Xscf7uP8A7aV9cXHjnVPH/jD4x+DtSuRJ4esNPkjsLMRR+XB5&#10;dcVoHj1vFv7KPjPTYNItNIsNHtreGM2x/eTv/wAtZJK8unmlXk1p9T0Z5ZT5/wCIfNlFFFfUngBR&#10;RRTEFVrny/tlt/20qzVG5i/0y2/7aUpipl6iiigYUV6N8KfgLrfxc068vNM1fR7COzk8qQapcPH5&#10;n5xyVl/FL4W33wo1a207UtS0nUri5j8z/iVT74//AEXXL9boe0+r8/7w6fqs/Z+35P3Zm2Xw38Va&#10;p4dk1u08P6lc6OnL3kcEnl1H4V8A+I/HAuDoGh32qi34k+zweZ5dfSv7Lfxq8W+MvEU+g6vcWo8I&#10;6fpEkf2KK1QBPL48zzP9ZUnwgXxD4k+Etrb/AA21GPTr238SSS6nseNJJLfzP/RdfP1M0xOG9pTq&#10;QPYp5Zh6ns6lOZ8pf2Nf/wBqf2b9guP7R8zy/s3l/vPM/wCudX/E3gbX/Bb26a/o99pUk6b4zeQe&#10;X5lfUnhO4i8VfHz4m+JvDNpHq+oaRZ+VYCOP93Jef6vzK8O+K2g/GC617SrHx/8A2jqWqXB/0S2W&#10;OOT6+X9nrpw+YvEVVTeiOfEZf7On7Q81rpvGPw61bwTrllo135FzqN5bx3EdtZeZJJ+8/wBXH/10&#10;qPwToMl18QNF0m4gkikk1COOSOT/AK6V7B4k+JL+DP2o9e1FNKtdWvUnj0qz+2HEdv8A8s/MrrxO&#10;JqUqns6Ry4fD06kPaVDw3VvDuraDrH9m6lYT2Oo/8+0kflyVc8ReAfEfg+3t59c0O+0mO7OIJL2D&#10;y99fR11pdvrn7bl7Jdx+ZHZj7Z5f/XOOpNB8Vav8dPhj4sj8TXI1GSw8SW5tMRR/uI/M/wBXXnvN&#10;al6c+Q9JZZT9+HOfNtz8O/E9j4dTX5/D99baO/KXkkEnl1h19qf8Jtqfi34p/E3wLdSrJ4Ys9Hkt&#10;rPT/ACo9kbxx/wCszXzH4b8J6bf/AAf8T+IZ4JJdR0+4t47eTzP9X5ldGDzB1P4v9cxy4jAez/hn&#10;L6B4c1bxRefZNJ0241K48vzPLto/M/d1raB8OdS8UeH/ABFq1pJb+XocfmXltJ5nmeX/ANM69p/Z&#10;H8fPZahd+FbXRrX/AEq0vLm81Zz/AKR+7j/dxx1z/wCzD/p/ijxposn+r1DR7yOT/tnRWx9WDqL+&#10;QKOEpyUP754hRSeV5X7uSlr3k76nkvexVvovNs5KKNS/e2clFcVf4zro/AXbmKS1uJEk/wBbHJ5d&#10;MpLmaSW4kkk/eyeZS120/wCGcdT4wooopgFe0/st/DaPxZ4suPEF9azXul6DH9se2t4/MkuJP+Wc&#10;deLV0PhP4leL/h/Hcf8ACMeIbvRPtHMn2eOOTzP+/kdceMp1KmHqU8OdOEnTp14VKh738NvDHibx&#10;Z+0JqHijxx4cu7LVLi3uLvS9O1KDZH+7/wBXHXWw+IvEGseCPDHiD4mWH2HxFp/ieO3s7i4s/s8n&#10;lyf8s6+XtS+L/j/WtasNXv8AxhqN1qdjn7LcYjjEGeufLjqt4y+JnjX4jXFnP4p8TXWtfZDmCOSO&#10;O2jQ+pjjjjr5r+y8RUqU7n0f9p4enCofVfiKLxZpGo/HG88T3WrS+FZLM/2d9teT7P8A7H2f/lnX&#10;y18OfidrPwxu72+0aC0luby0ks5Ptsckkf7yk8V/Ffx1460WDR/EHizUNS0aH7ljsjj/AO/kkcfm&#10;Sf8AbSubr0svy/2VOpTxB5WMx/talOpQLmi6PqXiLVLexsbS41LUbiT93HbR+ZJJX1H8WPDuseHf&#10;iT8JtcutKuo9K0+0t7e5udn7uOTzP9XXy3oPiLUvCerW+q6NfPpuoQfcuI/+Wdb3ij4xfEDx1pp0&#10;7xB4yvtW0/fv+zyRW8f7z/tnHV4zDV6tSn7P4CMHiKFOnU9p8Z9L3nhXVfh/41+NHivUrGe20a40&#10;+T7PeyJ+7n8z/nnXF/Cv4e+Jrj9mnx5bQ6BfSTapHby2cPkf8fH/AFzrxfxP8VvHPjbQYNA13xVf&#10;alocP3LOSKPn/rpJ5fmSVpad8eviXoel22m6d41vtN063j8uO3jtrf8Adx/9+6876jjfZ/8AgP8A&#10;5Kej9ewnP/X2jiLm1ktbiSCeOSKSP93JHJS0kkkkskkk88lzcySeZJJJ/wAtKWvrD5t7hRRRQIKo&#10;3P8AyELL/tpV6qtz/wAftt/20omKmWqKKKBnc+ANG+EeqadeSfEnU9YsbqOT/RI9LtzL+7/79yVj&#10;ePNP+HGl6tFH8ObvVb6w8v8A0iXVbfy5PM/79x1z9Fed9V/2n2vtDr+s/wCz+y9mfUFn8O/FXw//&#10;AGevI8MaBfav4n8ZHF5c2UHmfY7Qj/A/rVn4e23i34Y/B/wzceAtGc63qGteRrD/AGT7RJHFH/yz&#10;k/5514hZ/tBfFHTbOO0svHGo2Vlbpsjt47a3/dx/9+6peGfjV8Q/A8d7HoHi6+s/tknmXGbe3uPM&#10;k/56fvI/3deBVy7GVPac/c9unj8JT9nyH1Otq2n/ABW+LGj+Fm/szXbvRIriOOz/AHciXJ+eTy/z&#10;rhPHfjbxX8Lfhj8JtR1bz7rxlaXdxOY9f8ySTy/L/wCWn/LSvnnQ/GniPQPEs3iKz1y6XxBM++XU&#10;Jh5ryv6UeK/GHiDx9rQ1jxPrk+t6h5fl+ZceXH5cf/TOOP8Ad06eT1PaQ59h1Mzp+zn7M6T4b+I7&#10;vWfjRoutal5f2i81SO4k8uP93+8krr/G/g/Vdc/aZ1+20vTrrUZ4tX+0yR28fmeXH5leQ6Tfvpeq&#10;WV/H/rLeSOSvXfjB8UptK+K1z4j8CeJorefVLC3luLjTnjlkjkEf7yOSvVxVKpTrw9l/IefhqlOd&#10;CftP5z2KbR9R0L9sOW/1Gxns9N1iP7HZ3Ukf7uSTy6wvB+i6p8Gvhv4muPEVlNpT6j4nt4LdLhPL&#10;8yPzP9ZXz14i+LHjnxheafPr/iu+1aSwk8208yOOPZJ/2zjqLxn8RvFvxHktP+Ep8RXWtR2JzBG8&#10;UcUaH1/dx15X9l4nlhGZ3rMsP784H1ZceE9R8HfF74o+Mr6ymtvDsmkXFxb3uz93J5kdcx4F/ah8&#10;eW3wO17VEGim50eS3t7P/Q5P9X/00/eV8/a98VfHHibw3B4a1XxTfXugKADp8kUeTjpmXy/Mrmv9&#10;bH5fmSeX/wA8/Mrelk/PD/aCambck/3B9D/su6Z4m8ZfE7VPFd7p01xFcWl3597bwYt/NkTiOoP2&#10;c/DupeE/i9rsOsWM+m3EGl3kr29xH5cn+rrynwv8XfHPgXTxY+G/E91olm8nmSR28ccn/oyOu48A&#10;fE97TR/iJ4r8V+JI9S8TXml/2dZ/bZI47ifzP3f7uOpxWGxFN1GvgIw2IoVFD/n4eOyS+bJJJ/z0&#10;kkpaiji8qOOOpa+qjsj597lXUpfKs5KKL7y/scnmUVxV/jOuj8Bpal/yEL3935X+kSfu/wDnnVev&#10;WP2p/CGneCfi5qNppSPFb3rPdsjNkRyN1KeleT1eFqe3oU5kYuHs69SAUUUV1HMFFFFABRRRTAKK&#10;KKQBRRRTAKKKKACiiikAUUUUAFVZLWSW4jk/5Z2/+sq1X0r8JfAeh6z+yr8QdSurGN9QjlmZLn+N&#10;TFjZg+1edjsU8JDnR2YLDLFT5GfNVFMVi3lk9afXorY5HuFFFFABRRRTEFFFFIAqKpaKACiiimAU&#10;UUUgCoqlooAKKKKAIpLWS/j+zwR+bJJ/q6K9q/ZF8K6d4r+M2mRanD9ogit5LlYSfkL+pFFfIZhn&#10;EaFdw5D6nL8rlWoKfOf/2VBLAwQKAAAAAAAAACEAaGVGxGgvAABoLwAAFAAAAGRycy9tZWRpYS9p&#10;bWFnZTIuanBn/9j/4AAQSkZJRgABAQEAYABgAAD/2wBDAAMCAgMCAgMDAwMEAwMEBQgFBQQEBQoH&#10;BwYIDAoMDAsKCwsNDhIQDQ4RDgsLEBYQERMUFRUVDA8XGBYUGBIUFRT/2wBDAQMEBAUEBQkFBQkU&#10;DQsNFBQUFBQUFBQUFBQUFBQUFBQUFBQUFBQUFBQUFBQUFBQUFBQUFBQUFBQUFBQUFBQUFBT/wAAR&#10;CACRAS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qf2lfihcfGHxlcWc8ccmh6XcSQWltuJif/ppJH/fryma1iuNQjvZIY5byP/V3EifvE/7a&#10;Vc1COSHVr1Hjkik+0Sf6z/rpVblq+VqVKntD+TMyzPF4jF1KlSoR2+nw2t3JdQQxxXk/meZcxx/v&#10;HqO30uztrO4tYLWCK3n/ANfHGn7uT/rpVjBo2msueoeZ9cxH85BJpdnJYx2T2sElnHJ5kdvs/dxy&#10;f9c6S50u2vhbie1guRaR+XB5kf8Aq4/+mdWNpoo56gfXMR/OR/ZV/tb+1Nif2h/z+f8ALT/v5Udv&#10;pdtY/aBBawW/nx+VP5aeX5n/AF0qxijFHtJh9cxH85BHpdnHYyWSWsEdnJJ5klvs/dySf9c6LjS7&#10;O6s7e1ntYJbeD/UW8ifu4/8ArnU+KNpo55h9cxH85HcafDdahHdTwJJeQeX5dxIn7yPy6WO1hjvp&#10;L1IY4ryT/WXEafvH/wC2lPxRtPXHFHtJi+uYj+cr2+l2drb3EEFrBFb3f+vjjT93J/10pf7Ls/sP&#10;2L7LB9kjk837Ps/d+Z/1zqfFFHPMf1zEfzle40u2vo7eOe1guPskflQeYnmeXH/0zqT7Kv8AaUeo&#10;7E/tCM/8fn/LT/v5UmDRtNHPMPrmI/nILfT7axe4eC1gt5J4/LnkjTy/M/66UkOlW1vZyWsNrHb2&#10;8knmSRxp5cfmVY2mjBo56gfXMR/OfQXhn9rLUfDXwbbwyzvdeKIf9Gtr64k8w/Zz/wAtP9+Ovnpb&#10;VZGvA6pIb/8A4+/M/wCW/wD10/56VWZS+rW3+5V9QfOx7101MRUqHs5hnGLxkKdOc/giVP7LsvsP&#10;2L7LB9k8zzPs+z935n/XOi40u2vo7eOe1guI7WPyoPMTzPL/AOudWNporm56h431zEfzkclrFLqU&#10;eouif2hH/q7zP7z/AL+VHb6fbWM9xPBBBb3E8flySRJ5e+rGKMUe0mH1zEfzlePS7O2sZLJLWCOz&#10;nPmSW8afu5P+2dEml2dxY29k9rBJaW58yO3kT92n/bOrG00bT0xzRzzD65iP+fhXuNPtrme3mmgS&#10;WeD/AFEkifvI/wDrnUsdrFHqUmopCn9oSf6y82fvP+/lP2mjBo9pMPrmI/nK9vpdtYx3EcFrBbR3&#10;Q8ueONP9Z/10o/suy+w/YvssH2TzPM+z7P3fmf8AXOrGKNpo9pMPrmI/nILjS7O+gt4JrWC4t7f9&#10;3BHInmeX/wBc6kktYpNSj1F4Ul1BP9XcSJ+8T/tpT8UYo55h9cxH85Hb6fDa3lxdQQxx3Fx5kckk&#10;afvHqO30uztrW4tYbWCOzuP9Zbxp+7erGKNp9KPaTD65iP5yvJpdnLYx2T2sElnBJ5kdvs/dp/2z&#10;ouNPtr57d57WC5eCPy4PMT/V/wDXOrG00YNHPUD65iP5zqtH+MPjO0sZ9Kt/EWoLZxzmbEkkjkOR&#10;g/P3orjbdFxLsbf89FafWJnpvOMbHRV5/wDgRrapdSX2s3s8/wC8kkuJP/RlUh941d1eW3l1rUfs&#10;kckVt9ok8vzP+ulUh941nU3PHxX8eYlFJRT1OU3/AAl4V1Xx5rUGjaRCJ76YbkUyeXgCul8S/Azx&#10;h4Pv9M03UNJje+1KXybRIriOTefStf8AZjtZ774q20Fs/wBnuJLO4jjk37PLk8ul8d/Db4nfDvxj&#10;o/8AbXifU9S1G7l8nTNRfV7i7jjlk4/d+Z/q66adNez9ofZYPLsPUy761VhO/P8AZOe+InwV8WfD&#10;G3s5tds40tro/JJFJ5n7z/nnVjxJ8D/GHhXwfB4j1TRvsumTYJPmJ5keenmR17Rr3h7WvCHgr4de&#10;C/FNzeaxrOoa/HdSXEsks8ccef8AVmc/55qObXNT8QeJfjvpd/e3F1ZRW2ILeWT93B5f/POtXh6Z&#10;71Th3BxlUfv7e5/i5eb3j5bVN1XND0m/1zVbfTdNge5vbh/Ljjj/AI6ueGfB+s+MFvJNJtftH2C3&#10;+0T/AL2OPZHWr8MPGmqeDvFtldaQ1ul3dSR2xuJY/M2RySf8s64Ke+p8Fh8PzVaar/BNlbVPh7re&#10;k+Ll8LTWQOumSNBbxSeYN9aPjn4R+Kfhw2n2utaeoa+bEHkyeZvP/POvcoUVf2tfE9+f3r2Fg93H&#10;/wBdEt8UfBqa68deB/D0ms3U+pT2/i7zfNuZ/M+/HJJ/Wu/6vTPuaPDmEqyqUPae+5z5PSB4p4y+&#10;C/iz4e6Vbazr2mi3srjhmikSTyuOPMrJ1X4da/ofhHT/ABJf2H2TSdQk8u3kkk/eSf8AbOvZYfE2&#10;o+JvAfxnfUbqa9+zX8d5bRXD+ZHF+8/5Z1mfE/xnqvjz9nfw1qmstbyXH9rzpGltH5caRx58uP8A&#10;SlUw9PdHPiMnwMFUnCc/gvD/ALdlyngtFJRXEfnYtJRRRqBWk8v+0I/+enl1bb7oqpLF/wATCN/+&#10;mdW2+6KNTpqbQBfmPJoZdvfNdH4F8MaN4m1p7XXfEtp4Uslj8wahfJujP/TPPmR1ofELwb4T8JW9&#10;s+g/ELTPGNzNLhrexAXyR68SSVp7Ko6ftTvhlleph3i4fAanhH9n/wAa/EDQYtZ0XT4p9PlG2N5L&#10;xI+Kg8F/Azxf8QGvxpGnRutjIY3kkuERDIOsder+HPhx44+IHwH8NHwT4jutDktJp5LlLTU7ize5&#10;yTgfu65T4A+AfHfiDxRaRWWtXdjpWg6j59/F9skjzJ/y0/66V1/V6f7s+vhk2Dc8JB05/vDz3Qvh&#10;x4i1rxdN4dstPZtYhfZNAx8sRD1NVvGvgfXPhzrj6fr1sLS8Mfmhlk8yKSOvcF8TPcSfHnxTpf2v&#10;Trri2t5WSSCWMiTy/wDgHSszx54W1z4jeBvhh/Z8T6trM2mXCSySXGJJEjx/y0kpPDr2ZhiMhoUq&#10;FT2D56n/ALbzcp4t4Z0O48T+JNO0qD91JeXEdvXSW/wr1fXPH2seGvDMb6xNprvFLcMgt4wU/jrb&#10;/Zv0oTfGTSRP/wAugkf/AL9x1037Nvj3WF+Jk+h201umnale3FzdyGP95Of+efmVlTp06n8Q48ry&#10;3C1qcHiPtz5Dyrwf8Odf8d+IJdG0WyW8u4uZT5n7qP8A7aVduvhT4ptfGkPhN9Lb+3JBujh82PBH&#10;r5ldx4FuJ9D+DvxV1awmnsr6S5js4rm2k8uWOPzMV64t5N/wjNh4uM7nVYPBMgFxv/eeb5mzzK1p&#10;4enUPVwvD+ErU4+/7/x/9uc3KfNnin4R+KPB/iCx0LU9KYajeH/Rlhl80XFSePPhL4n+GENqdf04&#10;QR3TYSaKSOTB9K+iPhHJPr/gr4b6zqc09/eaZ/aEiXFzJ5kh8uOvNI7nVvHn7POrG7uLvXNRTxN/&#10;o/mSSSSfvP8Aln+tH1emaYjIMIqLnT5/f96H/gPMeFhflJzzXT6p8P8AxFpXg+y8TXlkLfRrqTy7&#10;eSSTl/8AtnXoXjj4P65pHw18J6hbeErpLuGO4k1OUWn7xP8ArpV74ieNdW8cfs7aRqGrtbvNHrnk&#10;wx2sflxpGkZ/d/pWX1f/AJ+Hh08l9kqixek+TngeceOvAX/CBtoFyl9/aNvq9gl5HIY/L/7Z1x5+&#10;Ysa9h+Jqi6+CPwxvJP3ko8+0/wC/ef8ACvHl/i+lY1FZnk5rRhQrJQ/kiUreCTbIj9Wld/1FFOs5&#10;ZJGn39fNf+YoqDjn8RsavYyWGtajBJ/rI7iT/wBGVSH3jUl1/wAhK9/6+JP/AEZUY+9SqbmWK/jz&#10;G0UvNH4U9TlOi8E/DvUvidezaPpEFvPeC380w3Unl7xXt/jj4d6vpvgH4a/Deae3j8UyTT3EcElx&#10;nyIxnpJ+NfPNrfz6bcRz6fd3FhcR/cubGeSOSP8A7aR1DLPc3GqPqN1ql/farJ/y+3N3JJcf9/JK&#10;6adSnTpn12W5hhMHh6lKpCfPM+qZodY+DXwh0Kx8cXWdRfxDbSWsFxefaJI4/wCMeZ+f50nj7wde&#10;fDax+LPjHUJLc6Z4hjjj07y54/35kf8A+uK+WNQvtR168iutW1fU9cuI4/LSXU7uS4kj/wC/lO1C&#10;9u9Sjto73VdQ1C3t/wDj3tbm7kkjt/8ArnH/AMs61+s09rHvVOJMJKLp8k/c+D/7YuaD4r1zwzaa&#10;hBo2ovp32+D7PP5cUcm+P/tpW78KPBOqeNPGGn2WkxRzy2skdzKZZPLxHHJXHq23mrFrfXlnNvsL&#10;+802X/npY3ElvL/38jrh66nxOHxN6tN1/ggfW2p+Gb7wr+0vJqWpmGz0vxNbSafZyeemZJBH6dc1&#10;maVps3wF0fwdomvyQW2pah4m+2eWbhH/ANHQeX5n/kSvl241HUr+6jm1DVtT1KWP/VyX2oSXHl/9&#10;c/MqO+nvNRvjd6pqN/qd55flfab68kuZPL/7aV3fWKZ9uuI8JSnUq0Kfvr4P+3vjPpH4heCrz4T/&#10;AA3+Ip1B4IpPFGpx2+mBJ4wZ4/M8zefen+Kfg54rg/Zu0ixaziSbTb241C5Xz4/3cGCevfivm+4u&#10;rvVp45dR1TUNS+yj/Rvtt5JL5H/XPzP9XUk+ua5f2skNx4m16S3k/wBZayapceX/AN+/MpfWKTuc&#10;1XO8DKc24T5OTk/8C94oUUtFcWp+diUUtFGoFWT/AJCkf/XOrbfdFVJZP+JhHH/0zq233RRqdNTa&#10;B0/gnxBoHh3Wjd+KfDkniiwMXlizjn2fvK0fH/jfwd4rt7WDwt4Bk8KypLme5kut+4elcPkt1NH3&#10;ehrT2j9n7I9OGZVKeF+q8kLf4dfvPevgJ8CvEr+KPC/jqCOzi0mMfaX1AXGwpH/zzxVvwl4A8Y/E&#10;D4jXPjfwheeVosmvyeZLbX/2fZHHJ/y0j/5aV4J/bOq/YJNOXW9WttKk/wBZY22oSx20n/XSP/V0&#10;um6rq2hRvFpmr6lpFrJ8jx6dfyW/mf8AXTy60p1Ka3PocPm2BoUKdBwnp73xfa/un1Pd3Vr8QvHn&#10;xm8LaTPb/ar62ijgzJs864j/ANZXA/F7xPq/wnj8A+HdK1KOz8QaRo8n2uWMRyeX5h/1deI6TNNo&#10;7JPpt3d6bcx/cuLaeSORP+B1DslkuZZ7iee+ubj95Jc3Mkkkkn/bSStamIVh4jiOnVpT9nT5Kn/2&#10;3Mep/swy+T8XtOSSTzJLiO4T/f8A3ddT+y94B1m9+Jk+tQW8TadY3NxbTyGXrJXknw78Sf8ACIeM&#10;9F1mX/U2twjy/wDXOpfFvip7jxdrtx4X1zVrHR7i7kkg+w3NxZh4/wDrnWdOoupjluOw9GhTqYjX&#10;kme1+D/hvrKeH/iZ8OriK3i8R3Xl6jbwi4jxJ+8612dqsH/CSQfDATwHU4/CH2Bz5n/Lx9/Z9MGv&#10;kS31LV7fUpb+HWtVj1I8HUP7Qk+0f9/PM8yo7ea8sL/7ZBf3cepeZ5n277RJ9o8z/np5n+srX6xS&#10;pno0eIsJh/gp+X/bnNzWPrbwoy/C28+GvgXWZ4ItUnjvRdxLJ5nkmfPl4/HiuD8daLq/wK+EMWmX&#10;dzHZ+ItS1/7XZ+VJHJ5caYPmV4I893c30t9d393falJ9+9vLiSS4/wC/klLeXl5q2pC+1PUb/V7s&#10;R+WLjUbyS4kSP/tpR9YVh1uJaEqM6dOFuT4D2j4ifGzxVrHwy8J6anjR7m8vkuI9UjjFv5kn7z93&#10;5n7v93XWa38FPFlv+zdaae1nGbqx1CTUJV8+Pi3EZ718zrBFuMpJ8yrk+va5dQSQXHiXXpLaT939&#10;l/tS48v/AL9+ZWX1j/n4ebSz2niJzqY/nn7nIen/ABMkjtfgD8MrX/lrJcXlxXksjbo0Fdz8UPGm&#10;neKl8KaRo8kkun+H9MS3kkkjkj/0j/lp/rK4ReWFY19zys4qU6leHs/swh/6SVIJUkEuyPy/noog&#10;j8sS/vN/z0VB4U/iOh8ULPJ4q1aK7Tyrn7XL5kf/AG0rKYNCxFfZ/wC0D+yXqPjrX/7c8EtptlqN&#10;5J5l9HqlxJHHI/aRNkcnNeY3H7EXxEa4gjg1DwzLB1eSS/uEkX6J9nx+tdtTB1Pafuz9Bx/Buaxx&#10;U/YQ54Hz9u/26N3+3X0JH+wr8Rv7TkjfUPC50/8AguBeXHmj/tn9n/8AalRW/wCw78SJIbpZ73wx&#10;HKDiDy764fzP+umbb5PwzWX1Oueb/qjnX/Pj/wBJPAOP736UZ/2/0r6A/wCGG/iZ/Z3mfbfCn23z&#10;P9T9vuPL8v08z7P/AO06bcfsO/EeNbUQXvhiSQnE/mX1ynl/9c8W3z/jij6nXD/VHO/+fH/pJ4D/&#10;AMD/AEo/4H+lfQsn7CvxF/tSONNR8NDT/wCO4N5P5p/7Z/Z//alRW/7DfxJkuJ/P1DwxHbH7kkd/&#10;cPI/1zb0fU64f6o51/z4/wDST5/z/t0Z/wBuvfo/2HfiYbCeR73wql4fuRxX9x5bfV/s+f0p037D&#10;fxMXT45EvfCkl7/HDJf3Hlr9JPs//tOj6nXD/VHOv+fH/pJ8/wC7/boznq9e/XH7DvxIjntfIv8A&#10;wzIh4uHkvrhDH/uYt/n/ABxU/wDwwr8RDqflvqPhk6f/AM/AvLjzf+/f2f8A9qUfU64f6o51/wA+&#10;P/ST56z/ALf6Uf8AA/0r6At/2G/iRJHdGe+8LxSL/wAe/l39w/m/7+bf93/5Eo/4Yb+Jn9neZ9t8&#10;KfbfM/1P2+48vy/TzPs//tOj6nXD/VHO/wDnx/6SfP8Au/26N3+3Xv1x+w98S44LUQXvhWS4Y4nj&#10;kvrlI4/+ueLb5/xxU8n7DPxG/tCONNQ8LyWP/LSaS8uPMP8A2z+z/wDtSj6nXD/VHOv+fH/pJ89b&#10;v9ujP+3X0FB+w78RVvJEnv8AwzHZj7kkd5cPI/8AwD7Pj9abb/sNfEmW1mM+oeGI5z9xI7+4eNvr&#10;m3o+p1w/1Rzr/nx/6SfPhsZJpPtflyfZ4/3fmU/c23HavvzQf2W9Ltfgq3gfVr/z7qdzcS6hAmCk&#10;/HzRjt0rwq5/Yb8fR64YLTV/D76Lvz9uluZkuMf9e4g2f+RK6qmDqf8ALs9bG8FZlSpw9hDnPnjP&#10;+3+lGf8Abr363/Yd+JEkt15+oeGI4wuIPLvrh/M/66Zt/k/DNLD+w58TDp8jyXvhSO+35SGO/uPL&#10;f6yfZ/8A2nXL9Trnk/6o53/z4/8ASTwDP+3+lG7PV69+n/Yd+JkdnBJFeeFXvB/rI5L+4SNfo4t8&#10;/pUk37DvxFW6gFvf+GZLfq8sl9cRuv0T7Pij6nXD/VHO/wDnx/6SfPuf9v8ASjd/t19CR/sK/EX+&#10;05I31DwudP8A4LgXlx5o/wC2f2f/ANqVFb/sO/EiRboT3vhiOQHEBjvrl/M/66Ztvk/DNH1OuH+q&#10;Odf8+P8A0k8Az/t/pQDjo+Pwr6A/4Yb+Jn9neZ9t8KfbfM/1P2+48vy/TzPs/wD7TpLj9h34kRw2&#10;qwXvhiSUnE5kvrlPL/654tvn/HFH1OuH+qOd/wDPj/0k8A3d99G7vv5r6Fk/YV+Iv9qRxpqPhoaf&#10;/HcG8n80/wDbP7P/AO1Kbb/sO/EmS4n8+/8ADEdsfuSR39w8jfXNvR9Trh/qjnX/AD4/9JPnzd/t&#10;0bv9uvfo/wBh34mfY55HvfCqXn8EcV/ceW31f7Pn9KdN+w38TF0+ORL3wpJe/wAcMl/ceWv0k+z/&#10;APtOj6nXD/VHOv8Anx/6SfP+f9v9KOP736V79cfsO/EiO4tfI1DwxJGTifzL64Ty/wDcxb/P+OKn&#10;/wCGFfiL/anl/wBo+Gf7P/5+Ptlx5v8A37+z/wDtSj6nXD/VHO/+fH/pJ89Zx0f9KP8AgVfQFt+w&#10;18SJI7rz73wvGV/49xHf3D+b/v5t/wB3/wCRKP8Ahhr4mf2d5n23wp9t8z/U/b7jy/L9PM+z/wDt&#10;Oj6nXD/VHOv+fH/pJ866fDJG1xvj/wCWlFfWNp+wPe3Hh+ykufFK6f4i6XSW6rcWm3sI90SMO3Wi&#10;tvqFQ9J8GZrLVwPtSkwPSlpK+gP6OFopM0ZoAWikzRmgBaKTNGaAFooooAKKTNGaAFopM0ZoAWik&#10;zRmgBaKTNFABRS0maAFopM0ZoAWikzRmgBaKKKACikzRmgBaKTNGaAFopM0ZoAWikzRmgBaKTNGa&#10;ACilooA/Mv8Aa8/a08Sa/wCPrnw94Q13UvDWj6RJJby3Ok3klvJdyf3xJH2rwyT9oT4py6gl3J8R&#10;PFHmp18vV7iOP/v35nl1yPiiWSXxJq0kn72T7ZJ/6MrOr5WpXqe0/iHkVKlQ9Aj/AGhfifDePPH8&#10;RfFPmP08zWLiSP8A79+ZUUfx/wDifa288CfETxZ5c/3/ADdbuJJB/wBtPM/d1wlFZ/WKn/Pwz9pU&#10;O7k+P/xPks47T/hYnizyo33/APIbuPMx/wBdPM8yi4+P/wAT7n7Pv+IniwfZ02R+VrdxH+Mn7z95&#10;XCUUe3qf8/A9pUO//wCGiPil/an27/hYnij7R/zy/te48r/v35nl1Hb/AB/+J9v5+z4ieLD5x2P5&#10;ut3EmP8AyJ+7rhKKPrFT/n4HtKh3cfx/+J8WnyWn/CxPFnlO+/8A5Dlx5n/fzzPMok+P/wAT7q3g&#10;gf4ieLPLg+55Wt3Ech/7aeZ+8rhKKXt6/wDz8D2lQ9Ak/aF+J91eJdSfETxR5idfL1i4jj/79+ZS&#10;R/tCfFOPUHuz8RPFBlfp/wATe48sf9s/M8uuAop+3qf8/A9pUO7t/j/8T7WG4iT4ieLNs/8ArDLr&#10;dxIf+2f7z93R/wANAfE/+z/sn/CxPFnlb9//ACG7jzMenmeZ5lcJRR7ep/z8D2lQ7u4+P/xPufs+&#10;/wCIniwfZ02R+VrdxH+Mn7z95Un/AA0R8Uv7Q+3f8LE8UfaP+eX9r3Hl/wDfvzPLrgKKPrFT/n4H&#10;tKh3dv8AtCfE+3kndPiJ4sPnHY/m6vcSY/8AIn7ui1/aF+J9rbyQR/EXxR5cj+Z+81i4kk/7+eZX&#10;CUUfWKn/AD8D2lQ+9/B/7ej2P7OtzeatJ/aXjyzk+xIJP3fm+Z/q7g+1fJdz+0d8Urp75v8AhYni&#10;SIXv+sEep3Hyf9c/3n7v/tnXnH/LxUlaTxdSoaTqVDu/+GgPif8A2f8AZP8AhYnizyt+/wD5Ddx5&#10;mPTzPM8yi4/aA+J9zHbo/wARPFg+zpsj8rXLiPn1k/efvK4Sis/b1P8An4Ze0qHfj9oj4pSahHfj&#10;4ieKBL/zz/te48v/AL9+Z5dR2/7QnxPtp7h0+Inije/7t/N1i4k/9qfu64Sij29T/n4P2lQ7uP8A&#10;aA+J8do9qfiJ4sKP0P8Abdx5o/7aeZRJ+0B8T5bNLT/hYnizyk6+Xrlx5h/7aeZ5lcJRS+sV/wDn&#10;4HtKh39z+0J8T7qa3Z/iJ4o3wfcEer3Eef8AyJ+8oj/aI+KUeoPfn4ieKDK3SM6vceWP+2fmeXXA&#10;UU/rFT/n4HtKh3dv+0B8T7ZLhE+Iviwm4/1hl1y4k/79/vP3dH/DQHxP/s/7J/wsTxZ5W/f/AMhu&#10;48zHp5nmeZXCUUfWKn/PwPaVDu7j4/fE64hgV/iJ4sCQ/cMWt3EZP/kT95Ukn7RHxSfUEux8Q/FA&#10;lTrjV7jyz/2z8zy64Cij29T/AJ+B7SoegW/7QvxQtrh7hPiL4oMr9PN1e4kj/wC/fmVFH+0B8T4r&#10;N4I/iL4s8t+nma3cSSf9/PMrhKKPrFT/AJ+B7Sod3J8f/ifJZx2f/CxPFnlJ+8P/ABO7jzP+/nme&#10;ZS3H7Q3xQuZLd3+IvikfZ/8AV+VrFxH/AN/P3n7yuDoo+sVP+fge0qH3X+yP+2dr19JrWkfEDUm1&#10;YQqLi1vpvLjfBIBQ/SivhCSeWHmN5I2PXy6K76eMqcqOj6wzZ8W3Ul/4s1qeT/WSXkn/AKMrKrV8&#10;WxQReLNajgk822+2SeXJ/wBtKyq8qp8Zz6hRRRWYahWz4b8E674yt9Rn0XSbvUo9Pt/tF5JbR/8A&#10;HvH/ANNKxq+tP2WviQ958IfH/g2HSbSxt7XQ7i9nvo/+Pi8krooU/aTFT/eHzr4P+E/jLx/ZyXfh&#10;zwxqWt21vJ5UkllbySeXRpXwn8Za54quvDFl4b1K4122/wCPnTo7f95H/wBdK+kf2a1+KLfs1a6P&#10;hPI8Xib+3Yt/lpZv+48v95/x8fu81L+zzN488TQfGLS4NUfTPjNfeXILi4ijs7h8SfvOP+Wdbww9&#10;P3Db2aPljVPAviDQ/Ew8OXuj31vrpfyxp0lv+8P/AGzqx40+Gvif4bz20PifQ77RHuI/Mj+2R+X5&#10;lfdVn9p8QftFalPY+V4k8beE/B/2aST92BJqp/8AjdfJH7QWj/FzR9a06P4sXd9c3bpJJZi4uI7i&#10;MR/9M5I6KlD2dMVSn7M8rra8LeCNd8byXsehaTd6n9jt/tFx9mj/ANXH/wA9KrXPhfWrDQ7bWp9N&#10;u4tJvJPLt76S3/dySf8AXSvqD9j74lOfCfjPwTa6TaW1uNDvL271L/l5uJPK/dx1hQp+0nyVBU6Z&#10;8x+F/Ces+NtXj0rQtNn1fUZP+Xe2j8ySs65tZLG4kgnj8qSOTy5I6+nP2FfiU/h34kReGrTSbSWT&#10;XJJPtGpSf6yOOOP/AFcdfOHi3/kbNa/6/JP/AEZTqU/c5x8n7szqKKK5jPUKKKKA1I/+XipKj/5e&#10;KkoDUKKK97+H37Jd14+8Iad4gTx74Q0iO8i837FqN8UuI/8ArpitIU51PgF7P2h4JW9rfgPxD4c/&#10;sn+1tFu7H+1I/Ms/Mj/4+I/+mdXbby/hf8TP9LjsPEseh3n7yOOT/Rrzy/8A2nX0L+054su/HfiT&#10;4F67fQQ217qFhHcyR2/+rj/0itqdP93qaqmeBa/8E/H3hPSJdV1nwhrWm6VH/rLi5s5I46i0n4O+&#10;Ntd8Kv4msfDGpXOhIMveRwfu/wDPNfSv7Zl58dbN9bg1Ge7i+FdxcJHZxx29nJH5f8HmSRx+ZH/2&#10;0r1TwTqmsWvhPwP4v03xBb2vwm0vwvcR6xZGSPyzcf8APOSP/npzXT9Up8/Ia+z/AHh8G+C/hj4q&#10;+JDXK+GdAvtae3/1hs08zy656+sJ9LvJLS7t5La5t5PLkjk/5Z19reGfCXxUk/Z18K/8KfglsZtY&#10;vbjVdSvrOSO3l8vzP3cY8z2r5D1bwv4olj1bWtW03U5Y47z7PqGpSW/7uO4/55ySf89K5qmH9mZV&#10;KZd8CfDTUvHml+I9StJ7exsvD9n9tuJLnzP+/dZ1t4I1268L3PiSDSbuXQbeT7PJqXl/u45P+ede&#10;x/DuP+xv2R/idqUf7qTUNQs9O/7Z/wCsrs9W+JE3jz9irW7OPSLTSLDRNTsrG3jtv+Wn7v8AeSSV&#10;pTw9MPZnzz4Y+FHjLxhot3rGh+HL7UtLtf8AX3FvB+7SuVr7o8H+PtZ+GOofs++D9Guvs2i6xZ/a&#10;NTt/Lj/0vzP+eleKWPwg03WfiR8W7S7024ubbR7e8uLPy/Mj/eRyUVMP/wA+w9meL+GPCes+NdWt&#10;9K0PTp9W1CflLe3j8ySt7wv8JdW8WaP4vu4JILaXw3b/AGi8sZP9ZJ+88v8Ad17N+w18Qrrwb8Vb&#10;LwzDolo15rlyEuNRuUxJb24jyI46h/Zl/wBK+OHj3RpP+PbVNP1W3kjohQp+4Hsz5soqS6j+y3Ek&#10;f/POTy6jrhM9SvN90UUTfdFFdUPhQGz4otZLXxRq0EkflSR3kn/oys6tHxJLJL4k1aSSTzZPtkn/&#10;AKMrOrKp8YahRRRWQahX1J+x/wDD/wASX3hf4i39rod9c2WoeH7iys7mO3/d3En/ADzjr5brs/C/&#10;xw+IngnSItK8N+MtW0TT4v3gt7d/3ddOHqU6c/3hpTPQPgr8OfjZo3iDSn8MWnijTLJNUjivIrO4&#10;kjtkkj/1n2iP/wCOV9M+Khqtr4q+Nvif4dWf9p/ECzks7KOS2t/tEkf7v955cf8Az0r4y8O/tFfE&#10;/wAJpqqaN451KyOpyeZdy4jk3yf89P3kf7v/ALZ1jeBfip4y+G2r3Gq+GPEl9pOq3nNxcny5PtH/&#10;AF08z/WV1U8RTpmtOpTpn33LNqNx441GBEfR/iT4g8B/aLiOx/d3H2iP/wBqV86ftJnxBpHwL+FO&#10;leMpLo+L83MkkeoySSXHl/8ALPzPMrw8fFTxkvjYeMn8T30nioP5g1aST95/8b8v/pnVLxp478Sf&#10;EnX5Nd8V6zd63qskfl/aLj/lnH/0zjj/AHcdOpiKdSmKpUNXW/ixruvfD3QfBM/2SLQdInkuLfy4&#10;/wDSJJJP+ele4/sW+Bdf1G48X6vbaPfXGm3OgXljFcxwfu5Ln/nlXzBXZeE/jZ8QPAumDTfDfi7U&#10;tE04SeYLeyf93XJTqfvOeoZ06h7B+x/8N/FWn/tB2Mtx4f1K1i0eSSLUDLBJ/o8nl/8ALSvE/ih4&#10;Y1Xwn431Wx1nTbvTbw3EkojuI/Lk8uSStDSfjp8R/Dt/qF9pvjXVbK81OT7Td3Eb/vJ5P+mlc74m&#10;8Ya5461Z9V8R6zd63qjx+ULi8/1lOpUp8nsx+5yGXRRRXKZBRRRQGpH/AMvEdSVH/wAvFSUAFe2+&#10;B7X9myTwrp8njWfxefEvlf6X/Z1v5lvn/pn+76V4lRWtOp7MVM2r7S7DWfGFzpvgy0v7nTri48vS&#10;7aSP/SZI/wDlnX0l+0p8LPGTeE/g4Lfw/qUctno8dnJJ5fl/Z7jzP3cckn/LOSvlvSdZv9B1S21L&#10;TbuSxvbeTzLe5j/1kcldfrvx6+Jfiqyis9Y8c6zqNtHJHceVI/8Ay0jrWnUp+/7Q1pn0l4a034j+&#10;Ff2cfi0fincaydOkto49Pj8R3EksnnmT/ln5navV/BNh4q8O+Jvh/wCE9F0YS/CG78N+ZqsgtPMt&#10;5JJI/wB5JJcf89K+EfH3xr+IHxS0+zsfFXi6+1rTrU5S2kEcUZP/AGzj/ef9tKls/j18SNN8Gv4R&#10;sfG2pW3h5o/LFlGI+I/+efmeX5kddtPF0zX2h9faFZ+MfE3hP4LP4DudVXQNM1i4tdQi0+WSKNI4&#10;5Olx5f8Ayzr54/aC+M2pXXiX4ieCdKNifCt14jk1CSXZ+88yPH+rfp5fFef+D/jF458AaDd6P4Y8&#10;VX2iaXfcz29uI/n/AO/n+r/7Z1xv/kWuepiPc/dmVSofQ3hf/T/2K/Gkcf8ArLfxBbySf9+66Xwf&#10;8LfGL/se+KbVfDOpPd32sW97bQ+RJmW38v8A1g/6Z1538HPG+jWHwn+J3hfWtSt9M/tDT47jT/tM&#10;n+suI5K5u3/aE+J1jpMWl2njzWbbS44/s8dvG/7vy6unUp/8vBH1d4f+H+s/EHWf2efE+mWM91pe&#10;l6d9n1S8/wCWdvJH/wA9Ko/Cv9rDxc2s/E6x00aZLo2j2+oajp/mW/73zBLx5n7yvk7QfjF498Me&#10;Fbzw5o3ivUtN0a7/ANfZRiP5/wDnp/1z/wC2dcb5f7vZ/wAs6f1v2f8ADNfaH1D+zPqnjL41ftQa&#10;b461LTnvRFPvv7rT4PLtrf8Ad4FT/ADwnrPg/wDaf1lNc0270l47PUL3y7iPy/3f/PSvAPBfxS8Z&#10;fDuO4j8K+I77QIpzmf7G+d9ep/Cj4xTQQ/EXxd4y8TvqXiZ9Ck07Theyf6RPJJ+7/d0QqUxwqHhe&#10;pS+bqF7J/wA9LiSo6iqWvMObUrzfdFFE33RRXVD4UWdF46i8rxpr0fkfZv8ATJP3f/PP95WLX3N+&#10;1l+xH4j17xxP4n+HWmnVzqrvLqGnefBbi3k/56RmSSMV4ncfsK/GuO4jjj8IxyJJ/HHqdmEj/DzK&#10;1qYSp7QdSnUPBaK98j/YR+NsmoSwHwhHFF/z8/2pZ+W//kTzKhtv2GfjZMtyz+Dfs5jOEik1SzO/&#10;/c/ecVj9VxH8gvZ1Dwmivd/+GGPjf/Z/n/8ACHDzd+z7N/atn5mPX/WeXSXP7DPxrhW2ZPBv2gyc&#10;PFHqlmNn+/8AvOaPquI/59j9nUPCaK98k/YR+Nv9oR2//CIRyR/8/v8Aaln5f/ozzKLf9hP42SXE&#10;iSeEI444/wDlpJqlmfM/8iUfVcR/z7F7KoeB0V7tH+wz8b5bN7j/AIQ3y3T/AJd5NUsy8n4+ZTn/&#10;AGF/jhHZpOPBnmyv1tv7Us/Mj/8AJjy6PquI/wCfYezqHg9Fe93P7Cfxsikt0TwbHJ5n+skTVLMe&#10;X/5Epf8AhhH42f2h9n/4RCPy/wDn+/tSz8r/ANGeZ/5Do+q4j/n2Hs6h4HRXu1r+wr8a5luVfwd9&#10;nMZwm/VLM7/9z95xS/8ADDPxv/s/z/8AhDf3u/b9m/tSz8zH/gR5dH1XEf8APsPZ1DwiiveLr9hf&#10;42w29vIngzzJJP8AWRx6pZ/u/wDyJUkn7CXxtj1BIB4Qjlif/l5/tSz8qP8A8ieZR9VxH/PsPZ1D&#10;wOiveo/2FfjXJeSRyeEY40j/AOXiTU7MpJ+HmUy1/YT+Nk1u8j+DY7eRP+Wb6pZkSf8AkSn9VxH/&#10;AD7H7OoeEfZZJY/P8v8Adx/u6K/SPwv+wzb/APDOVx4P1WW0tvF95IbyTUooxII5P+Wcf/XMV8wX&#10;37BPxotNblsYPDdve22/P9pR6pb/AGeT/v5J5n/kOumeDqBOhUPnuive7X9hT42TSXCN4Njt/L/1&#10;cj6pZnzP/IlMT9hf44SWbznwZ5UqdLb+1LPzJP8AyY8uuX6riP8An2L2dQ8Hor3aX9hn43w2iTp4&#10;MLyN1t01O0Dx/j9oxUtx+wp8bI7iOOPwhHIkn/LSPU7MJH+HmUfVcR/z7H7OoeCUV75H+wj8bZNQ&#10;kg/4RCOKL/n5/tSz8v8A9GeZUNt+wz8bJluWfwb9nMZwkUmqWZ3/AO5+84o+q4j/AJ9i9nUPCaK9&#10;3/4YY+N/9n+f/wAIcPN37Ps39q2fmY9f9Z5dJc/sM/GuFbZk8G/aDJw8UeqWY2f7/wC85o+q4j/n&#10;2Hs6h4JUte+P+wj8bY9Qjtx4Qjlj/wCf3+1LPy//AEZ5lJb/ALCnxskuJI5PCEcaR/8ALSTU7MpJ&#10;+HmUfVcR/wA+x+zqHglFe7Q/sM/G+aze4fwbsdOlvJqlmXk/HzKc/wCwv8cI7NJx4M82V+tt/aln&#10;5kf/AJMeXR9VxH/PsXs6h4PUVfQF1+wn8bIZLdF8Gx3Hmf6yRNUsx5f/AJEpf+GEfjZ/aH2f/hEI&#10;/L/5/v7Us/K/9GeZ/wCQ6PquI/59j9nUPA6K92tv2FfjXMbkP4O+zmI4Tfqlmd/+5+84pf8Ahhj4&#10;3/2f5/8Awhw83fs+zf2rZ+Zj1/1nl0fVcR/IHs6h4VDpdxqjGKBPMI/eGiv0W/ZN/Yqn8C2dzrfj&#10;xIjrd5b/AGcaSwilFogfcMSJwelFehTwdTlVzX6uz7NptFFe49z0h9FFFWAUUUUAFFFFABRRRQAU&#10;UUUAFFFFABRRRQAUUUUAJSNRRSYDqKKKYBRRRQAUUUUAFFFFABRRRQAUUUUAFFFFABRRRQA1aKKK&#10;SA//2VBLAQItABQABgAIAAAAIQArENvACgEAABQCAAATAAAAAAAAAAAAAAAAAAAAAABbQ29udGVu&#10;dF9UeXBlc10ueG1sUEsBAi0AFAAGAAgAAAAhADj9If/WAAAAlAEAAAsAAAAAAAAAAAAAAAAAOwEA&#10;AF9yZWxzLy5yZWxzUEsBAi0AFAAGAAgAAAAhAButWe0xAwAAtAoAAA4AAAAAAAAAAAAAAAAAOgIA&#10;AGRycy9lMm9Eb2MueG1sUEsBAi0AFAAGAAgAAAAhAHvAOJLDAAAApQEAABkAAAAAAAAAAAAAAAAA&#10;lwUAAGRycy9fcmVscy9lMm9Eb2MueG1sLnJlbHNQSwECLQAUAAYACAAAACEAB6L0ltwAAAAFAQAA&#10;DwAAAAAAAAAAAAAAAACRBgAAZHJzL2Rvd25yZXYueG1sUEsBAi0ACgAAAAAAAAAhAJETyMbrKQAA&#10;6ykAABQAAAAAAAAAAAAAAAAAmgcAAGRycy9tZWRpYS9pbWFnZTEuanBnUEsBAi0ACgAAAAAAAAAh&#10;AGhlRsRoLwAAaC8AABQAAAAAAAAAAAAAAAAAtzEAAGRycy9tZWRpYS9pbWFnZTIuanBnUEsFBgAA&#10;AAAHAAcAvgEAAFFhAAAAAA==&#10;">
                <v:rect id="Rectangle 110" o:spid="_x0000_s1031" style="position:absolute;left:29719;top:836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5D335C" w:rsidRDefault="005D335C" w:rsidP="005D335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32" style="position:absolute;left:30180;top:836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5D335C" w:rsidRDefault="005D335C" w:rsidP="005D335C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0" o:spid="_x0000_s1033" type="#_x0000_t75" style="position:absolute;top:304;width:29730;height:9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lUxgAAANwAAAAPAAAAZHJzL2Rvd25yZXYueG1sRI9Ba8JA&#10;EIXvgv9hGaE33ShtsdFViiAKxUPTYNvbkB2TYHY2ZLcx/fedg9DbDO/Ne9+st4NrVE9dqD0bmM8S&#10;UMSFtzWXBvKP/XQJKkRki41nMvBLAbab8WiNqfU3fqc+i6WSEA4pGqhibFOtQ1GRwzDzLbFoF985&#10;jLJ2pbYd3iTcNXqRJM/aYc3SUGFLu4qKa/bjDBzPts/yx8PT2/6E31+fmnf5y8GYh8nwugIVaYj/&#10;5vv10Qr+QvDlGZlAb/4AAAD//wMAUEsBAi0AFAAGAAgAAAAhANvh9svuAAAAhQEAABMAAAAAAAAA&#10;AAAAAAAAAAAAAFtDb250ZW50X1R5cGVzXS54bWxQSwECLQAUAAYACAAAACEAWvQsW78AAAAVAQAA&#10;CwAAAAAAAAAAAAAAAAAfAQAAX3JlbHMvLnJlbHNQSwECLQAUAAYACAAAACEAQC3ZVMYAAADcAAAA&#10;DwAAAAAAAAAAAAAAAAAHAgAAZHJzL2Rvd25yZXYueG1sUEsFBgAAAAADAAMAtwAAAPoCAAAAAA==&#10;">
                  <v:imagedata r:id="rId12" o:title=""/>
                </v:shape>
                <v:shape id="Picture 122" o:spid="_x0000_s1034" type="#_x0000_t75" style="position:absolute;left:30619;width:28055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7IxwQAAANwAAAAPAAAAZHJzL2Rvd25yZXYueG1sRE/dasIw&#10;FL4f+A7hCN7N1CJDOqOIMlCQjtU9wKE5NqXNSWkyW9/eDATvzsf3e9bb0bbiRr2vHStYzBMQxKXT&#10;NVcKfi9f7ysQPiBrbB2Tgjt52G4mb2vMtBv4h25FqEQMYZ+hAhNCl0npS0MW/dx1xJG7ut5iiLCv&#10;pO5xiOG2lWmSfEiLNccGgx3tDZVN8WcV5EOT7wOdlpe8aL/PZnWum4NXajYdd58gAo3hJX66jzrO&#10;T1P4fyZeIDcPAAAA//8DAFBLAQItABQABgAIAAAAIQDb4fbL7gAAAIUBAAATAAAAAAAAAAAAAAAA&#10;AAAAAABbQ29udGVudF9UeXBlc10ueG1sUEsBAi0AFAAGAAgAAAAhAFr0LFu/AAAAFQEAAAsAAAAA&#10;AAAAAAAAAAAAHwEAAF9yZWxzLy5yZWxzUEsBAi0AFAAGAAgAAAAhAMaHsjHBAAAA3AAAAA8AAAAA&#10;AAAAAAAAAAAABwIAAGRycy9kb3ducmV2LnhtbFBLBQYAAAAAAwADALcAAAD1AgAAAAA=&#10;">
                  <v:imagedata r:id="rId13" o:title=""/>
                </v:shape>
                <w10:anchorlock/>
              </v:group>
            </w:pict>
          </mc:Fallback>
        </mc:AlternateContent>
      </w:r>
      <w:r w:rsidRPr="005D33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D335C" w:rsidRPr="00A71851" w:rsidRDefault="005D335C" w:rsidP="005D335C">
      <w:pPr>
        <w:spacing w:after="178"/>
        <w:ind w:left="730" w:hanging="10"/>
        <w:rPr>
          <w:lang w:val="ru-RU"/>
        </w:rPr>
      </w:pPr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 xml:space="preserve">б) Робота над задачами. </w:t>
      </w:r>
    </w:p>
    <w:p w:rsidR="005D335C" w:rsidRPr="00A71851" w:rsidRDefault="005D335C" w:rsidP="005D335C">
      <w:pPr>
        <w:spacing w:after="0"/>
        <w:ind w:left="715" w:hanging="10"/>
        <w:rPr>
          <w:lang w:val="ru-RU"/>
        </w:rPr>
      </w:pPr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       </w:t>
      </w:r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>№ 685.</w:t>
      </w:r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sz w:val="28"/>
          <w:lang w:val="ru-RU"/>
        </w:rPr>
        <w:t>Розв’яжи</w:t>
      </w:r>
      <w:proofErr w:type="spellEnd"/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задачу (</w:t>
      </w:r>
      <w:proofErr w:type="spellStart"/>
      <w:r w:rsidRPr="00A71851">
        <w:rPr>
          <w:rFonts w:ascii="Times New Roman" w:eastAsia="Times New Roman" w:hAnsi="Times New Roman" w:cs="Times New Roman"/>
          <w:sz w:val="28"/>
          <w:lang w:val="ru-RU"/>
        </w:rPr>
        <w:t>письмово</w:t>
      </w:r>
      <w:proofErr w:type="spellEnd"/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). </w:t>
      </w:r>
    </w:p>
    <w:p w:rsidR="005D335C" w:rsidRDefault="005D335C" w:rsidP="005D335C">
      <w:pPr>
        <w:spacing w:after="199"/>
        <w:ind w:left="1493"/>
      </w:pPr>
      <w:r>
        <w:rPr>
          <w:noProof/>
        </w:rPr>
        <mc:AlternateContent>
          <mc:Choice Requires="wpg">
            <w:drawing>
              <wp:inline distT="0" distB="0" distL="0" distR="0" wp14:anchorId="0E0E099E" wp14:editId="4B9398C3">
                <wp:extent cx="3219069" cy="1617471"/>
                <wp:effectExtent l="0" t="0" r="0" b="0"/>
                <wp:docPr id="1191" name="Group 1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069" cy="1617471"/>
                          <a:chOff x="0" y="0"/>
                          <a:chExt cx="3219069" cy="1617471"/>
                        </a:xfrm>
                      </wpg:grpSpPr>
                      <wps:wsp>
                        <wps:cNvPr id="150" name="Rectangle 150"/>
                        <wps:cNvSpPr/>
                        <wps:spPr>
                          <a:xfrm>
                            <a:off x="2341245" y="52794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335C" w:rsidRDefault="005D335C" w:rsidP="005D335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642" cy="677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771016"/>
                            <a:ext cx="3219069" cy="846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E0E099E" id="Group 1191" o:spid="_x0000_s1035" style="width:253.45pt;height:127.35pt;mso-position-horizontal-relative:char;mso-position-vertical-relative:line" coordsize="32190,161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B0UxBQMAAN8IAAAOAAAAZHJzL2Uyb0RvYy54bWzUVl1P2zAUfZ+0/2D5&#10;HdKEJqVRWzSNgZCmUY3tB7iOk1hLbMt2m7Jfv2s7SQdlAjEetgfC9de9x+eee93Fxb5t0I5pw6VY&#10;4vh0ghETVBZcVEv8/dvVyTlGxhJRkEYKtsT3zOCL1ft3i07lLJG1bAqmETgRJu/UEtfWqjyKDK1Z&#10;S8ypVEzAYil1SywMdRUVmnTgvW2iZDLJok7qQmlJmTEwexkW8cr7L0tG7W1ZGmZRs8SAzfqv9t+N&#10;+0arBckrTVTNaQ+DvAJFS7iAoKOrS2IJ2mp+5KrlVEsjS3tKZRvJsuSU+TvAbeLJo9tca7lV/i5V&#10;3lVqpAmofcTTq93SL7u1RryA3MXzGCNBWsiSD4z8DBDUqSqHfdda3am17ieqMHJ33pe6df/hNmjv&#10;qb0fqWV7iyhMniXxfJLNMaKwFmfxbDqLA/m0hgwdnaP1p2dORkPgyOEb4XQKhGQOXJm/4+quJor5&#10;FBjHwcBVCloKVH0FiRFRNQzFMOnJ8TtHqkxugLUneErOpnEyTTECRtJkNp+eBUIGytJ5cg7V4whL&#10;siRNUrc83prkSht7zWSLnLHEGoB4CZLdZ2PD1mGLi94I9xXyijdNWHUzQN4A0Fl2v9l7NXgsbmYj&#10;i3u4dS31z1uo87KR3RLL3sKu9CG2W8WouRHAtquywdCDsRkMbZuP0tdiQPNha2XJPdxDtB4WpHG1&#10;UJzm8NdrH6yjfD7fI+CU3WqGeyfti3y0RP/YqhMoU0Us3/CG23vfcoBkB0rs1py6xLrBQRrJBEQe&#10;pAHrLixyU8D4sM+dcglw4wdONg1XLjuOGWf3cKFbPar2J24cOsmlpNuWCRtao2YNIJfC1FwZjHTO&#10;2g2DStc3RV97xmpmae0ClhDYaTlIY1zwKA/AHOY/yBnyflz2oPEkmyZBxdlsloLeQ4ShaQwSfZGK&#10;PZoQ35sA5z9USDz22fWgEJj6xxSSOEAkH4XwZgqZzeJJnAXvQ6t78DqcT7Np+vYy8c8EvKK+h/Yv&#10;vnumfx/7xnP4XbL6BQAA//8DAFBLAwQUAAYACAAAACEAe8A4ksMAAAClAQAAGQAAAGRycy9fcmVs&#10;cy9lMm9Eb2MueG1sLnJlbHO8kMsKwjAQRfeC/xBmb9N2ISKmbkRwK/oBQzJNo82DJIr+vQERFAR3&#10;LmeGe+5hVuubHdmVYjLeCWiqGhg56ZVxWsDxsJ0tgKWMTuHoHQm4U4J1N52s9jRiLqE0mJBYobgk&#10;YMg5LDlPciCLqfKBXLn0PlrMZYyaB5Rn1MTbup7z+M6A7oPJdkpA3KkW2OEeSvNvtu97I2nj5cWS&#10;y18quLGluwAxasoCLCmDz2VbnYIG/t2h+Y9D83LgH8/tHgAAAP//AwBQSwMEFAAGAAgAAAAhAIaC&#10;uDreAAAABQEAAA8AAABkcnMvZG93bnJldi54bWxMj0FLw0AQhe9C/8MyBW92k2qqTbMppainItgK&#10;4m2anSah2dmQ3Sbpv3f1opeBx3u89022Hk0jeupcbVlBPItAEBdW11wq+Di83D2BcB5ZY2OZFFzJ&#10;wTqf3GSYajvwO/V7X4pQwi5FBZX3bSqlKyoy6Ga2JQ7eyXYGfZBdKXWHQyg3jZxH0UIarDksVNjS&#10;tqLivL8YBa8DDpv7+LnfnU/b69chefvcxaTU7XTcrEB4Gv1fGH7wAzrkgeloL6ydaBSER/zvDV4S&#10;LZYgjgrmycMjyDyT/+nzbwAAAP//AwBQSwMECgAAAAAAAAAhAHdqzLuPCgAAjwoAABQAAABkcnMv&#10;bWVkaWEvaW1hZ2UxLmpwZ//Y/+AAEEpGSUYAAQEBAGAAYAAA/9sAQwADAgIDAgIDAwMDBAMDBAUI&#10;BQUEBAUKBwcGCAwKDAwLCgsLDQ4SEA0OEQ4LCxAWEBETFBUVFQwPFxgWFBgSFBUU/9sAQwEDBAQF&#10;BAUJBQUJFA0LDRQUFBQUFBQUFBQUFBQUFBQUFBQUFBQUFBQUFBQUFBQUFBQUFBQUFBQUFBQUFBQU&#10;FBQU/8AAEQgAKQCN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U1lUjJWuC8DatqGoeJfG1rqE/2i30/Uo7e0AjRPLj+zRSY9/wDWV6BXLeH/&#10;AAzBoeqa1exXU9xJq1yLmaOQpsRxGI/k4/6Z1Cp0eSfPA0RxuvfHDRPDsfio3NlcC40CWON7YhPM&#10;nEmPLkj5+515/wCmdT6cthefFzz7S5vorm3t5I7y2k+0eXcZ8vyz/wA8/wB35f8A5Fp/ij4B+H/F&#10;2oXl/qdxei/u4pLc3MbxiQRyeXlP9X0/divTYofJjwK7JrB06a9jAfOc7qPjfwvo2oPaXuuaXZXi&#10;D54Lm5jjkH4E1y/xnv8AVrPwDe6t4c1eTTbm1g8+KWzs0vPMH0P8FeleWK5jxF4VbxI1vE+p6hpt&#10;vGZI57ezaPy7mNxykm+M8f7mK46MKFOcJ8gGZ4u+ImmeEfBNn4jnP2zTp5LYG4tinl4uJI4xJlzw&#10;n7zP0qG2+KUd9dabBa6JfTnVLee8tJA8WJI4/L+f/WdP3kda3ifwHp/ibw/BozPJZWkEtvJF9l2j&#10;y/IkEkfUeqCsnQ/hDpXhnUNOubG9vIo7BLhLWz3x/Z0jncSSR48v7mYx+VehD6tyeYe4ehW/+rqW&#10;ov8AV0edXEZEtFN3iqd7fQadbvPPJHb28Y/eSySeWifjQBeoqjZX0Go26T2ssdxbyD93LHJvR/xq&#10;9QAUUUUAFFFFAEcn+rNfMPhXVNQurHweJtSv3Mnj3VLN2+1yfvLeOS98uP8A65/u4/8Av3X09J93&#10;FeUy+Hfhvpd5Hayf2bbTxaj5scf2zyyl5L/20/1j+b/4/Xfg6sIcyZrA4/wd8Qb7w22rtNLJfJce&#10;Nb3TALmSSSRI/wB48ccf/fH60s3x+8Tf2Al9Domm+Ymg3muSRSTvwlvJskj6V6zb/Drw3ZBBBpME&#10;YS8+3/eP/Hx/z0/365mT4N6LJ4ssr2OGA6Tb6Xcad/ZAiJj/AHksckh+/wBOPuYrtWKwcvenA156&#10;Zx8H7RmoXOqC2g0aGMy6zpennzScxx3dnHceZJ/t/vDHj/YrQg+PV7M8AksbW2zHqkkklx5kEf8A&#10;ocvl/wCsr0OT4ceHrq9lu59Jt5J5r2PUHk7meMeXHJ9dlNf4X+GLq3SC40a0ljjS4j8uRd/Fwf8A&#10;SP8Av5UvE4H/AJ9/1Yz/AHZl/D34iXPixvE0V9aPaSaLqH2IGON/36eVFJ5gj+//AMtK6rT/ABDB&#10;qc3kJa36f9fNpJH/AOhiq3hzwRoXhN7l9I06GwkvCjTyxR4MhTpvPrXSL3ryq06MpylRWhLPIdPv&#10;75v2ifE1il3N9m/4RyznjtpJMxxyfaLj95sp3wot9Z0XX/EOk62putQjjgu/7Qju7iS3n8zzB/qp&#10;JZPIf93+Nddrul+GNIvNR8SanHZ2Us9sLO8vbh/L8yD/AJ5uaNDm8MeH7Gyh0+5tLeC6jj+z4m/1&#10;6Y/d4rqlW54ckIfylHnN58dNSsb6/wBNfS7calb61b2cY8z5HtJLgRC4/wC+816/rmg6b4o0a503&#10;V7GDUtOuo/LntbiPzI5E9ChrMuPAPh+6ikSXSreTzJftD+8nmeZ/6HXTR1lXrUZqHsYcpMzxX9jb&#10;y7X9ln4bfcijj0eP/gHtXsdjf2upW/mWtxHcRdnjffXyv8BdOuNd/Yh8P2Gv3tvotpcWccdpfWR3&#10;+XF5kflySeZ38z/WfjXpvwT1C+87xTY6lYaaNWs7mOW41bSv3dvqfmR/u5MfwSeXHH5n4UoUOel7&#10;YOQ9kXpVSz1C3vs+RPHPt/55vmsHR5dR8UaXfwa5oUmiiTMAjN2kpkj+qdKxfBXhyysta8Q6xp93&#10;HINQMVn5cUxdEjt8p/38y7/+OVmqatLmCx6NkUZFfJum/GrxFeeAfF+otrQsdZ0izvri0jkto/8A&#10;S9lzIiSf8AMfl+XX0loK3NvZ5vdSkvvMO6OSSKJPl7D5RiunEYOeGdphyGtd3cdnA887pFBGm95J&#10;D9yvmn4geNvDesN4U1i31XTbmyn8ZW9wJPtEf+r8vy/Mr3r4if8AIk+Iv+wfcf8AouvN/E//ACbz&#10;J/2BI/8A0VXTgVGLTtu7F00cjeeOPGEnhlr6C9u4dZjtNY+32ckf/Hr5fmfZ5I/3f/XPy/8Anp5l&#10;ZJ+JHjKHwrqs73F9c6wc/YI7Z/Mt/L+x+ZJJ9o8v/ln5cn/bSTy6+nbX/UR01/8Aj4/GuqOMpxk/&#10;3S/p/wBL0ND5n0X4leMLnwb4cmu7jUovEH9raXBeW+I/Lkgkj3+Z/q/+Wg/1n/POT6Vek8beM49L&#10;0t4L+S+1F49cM6ST/Z4/3cn+j/8ALOT/ALZ19FR96fH9yk8ZT/59Is+dtP8AiZ4gTWfAkH23UnM5&#10;0s6nHc2/7t/tFtIJD/q/+enl/wDbSvddSvvEsdwU0/SrC5tscyT30kb/AJeWa1T/AK6Ory/dSvPx&#10;FaFTltC1jnqHnXxK0+x1jQrO31fVpvD140m6CSzkH+v2HGN6fPj6V438SNC8S33h3xTBe2kkniLW&#10;vCumWlh9mTH+mRyS+Z5f9zy5JY5K+pLj/WJTaeHxUqWyNIydjyX4qazr/huPw1d6dPcTS2Z+032n&#10;28fmG+jj2CSMJ/z0/emT/tnVn4W+L7i28J+ItX8XapHaxWOr3iPdXsscccFvHJ8nz/3Mfzr1Kb+O&#10;s3WP+QRc/R6mpXUqPJyr1M+h5f8AsfQ+Z+zB8OoZ4/8AmFR/6yvY7exjtY9kCRwx+kaVX8O/8gay&#10;/wCudadcFzESoo7VI+lTUUAUP7Lt/wDnjH/37q6q7RinUU7t7gf/2VBLAwQKAAAAAAAAACEAycIF&#10;CEoeAABKHgAAFAAAAGRycy9tZWRpYS9pbWFnZTIuanBn/9j/4AAQSkZJRgABAQEAYABgAAD/2wBD&#10;AAMCAgMCAgMDAwMEAwMEBQgFBQQEBQoHBwYIDAoMDAsKCwsNDhIQDQ4RDgsLEBYQERMUFRUVDA8X&#10;GBYUGBIUFRT/2wBDAQMEBAUEBQkFBQkUDQsNFBQUFBQUFBQUFBQUFBQUFBQUFBQUFBQUFBQUFBQU&#10;FBQUFBQUFBQUFBQUFBQUFBQUFBT/wAARCABYAVE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Q0n8NeW/tBa9qnh/4b3M+j6jPpOsXU8Fna&#10;TW3l7/MkkA/5aIfeqhH2kuQD1SiuJ8aalN4T+G99f3d6xudOs/Pkuf77oM/zFdHod/8A2vpNnfbd&#10;n2iFJMfUZo5eoGnRRSVIBR0ryD4a6zq2ufE34hPJrF5f6Fp9xDZ2lvL5flxyCPMmzYma5b4teMdT&#10;s/i74b0LUb3xZ4Y8NagI4LLWNDktvs1xeHnyrjfG8kdbexfNyGfOj6JpvFZc2t2FnfwadPqVvFqE&#10;yfubaSZBLJ9E7/hXh3xn8Z6lpfxK8M6LqN34t8L+Fr7Zbxa9oD232eS8kJxFceZG8kY9KiMOcJz5&#10;D6G7UCvIPiN401NvHPhbwBoly1reanHJeX+oof3kFpH/AHD/AM9HPH4VD8G/iPd614V1+41CS71a&#10;DTNbudOt7qKH7RJcRxyYziOr9i+XnDnR7KO9IRXK2Xju2vLxIE07Wo2Yf6y40u4jT8zHXmfxK8Ie&#10;IL7xfpq6b8RPEljf6ld5j02xe3Sygt4wDIXTy/MP/fyojTDnR7vxRxXzv8WPFuqaX8WvDOhajfeL&#10;PDfhq8EcFnrWiSWxt7i8P/LK48yOSTtVfxl8S9a1i6+I9zp2qzaVoXgmzKRyW/8ArLu/8rzP3n/T&#10;PoKv2M3qHOj6Q4o4rxrQfidfeM7/AELw/aLJDenSbfVdbuI/+XeORMxxx/8ATRz+WK0NK/aC8Jah&#10;4N8SeIN97a6b4cuJLO8+2W3lv5kfXYO9HsZhzo9WoryVtYsfG3i7RLrQ9bu7e6t9lxd2q6gTH5ZT&#10;/VyQB9nmdO3FdB4J8UjV/EHivSvMa4OkX/l+Z/10jEmz8M1HIHOjuKK8n8XftDeF/B+oeIrK+t9U&#10;kvdDjSa4jtbMyPIhG/5B34p/iH49aN4b0/T75tK1e+sL63gu47q2jj2JHLIEjzvkGDmn7GoHtInq&#10;vFHFedeJ/jJovhqbUIdl9qT6bB9pv/sNt5v2SL1k9/8Apn9/2qP/AIXt4Z/teew33WI9H/t03HkH&#10;y/s3rml7OYc6PSeKOK4HR/jDoOuajoNhEt1HPrGnyapbiePZ5dun8cn9zNU/+F2aB/bWj2Pk6gse&#10;sXH2PT70W5+z3cgJ37Dnp/t9KPZzDnR6VxS4Fch488X6b4csYLW6urqK91N/ItIdP+e4kf8A6Ziv&#10;LNJ/aCil8GeIk1V9T03VdH1g6FJcx2Eckkch/wBXJ5f+rq4UZz2DnR9A0lea618YbTwv4g0/Qb3S&#10;NXnnuLiCzF/GkBieWRMjjzPM/wDHKoXv7QmiQaxJaQ6dq2oWq6r/AGOb23gj8gXmP9V88gkc/wDX&#10;NDU+xqB7SB6zS15jH8evD01lqM/k6ips9Y/sJ45LcpI9z6J60k3x40PGvpBpuuXdxo94unz21vYF&#10;5ZJD/wA8k/jo9jUF7SB6fxRxXlf/AA0D4YNn4jmMWox/2BPBbXMUtoUd5Jf9WIx3ruI/EQk14aV9&#10;g1BH+yi4+0NAfs/XGzzP7/tS9nJbj50b1FFFQaBRRRQAUUUUAFFFFABRRRQAh6V5L8TPCfibxh40&#10;8Gi1sdPfw1pt/wD2heS3N/JHK0gH7sIgjPQ57969bpMCqhLkA8o+M+j3njyxtvA+nOduoSI+p3HX&#10;yLNDl/8Agb9BXptjZR6faQ20A2RwoET6Yp0dtHCzyJGqSSffPrU9Dn9kB1Z+rT3UWn3Elhbpc3Yj&#10;zHHJJ5aOfTfitCipA8u+BPg/X/BXgy5g8Rw2cWt3l/cXtzJZXBnR5JJM5z5cft2rJh8I+PvHGqWP&#10;/Ca23h6w0zSL/wC22w0meW4e7Mf+qMgkjHl/gXr2XNGa19s785HIis9rHLMkxRTIn3Hryabwn468&#10;eatBa+M7bw/Z6Lpt/wDbbb+yZ5JpLzZ/q/MjkjAj+mXr2OipjPlFyI8m8Z+A/ENx8Qv+Er8OrYtf&#10;Po76N/p0jxiDMnmeYMIfMrU8D/CHQ/CPw+sfCl1bwazbR/vLhryESefP/HIQfU16J1+tHT60e0lb&#10;lDkRyen/AAw8I6beRXdp4W0a2uI/9XJDp8aOn44qPQPCtza+Ita1rUHie7uD5FqIxxDbpnYPr3rs&#10;qKXMaHja+D/HfjrVLZPGtvoVhpOk3/2y1/smeWZ7sx/6oyCRB5fqcF65/VPgLq+qJ4h8PedaReGt&#10;f1w6vf30cn+kSRkh/s3l+X6gfvPMr6D4o4rRVprRGfIjxnQvCeo+GfE3j240OytZr/UJ7dYzPcfZ&#10;40gEYQdI5P8AV89ua4XxB+zVr91H4itLG/sP7N1TULK9+zySSJ/q/wDj4/Ovpnyk8zzNieZ/fxU9&#10;NV5w2DkRzV+2l+EdPl1MWUCTonl/6PGPMd+yCuZ+DHgjUPCmh6lfazzruuX8mpXeBny95+SL/gA4&#10;r0OS2jldJHjV3TlD6VNUcwWPnXxJ8B/EOsaX8RLqOXTx4k8V38cRlluH8uOwQgCL7n/PPPatzxF8&#10;L/EXijT/AAzG1vptj9j1C2lvLb7RJJH9ng/1Yjfy+v8AjXuHFHFX7eaDkR4BqPwZ8U3ml+MvDkF3&#10;YRad4n1GSe71nzX+0/Z5P9ZH5fl+n7v/AFnSuc8Yfs5+KNWj8b2uk3Gm2tlqllY6Xp5kuJPM+xwf&#10;fjkPl/Jn2r6i4o4rRYmaD2cD5Sg+HHiPxB42+JFrplzYx3qaBb6NZ3Akfy7P93/qP9X0rsfDvw18&#10;bXPjzwTrfiBdGttK0Gwktv7M065lcpLt2b+Y/n4+le8rCsf3VxS4oniptGfszyvxn4J8QzfEjS/F&#10;+iw2OoyWWmS2Edpe3L2+ySQ58zIikrgV/Z98S6RY6O9pdaZreqT+IJPEOvTXsslvHc3Hl/u44/3c&#10;n7vNfSfFLkVnCvOGxpyI8S8R/D3xbrHivwxr0dvprSadPcahNYyXknlm48ry48P5dcvZfs/+J1+I&#10;GjeMbttObUftk+qX9nDcOllDcmLy4/LjEfz/APXU4kr6V4o4o9vMORHzXof7OuuabqPgjUZJ7W4v&#10;LPVLjWNbMmoXHlyyyf6vyovucVoeCvgj4p8H+MoPFiXNpe6rql7PJrtrJeSfZ/LkOY3g/d/fTH45&#10;r6D49KOKf1mYvZwPmSP4B+MbjP2ufSf9L8WHXdQ/0iT/AEiMf6v/AJZ/+Q69x8I6vrGrf2pJq1jH&#10;Z20d3JHZcSRySW46SSI/Sur4oqZ1nU3HCCgLRRRWJoFFFFABRRRQAUUUUAFFFFADf4a5bxh8RvC/&#10;w9trefxNr+naBFPJ5cUmo3CReY/oMmup/hrzz4rWVlrWkXuhRWNvqOt6tZyWUcciBtkcgILyf9Mw&#10;aqCvIznsdi2rWiW9vP56eRPs8uVD8jZ9K0a8V+JUEfwn+BOmaLaSS3N1bPZafZv/AMtJJPNTB/Sv&#10;ZLff5Efm/f2fPVSiBZpvCCnVXmhjuoJI5I/Mjfh46zNDgNH/AGgPht4j8Rx6BpXjbRdS1qR/LSxt&#10;bxJJN/0FavjL4reEPAF5YWniPxHpuiXGoZFvFe3Ajef/AHOeaxPCdrD4s8XXGupCiaRpIk07TEiT&#10;Eb/89JR+sf4GuP8AijY+JvB/xZ8L+J9D1+Wey1a7i0e/8PXEUbxmM5/eRyY3xmur2cebkOfnmeza&#10;v4i0zQtLOoalfQWVl3uJn2CpNI1ax17T477TbuO9tJR8k0L70NeN+Lrn+3f2jtLtr5vJ0Lwpokus&#10;yeYP3ZuJCY/M/wC2ceT+NR/s6XWuP8IbnW4NO+3XGsanc6jaWUk/kEQSSZH7yo9l7nOXz++ex+IP&#10;Eek+EdHuNV1nUINL063H7y5uZPLjT8TRoHiLTfFuj2+q6Newalp1wm+C6t5N8cg+orjvjQ3iSH4f&#10;3174WtdFutVsI5LoR64kkkfyRn/nn/HTP2e7Swj+D/hq4sdJGjpeW4vJLL/nnI/L/rmly+5zj5/f&#10;PS6p6lqNro9hPd3cyW1tbpvkkk6IPWuK8XReKJtUP9mTa9FaeX/zDn07y8/9t4/Mp2g3t5o2i3t3&#10;4puNS2Rf9BY2j/8AfH2eNM1HIHOSeB/jF4R+IMepyaLrcV42mcXkTRyQSW3++kgBpngz4yeEviJq&#10;mo6b4e1lLzUNP/4+bfypI5I+fvYdPu+9ZXhPw3a6f4g8UePNaMNjc6nHHHJbvx5FvH/q/M/6aVF4&#10;Z8I2ureONV8a6gxsZbyxj0y0t2k2SR25JPmSf7bnp7CtOSIe+b+g/FXw14m8UXugaZd3dzqNnu83&#10;Gn3C2/HcTmPyn/B6saP8TvDWv64NMstUWe7LyRRqsbhJHj/1myTGx8exr54kXxH8JNH+LuiaRr99&#10;r2h6fYRyaXJqUglksLifO+PzP+2mam1CM+FfEHw60XSl82HwZ4duNc1KUHt5Q8uOT/roc1v9WgZ+&#10;0Pp4a5aNq39nRv5l5s8x4058sf7fpWp2r5K1rxR4k+H/AML/AARrEF9qP/CTeItQGq6nFYxRySz2&#10;/wDrJY/3n/POKvTdG8TzXNtA8/jK+1G88Tf6dpel6fbRb7e3/uRyeX/q/wDppJWcqJpznrdxqdva&#10;3cFrJJsln4T3q5ivn3WtS8TaHH8OvDWr6idR8RX3iHzzLGMOlnGJDmT14Ir6BzWEo8gQlcfRRRUG&#10;gUUUUAFFFFABRRRQAUUUUAFFFFABRRRQAUUUUAFFFFABRRRQAUUUUAJivLtW+BOh654rn8Q3Oq+J&#10;1uLiSOSW3t/EN5FbPs6R/Z0kEez2xXqVN4qozlD4QOF1PwOfFfirTr/VE2aZo0nm2Np/fn/56v8A&#10;0ruafRScrgFVL60jvrSaCTfskTY3lttNW6KQGdpGj2ui6Xb2NjD9ntrdPLjj9BXE+Ffgh4a8D6rJ&#10;qOmwahPcmSSSM6hqNxeJbmTl/KjkkIjz/sV6NRVc8gOL8VfDXQPGV4LvUYJjJ5H2eX7LcSRfaYDz&#10;5Umw/OnPSuosbCDT7OK1tYkt7eFNkccY4Qegq7RRzMDzrxV8G/DnjjxLFruqPqy3SRfZ5La11S4t&#10;7eeP+5LEkgSSu6tbSOyhjgt0WG3jQIkaD7tW6KOYBMVyPjr4b+H/AImafBZ+JbCS+toJPNSNbiSL&#10;D+v7txXWg0tRflA87k+BXguTwafCZ0aQaB532k2xvZ8tJ6+Z5nmfrUUPwF8Cx+Ervwx/wjkcuhXk&#10;nn3FvczSymST1Lu+/wDWvSeKKv2kyOSJzOk/D/w3oPh19AsdHtLfR5BsktY4xsfj+OqWn/DbQdH0&#10;XVtO06xW1TUo3juW8x5HkzH5f33JOcV2eRRkUc8yzkdL8D6YsehT3tlBJqOkQfZraQDOxMbOPwrG&#10;t/gf4QtZrGSHTZIJ7MSC2lt7u4SSASH94iSCThD/AM8+lejcUcU/aTM+RHF6H4Aht/Ef/CQXqIdR&#10;jt/sdpHGf3dpB6R12tJmnVHNzmgUUUUAFFFFABRRRQAUUUUAFFFFABRRRQAUUUUAFFFFABRRRQAU&#10;UUlAC0UUUAIK8p+IvjjxHo3j7wz4c0KbSoxqcVxPcy6laSS+RHGM+Z8ksdeq5r5e8Vrpni74qeKt&#10;R8TeBdZ8Q6VYaaml6Tbz6BcS+fIcmSSLzI/LTnjzOOK2oxuzOex2Hw5+Pl34yjuLS4Ghx6pFq8mm&#10;28n2/wCz2+oRx/6yW24kMh/6Z/8AkSt3UPjh4f8AD/jhNE1TXdHjt7rzPIuI7xMwSRj95HPk8Gvn&#10;S2+HHxNtfC/hjR7vS72XUdI0u/vbOWM+Z5EksuIrfzP+ekcdbXxQ8C654v0Twzb+FfDOpWOl+E7C&#10;Ty5bq0kjubi8lj8sRRx/6z/ppJJXd7Ghz7nN7SofTdr8R/CuoX9jY2viLS7i91CL7RaW8V3GZJ4/&#10;76DPNT6b488OaxcXFvY65pt7cW8fmTx212knlp6nB6V8j+PvgX4g0+48KaNo+j3t7a6RpEcmpalb&#10;2+JLiSSSOOWOP/tmD+7rU+LPw18S/Efxf4c1TSNL1PRPBWipBplxbR2ZS8u7fP7weR/rPL/1f5VH&#10;1anf4zXnmfQ2p/GHwwunv/ZHiTw5qF+HWOOC41iOKN39N438/gapeLvjNpHgvxLp9hq2paSlvdSR&#10;27xLeD7TBK/eSP8A55+9eC6r4U8Z69f20cPhe+kguNckuLTUbi08u4e3t4/9G+0f88/3n/XOrWsf&#10;D/X/ABf8OfCvhDS9Bvra8s7wazreo6tbyJ5lxGfM2RySf6ySSQ1Xsafcy9pUPqXRPE+leJ7L7XpO&#10;pWmpWiv5ZuLOdJE3+mQetWdH1qx1/To77Tb2C9s5R+7uLeQSIfxFfMXwtXxx8PbDw/DZaZ4gv9Hs&#10;7K4udd02XTY4xLcySZEdv5gjkeT/ALaGOvpzSLO1tNOgjtbRNPtwN4t0j8vZ+ArjrQ9nsdNOfOQ6&#10;94m0rwvp7Xus6la6VZD/AJeL2dIk/Mmm2/iTS7q+ks4dQtpbyOBLiS3SQb0jP8Z9q89/aI0HUfF3&#10;g/TvC+mwTSDWNTt7W7uIo94t7YHzJJH/AO/deRahofi7TYfGt5daNr+rrea/b2E8lraRm4n0uP8A&#10;55Rx/WtKdFVIaszqVPZn0zpfjbw/rt0bXTtcsL26A/1dtcpI/wCQql8QfGSeC9HF8bzTbZs4Eeo3&#10;Hlef/wBM4+eXry/4X6dqOsfHHXvEV94ZuvD+mWekW+m6QlzB5f7vO+QfnUHiBNa0f4jeOtWl0LUt&#10;e1S6tI7Lw4sVv5lskfl/vB5h/dxjzPv+Z7dqXsVz2D2h3+m/FnSfFFh4ZutEv9KkfWv3kdveX4jk&#10;aP8AjMcfWQituy+JPhXUtY/sm18R6bc6p+8H2KO7jMx8s/P8mc8V88eA/h/qvwv8SeBdL1TQtR1S&#10;z8L6NJPJe6dZ+ZFJe3En7wR/9c619Z0zUNG+JGqX2qeGNZ1eyj0SS3g/s6zkk+0XFxJ+8/ef8s61&#10;9jDuHPM9ng+Lfgq4untYPFOjS3KJI5ijvoyfkPz9+1W4/iB4buLWzuIte02SC9R5LeT7THsnRP8A&#10;WFDnnFfL3hz4f+NvB0msW99pd9qUumeF/wCz9HitrP8A0eCS4/5Z+Z/y08utrw/8P/FHgPXI4PsO&#10;ra3b+G/CEkemS/ZI/L+2Sf6yOPy/9Z2p+wp/zhzzPe3+LXguLT7O+k8WaMlneb0t7g30Yjm8v/Wb&#10;DnBx7Vp2fjTw9qcGnSW2uafcx6mP9DMV0ji44/5Z/wB+vEPgX4Bv/B1xD4c8W6P/AGvF9giudP1O&#10;SwHl24k/1tvJ/wA85PMq1+zP4Tvf+EStItW077LaaJqd4NP8xMGTMn+sj/6Z1jOjTFCdQ9i1jxz4&#10;f8P3htNT1rT9OvPIe4+z3V1HHIY06yYPaq9v8SvCV5JbRQeJdJkknt/tsCR30f7y3/56Dn7nvXin&#10;xq8G614s+IWvasuhXd9aaB4fkt9Lj8j91e3lx3/2/LrhB4HufguYtRn0e6lTwv4Pl/4mPkfu7jUJ&#10;zgx1rToU5w3HzzPqjTfiV4U1ieyhsvEulXk94M28dteRyGb/AHMHmprjx94btdY/sebXdNi1TH/H&#10;kblPN/74zmvmTR/hnrGqeCfBlj4W0y60eLw5ZSas9xfW8lvJd6o8f7tI/M/6af0rL8N/DzxL4w+F&#10;MtpNoXiC08Q6ZYXAhN9aR6fGl5J/rJI/3kkk8mf+Wn+rqvqtP+cOeZ7vpHxE1nxj4wS00vVfC9np&#10;QbMlm9zJPqUkf+4MRxn/AL+V3cnjbw7b6n/Z0mt6fHqC/L9nkuUEn5Zr571Xw1r1xovhi38D+Hr/&#10;AEiz8I6bLPF59sYJJ7zyvLEaRyff6d6r+H9H1TxP4n+E9j/whetaRoelu+o3l5qVp5cj3nl8eYPz&#10;qPYw3uHtD6T8SXGrQ6PMdEgtrjUMfILyQpGvu+Oa86+F/wASPGfivS/Fdlqui6ZF4l0HUDp4+xTy&#10;fY7jphwX+cDrWn8XPiTc+DLeztbHQ9d1Se8ODcaRpcl79lj7yEJWFceOh4B+HenXOjeEfEk1zqUm&#10;PLGjyXNzF6z3Ecf4VnGHuGgeCfi94gj/AOE8tfG2m2Ntd+F/3n2jRPMe3nj8vzOPM/5ae1UPA3x2&#10;n1P4c6t491nWvDepeGLePzIBoEc/2hGA/wBXJ5kn3+R6Vo6R46i8H+DbXWrbwR4s1D+0rz/TPL00&#10;/wBoFz/y3kt879nH4fjXA678GtQv/AviXUbfRLiyOveIrfWLjRk/1sdvHj/lnH1k/wCmftWihD7Z&#10;n+8PR/BvxS1i+8a6XoPiGytLe51bTP7Wt47QyeZbp/zzkz98/Su6ufHPh2w1O602413ToNRtIPtF&#10;xayXaCWOP++6Z4FedeAfCOo+I/izrvj7U7SfT7P7JHpej2d0u2RYAcySbP4N5/lXEeOvDvim4+Lu&#10;u+MU0e6vPD9o9npU+k/Y/Mkv7P8A1kkkX0kqOSE5h7Q93k+JXhS30+xvpPEelx2Oof8AHncfbI/L&#10;n/3DnmtvVL6Ox0+e6kmhto403/aJz+7T3NeLWB/4TrWNa8Oa14Xv9G8OW9wltZ2dvpkkcd5BnzN8&#10;k4/1cef+Wf7s1q/GjSLu+v8AwSn9n3V74Vs78y6nb2VvJPJ8kebf92nLp5mM1nyamnOb3w/+LWke&#10;NLjWbD7fp0uoaQR9rawufMt/LfkOJPwNbkXxF8N3mn6hd2OsWWoR2CZuPsVwknl/ka+bNa+G/ijx&#10;B4o17xvfaNd2Wka5qdlbT6TAhe8Ol2+f3kiR/wDPTH+rpfiR8M/EvxG1jWPEy6Nfad4fkfT9PXSY&#10;Y9l5Pp8cvmSv5f4/6v2rf2NPuZ88z13wz8Tb/Ub+/wBS1PxL4MsvDVpFveO3u/NuIveWXzQif98V&#10;2ll8RvC2pTiC08R6TcyfZ/tPlx3cZ/df3+v3Pevmn41Lf/YdY1+LSrzStAl06DwtpFkLORJ5/tEv&#10;71/IwJOI+PXj61o6x8PtRmtZ9Z8P+HryDS/DPhmTS9HsZrOSO4vriT/WP5f+sp+xh3D2h9HWfjLw&#10;/qVvp8ltrWn3MWpj/RDHco4uP+uf9+o7Px14b1DWpdGtdd0y51RBzZRXiPL/AN8Zr5ftvh/4ytbe&#10;y03RdG1Kx/sPwfJb6fcyx+X/AKZcf63/ALaVWuPDPivR9EuV8P8AhzWb7S9O0u3s43uLD7PexySS&#10;/wCmfZ4/3fmfu6v6rT/5+C9sfVtn428PapqH2G11zTrm9DbPs8Nyjv8ATGa3q+ZdJbUo/i1D4jk8&#10;B69Z+HdB0D7PplslmDcSSSSfvBjzP9ZX0na3H2mCOQoyeYm7y37VyThyGsJ3LG2inUVgaBRRRQAU&#10;UUUAFFFFABRRRQAlLRRQAUlFFABS0UUAFFFFABRRRQBy3jDwXYeObW2tdRlvEtoJxceVZ3klv5pH&#10;Z9h+dK6C3t4rO3SGFPKijGxETtRRQBYxiuN+I3w30/4naTFpmp3V7b2sdxHcbbKfyi7IcgUUUR02&#10;A6y2h+z26R79+wdanoooAKKKKACkoooAKWiigAooooAKKKKACiiigDivGvw10/xzqmiX17e30L6P&#10;cfa7eO2uPLj8wD+Md67PbRRTbAWiiikAUtFFABRRRQB//9lQSwECLQAUAAYACAAAACEAKxDbwAoB&#10;AAAUAgAAEwAAAAAAAAAAAAAAAAAAAAAAW0NvbnRlbnRfVHlwZXNdLnhtbFBLAQItABQABgAIAAAA&#10;IQA4/SH/1gAAAJQBAAALAAAAAAAAAAAAAAAAADsBAABfcmVscy8ucmVsc1BLAQItABQABgAIAAAA&#10;IQAzB0UxBQMAAN8IAAAOAAAAAAAAAAAAAAAAADoCAABkcnMvZTJvRG9jLnhtbFBLAQItABQABgAI&#10;AAAAIQB7wDiSwwAAAKUBAAAZAAAAAAAAAAAAAAAAAGsFAABkcnMvX3JlbHMvZTJvRG9jLnhtbC5y&#10;ZWxzUEsBAi0AFAAGAAgAAAAhAIaCuDreAAAABQEAAA8AAAAAAAAAAAAAAAAAZQYAAGRycy9kb3du&#10;cmV2LnhtbFBLAQItAAoAAAAAAAAAIQB3asy7jwoAAI8KAAAUAAAAAAAAAAAAAAAAAHAHAABkcnMv&#10;bWVkaWEvaW1hZ2UxLmpwZ1BLAQItAAoAAAAAAAAAIQDJwgUISh4AAEoeAAAUAAAAAAAAAAAAAAAA&#10;ADESAABkcnMvbWVkaWEvaW1hZ2UyLmpwZ1BLBQYAAAAABwAHAL4BAACtMAAAAAA=&#10;">
                <v:rect id="Rectangle 150" o:spid="_x0000_s1036" style="position:absolute;left:23412;top:527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5D335C" w:rsidRDefault="005D335C" w:rsidP="005D335C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9" o:spid="_x0000_s1037" type="#_x0000_t75" style="position:absolute;width:23426;height:6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lGpwgAAANwAAAAPAAAAZHJzL2Rvd25yZXYueG1sRI9RS8NA&#10;EITfBf/DsYJvdtMIRWOvpVgCPomt/oAlt82F5vbC3Zmk/npPKPg4zMw3zHo7u16NHGLnRcNyUYBi&#10;abzppNXw9Vk/PIGKicRQ74U1XDjCdnN7s6bK+EkOPB5TqzJEYkUabEpDhRgby47iwg8s2Tv54Chl&#10;GVo0gaYMdz2WRbFCR53kBUsDv1puzsdvpwF9eBf+qcvH9iPtacQD1pPV+v5u3r2ASjyn//C1/WY0&#10;lMUz/J3JRwA3vwAAAP//AwBQSwECLQAUAAYACAAAACEA2+H2y+4AAACFAQAAEwAAAAAAAAAAAAAA&#10;AAAAAAAAW0NvbnRlbnRfVHlwZXNdLnhtbFBLAQItABQABgAIAAAAIQBa9CxbvwAAABUBAAALAAAA&#10;AAAAAAAAAAAAAB8BAABfcmVscy8ucmVsc1BLAQItABQABgAIAAAAIQDkJlGpwgAAANwAAAAPAAAA&#10;AAAAAAAAAAAAAAcCAABkcnMvZG93bnJldi54bWxQSwUGAAAAAAMAAwC3AAAA9gIAAAAA&#10;">
                  <v:imagedata r:id="rId16" o:title=""/>
                </v:shape>
                <v:shape id="Picture 211" o:spid="_x0000_s1038" type="#_x0000_t75" style="position:absolute;top:7710;width:32190;height:8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mFkxQAAANwAAAAPAAAAZHJzL2Rvd25yZXYueG1sRI9Ba8JA&#10;FITvQv/D8gq96SY5lBLdBGkrSA8VjVBye2Rfs7HZtyG71fTfuwXB4zAz3zCrcrK9ONPoO8cK0kUC&#10;grhxuuNWwbHazF9A+ICssXdMCv7IQ1k8zFaYa3fhPZ0PoRURwj5HBSaEIZfSN4Ys+oUbiKP37UaL&#10;IcqxlXrES4TbXmZJ8iwtdhwXDA70aqj5OfxaBe3uI+ur+j1Nvj4l0f5Um/BWK/X0OK2XIAJN4R6+&#10;tbdaQZam8H8mHgFZXAEAAP//AwBQSwECLQAUAAYACAAAACEA2+H2y+4AAACFAQAAEwAAAAAAAAAA&#10;AAAAAAAAAAAAW0NvbnRlbnRfVHlwZXNdLnhtbFBLAQItABQABgAIAAAAIQBa9CxbvwAAABUBAAAL&#10;AAAAAAAAAAAAAAAAAB8BAABfcmVscy8ucmVsc1BLAQItABQABgAIAAAAIQDCSmFkxQAAANwAAAAP&#10;AAAAAAAAAAAAAAAAAAcCAABkcnMvZG93bnJldi54bWxQSwUGAAAAAAMAAwC3AAAA+QIAAAAA&#10;">
                  <v:imagedata r:id="rId17" o:title=""/>
                </v:shape>
                <w10:anchorlock/>
              </v:group>
            </w:pict>
          </mc:Fallback>
        </mc:AlternateContent>
      </w:r>
    </w:p>
    <w:p w:rsidR="005D335C" w:rsidRPr="005D335C" w:rsidRDefault="005D335C" w:rsidP="005D335C">
      <w:pPr>
        <w:spacing w:after="113"/>
        <w:ind w:left="715" w:hanging="10"/>
        <w:rPr>
          <w:lang w:val="ru-RU"/>
        </w:rPr>
      </w:pPr>
      <w:r w:rsidRPr="005D335C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№ 686.</w:t>
      </w:r>
      <w:r w:rsidRPr="005D33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D335C">
        <w:rPr>
          <w:rFonts w:ascii="Times New Roman" w:eastAsia="Times New Roman" w:hAnsi="Times New Roman" w:cs="Times New Roman"/>
          <w:sz w:val="28"/>
          <w:lang w:val="ru-RU"/>
        </w:rPr>
        <w:t>Розв’яжи</w:t>
      </w:r>
      <w:proofErr w:type="spellEnd"/>
      <w:r w:rsidRPr="005D335C">
        <w:rPr>
          <w:rFonts w:ascii="Times New Roman" w:eastAsia="Times New Roman" w:hAnsi="Times New Roman" w:cs="Times New Roman"/>
          <w:sz w:val="28"/>
          <w:lang w:val="ru-RU"/>
        </w:rPr>
        <w:t xml:space="preserve"> задачу (</w:t>
      </w:r>
      <w:proofErr w:type="spellStart"/>
      <w:r w:rsidRPr="005D335C">
        <w:rPr>
          <w:rFonts w:ascii="Times New Roman" w:eastAsia="Times New Roman" w:hAnsi="Times New Roman" w:cs="Times New Roman"/>
          <w:sz w:val="28"/>
          <w:lang w:val="ru-RU"/>
        </w:rPr>
        <w:t>письмово</w:t>
      </w:r>
      <w:proofErr w:type="spellEnd"/>
      <w:r w:rsidRPr="005D335C">
        <w:rPr>
          <w:rFonts w:ascii="Times New Roman" w:eastAsia="Times New Roman" w:hAnsi="Times New Roman" w:cs="Times New Roman"/>
          <w:sz w:val="28"/>
          <w:lang w:val="ru-RU"/>
        </w:rPr>
        <w:t xml:space="preserve">). </w:t>
      </w:r>
    </w:p>
    <w:p w:rsidR="005D335C" w:rsidRPr="005D335C" w:rsidRDefault="005D335C" w:rsidP="005D335C">
      <w:pPr>
        <w:spacing w:after="103"/>
        <w:ind w:left="720"/>
        <w:rPr>
          <w:lang w:val="ru-RU"/>
        </w:rPr>
      </w:pPr>
      <w:r w:rsidRPr="005D335C">
        <w:rPr>
          <w:rFonts w:ascii="Times New Roman" w:eastAsia="Times New Roman" w:hAnsi="Times New Roman" w:cs="Times New Roman"/>
          <w:sz w:val="28"/>
          <w:lang w:val="ru-RU"/>
        </w:rPr>
        <w:t xml:space="preserve">           </w:t>
      </w:r>
      <w:r>
        <w:rPr>
          <w:noProof/>
        </w:rPr>
        <w:drawing>
          <wp:inline distT="0" distB="0" distL="0" distR="0" wp14:anchorId="78584AAD" wp14:editId="6E35C6E1">
            <wp:extent cx="3019044" cy="137350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4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35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D335C" w:rsidRPr="00A71851" w:rsidRDefault="005D335C" w:rsidP="005D335C">
      <w:pPr>
        <w:spacing w:after="166"/>
        <w:ind w:left="715" w:hanging="10"/>
        <w:rPr>
          <w:lang w:val="ru-RU"/>
        </w:rPr>
      </w:pPr>
      <w:r w:rsidRPr="005D335C">
        <w:rPr>
          <w:rFonts w:ascii="Times New Roman" w:eastAsia="Times New Roman" w:hAnsi="Times New Roman" w:cs="Times New Roman"/>
          <w:sz w:val="28"/>
          <w:lang w:val="ru-RU"/>
        </w:rPr>
        <w:t xml:space="preserve">       </w:t>
      </w:r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>№ 687.</w:t>
      </w:r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sz w:val="28"/>
          <w:lang w:val="ru-RU"/>
        </w:rPr>
        <w:t>Склади</w:t>
      </w:r>
      <w:proofErr w:type="spellEnd"/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sz w:val="28"/>
          <w:lang w:val="ru-RU"/>
        </w:rPr>
        <w:t>вирази</w:t>
      </w:r>
      <w:proofErr w:type="spellEnd"/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A71851">
        <w:rPr>
          <w:rFonts w:ascii="Times New Roman" w:eastAsia="Times New Roman" w:hAnsi="Times New Roman" w:cs="Times New Roman"/>
          <w:sz w:val="28"/>
          <w:lang w:val="ru-RU"/>
        </w:rPr>
        <w:t>розв’язання</w:t>
      </w:r>
      <w:proofErr w:type="spellEnd"/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sz w:val="28"/>
          <w:lang w:val="ru-RU"/>
        </w:rPr>
        <w:t>задачі</w:t>
      </w:r>
      <w:proofErr w:type="spellEnd"/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proofErr w:type="spellStart"/>
      <w:r w:rsidRPr="00A71851">
        <w:rPr>
          <w:rFonts w:ascii="Times New Roman" w:eastAsia="Times New Roman" w:hAnsi="Times New Roman" w:cs="Times New Roman"/>
          <w:sz w:val="28"/>
          <w:lang w:val="ru-RU"/>
        </w:rPr>
        <w:t>усно</w:t>
      </w:r>
      <w:proofErr w:type="spellEnd"/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). </w:t>
      </w:r>
    </w:p>
    <w:p w:rsidR="005D335C" w:rsidRPr="00A71851" w:rsidRDefault="005D335C" w:rsidP="005D335C">
      <w:pPr>
        <w:spacing w:after="174" w:line="381" w:lineRule="auto"/>
        <w:ind w:left="720" w:right="6872"/>
        <w:rPr>
          <w:lang w:val="ru-RU"/>
        </w:rPr>
      </w:pPr>
      <w:r w:rsidRPr="00A71851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         </w:t>
      </w:r>
      <w:r w:rsidRPr="00A71851">
        <w:rPr>
          <w:i/>
          <w:color w:val="002060"/>
          <w:sz w:val="28"/>
          <w:lang w:val="ru-RU"/>
        </w:rPr>
        <w:t>(</w:t>
      </w:r>
      <w:proofErr w:type="gramStart"/>
      <w:r w:rsidRPr="00A71851">
        <w:rPr>
          <w:i/>
          <w:color w:val="002060"/>
          <w:sz w:val="28"/>
          <w:lang w:val="ru-RU"/>
        </w:rPr>
        <w:t>а :</w:t>
      </w:r>
      <w:proofErr w:type="gramEnd"/>
      <w:r w:rsidRPr="00A71851">
        <w:rPr>
          <w:i/>
          <w:color w:val="002060"/>
          <w:sz w:val="28"/>
          <w:lang w:val="ru-RU"/>
        </w:rPr>
        <w:t xml:space="preserve"> </w:t>
      </w:r>
      <w:r>
        <w:rPr>
          <w:i/>
          <w:color w:val="002060"/>
          <w:sz w:val="28"/>
        </w:rPr>
        <w:t>b</w:t>
      </w:r>
      <w:r w:rsidRPr="00A71851">
        <w:rPr>
          <w:i/>
          <w:color w:val="002060"/>
          <w:sz w:val="28"/>
          <w:lang w:val="ru-RU"/>
        </w:rPr>
        <w:t>)·100 (кг)</w:t>
      </w:r>
      <w:r w:rsidRPr="00A71851">
        <w:rPr>
          <w:color w:val="002060"/>
          <w:sz w:val="28"/>
          <w:lang w:val="ru-RU"/>
        </w:rPr>
        <w:t xml:space="preserve"> </w:t>
      </w:r>
      <w:r w:rsidRPr="00A71851">
        <w:rPr>
          <w:rFonts w:ascii="Times New Roman" w:eastAsia="Times New Roman" w:hAnsi="Times New Roman" w:cs="Times New Roman"/>
          <w:i/>
          <w:color w:val="002060"/>
          <w:sz w:val="28"/>
          <w:lang w:val="ru-RU"/>
        </w:rPr>
        <w:t xml:space="preserve">          </w:t>
      </w:r>
      <w:r w:rsidRPr="00A71851">
        <w:rPr>
          <w:i/>
          <w:color w:val="002060"/>
          <w:sz w:val="28"/>
          <w:lang w:val="ru-RU"/>
        </w:rPr>
        <w:t>а· (100:</w:t>
      </w:r>
      <w:r>
        <w:rPr>
          <w:i/>
          <w:color w:val="002060"/>
          <w:sz w:val="28"/>
        </w:rPr>
        <w:t>b</w:t>
      </w:r>
      <w:r w:rsidRPr="00A71851">
        <w:rPr>
          <w:i/>
          <w:color w:val="002060"/>
          <w:sz w:val="28"/>
          <w:lang w:val="ru-RU"/>
        </w:rPr>
        <w:t xml:space="preserve">) (кг) </w:t>
      </w:r>
    </w:p>
    <w:p w:rsidR="005D335C" w:rsidRPr="00A71851" w:rsidRDefault="005D335C" w:rsidP="005D335C">
      <w:pPr>
        <w:spacing w:after="183" w:line="256" w:lineRule="auto"/>
        <w:ind w:left="-5" w:hanging="10"/>
        <w:jc w:val="both"/>
        <w:rPr>
          <w:lang w:val="ru-RU"/>
        </w:rPr>
      </w:pPr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І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>V</w:t>
      </w:r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. </w:t>
      </w:r>
      <w:proofErr w:type="spellStart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Підсумок</w:t>
      </w:r>
      <w:proofErr w:type="spellEnd"/>
      <w:r w:rsidRPr="00A71851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.</w:t>
      </w:r>
      <w:r w:rsidRPr="00A71851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 xml:space="preserve"> </w:t>
      </w:r>
    </w:p>
    <w:p w:rsidR="005D335C" w:rsidRPr="00A71851" w:rsidRDefault="005D335C" w:rsidP="005D335C">
      <w:pPr>
        <w:spacing w:after="322"/>
        <w:ind w:left="716" w:hanging="10"/>
        <w:rPr>
          <w:lang w:val="ru-RU"/>
        </w:rPr>
      </w:pPr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 xml:space="preserve">1. </w:t>
      </w:r>
      <w:proofErr w:type="spellStart"/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>Домашнє</w:t>
      </w:r>
      <w:proofErr w:type="spellEnd"/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>завдання</w:t>
      </w:r>
      <w:proofErr w:type="spellEnd"/>
      <w:r w:rsidRPr="00A71851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D335C" w:rsidRPr="00A71851" w:rsidRDefault="005D335C" w:rsidP="005D335C">
      <w:pPr>
        <w:tabs>
          <w:tab w:val="center" w:pos="3545"/>
        </w:tabs>
        <w:spacing w:after="343"/>
        <w:rPr>
          <w:lang w:val="ru-RU"/>
        </w:rPr>
      </w:pPr>
      <w:r w:rsidRPr="00A71851">
        <w:rPr>
          <w:sz w:val="28"/>
          <w:lang w:val="ru-RU"/>
        </w:rPr>
        <w:t xml:space="preserve">                 </w:t>
      </w:r>
      <w:r w:rsidRPr="00A71851">
        <w:rPr>
          <w:b/>
          <w:i/>
          <w:color w:val="0000FF"/>
          <w:sz w:val="28"/>
          <w:lang w:val="ru-RU"/>
        </w:rPr>
        <w:t xml:space="preserve">С. 118, №691, 692. </w:t>
      </w:r>
      <w:r w:rsidRPr="00A71851">
        <w:rPr>
          <w:b/>
          <w:i/>
          <w:color w:val="0000FF"/>
          <w:sz w:val="28"/>
          <w:lang w:val="ru-RU"/>
        </w:rPr>
        <w:tab/>
        <w:t xml:space="preserve"> </w:t>
      </w:r>
    </w:p>
    <w:p w:rsidR="005D335C" w:rsidRPr="00A71851" w:rsidRDefault="005D335C" w:rsidP="005D335C">
      <w:pPr>
        <w:spacing w:after="229"/>
        <w:rPr>
          <w:lang w:val="ru-RU"/>
        </w:rPr>
      </w:pPr>
      <w:r w:rsidRPr="00A71851">
        <w:rPr>
          <w:sz w:val="28"/>
          <w:lang w:val="ru-RU"/>
        </w:rPr>
        <w:t xml:space="preserve">                                        </w:t>
      </w:r>
      <w:proofErr w:type="spellStart"/>
      <w:r w:rsidRPr="00A71851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>Роботи</w:t>
      </w:r>
      <w:proofErr w:type="spellEnd"/>
      <w:r w:rsidRPr="00A71851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 xml:space="preserve"> </w:t>
      </w:r>
      <w:proofErr w:type="spellStart"/>
      <w:r w:rsidRPr="00A71851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>надішли</w:t>
      </w:r>
      <w:proofErr w:type="spellEnd"/>
      <w:r w:rsidRPr="00A71851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 xml:space="preserve"> на 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>Human</w:t>
      </w:r>
      <w:r w:rsidRPr="00A7185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D335C" w:rsidRPr="00A71851" w:rsidRDefault="005D335C" w:rsidP="005D335C">
      <w:pPr>
        <w:spacing w:after="153"/>
        <w:rPr>
          <w:lang w:val="ru-RU"/>
        </w:rPr>
      </w:pPr>
      <w:r w:rsidRPr="00A71851">
        <w:rPr>
          <w:lang w:val="ru-RU"/>
        </w:rPr>
        <w:t xml:space="preserve"> </w:t>
      </w:r>
    </w:p>
    <w:p w:rsidR="005D335C" w:rsidRPr="00A71851" w:rsidRDefault="005D335C" w:rsidP="005D335C">
      <w:pPr>
        <w:spacing w:after="152"/>
        <w:rPr>
          <w:lang w:val="ru-RU"/>
        </w:rPr>
      </w:pPr>
      <w:r w:rsidRPr="00A71851">
        <w:rPr>
          <w:lang w:val="ru-RU"/>
        </w:rPr>
        <w:t xml:space="preserve"> </w:t>
      </w:r>
    </w:p>
    <w:p w:rsidR="005D335C" w:rsidRPr="00A71851" w:rsidRDefault="005D335C" w:rsidP="005D335C">
      <w:pPr>
        <w:spacing w:after="0"/>
        <w:rPr>
          <w:lang w:val="ru-RU"/>
        </w:rPr>
      </w:pPr>
      <w:r w:rsidRPr="00A71851">
        <w:rPr>
          <w:lang w:val="ru-RU"/>
        </w:rPr>
        <w:t xml:space="preserve"> </w:t>
      </w:r>
    </w:p>
    <w:p w:rsidR="000F3EEE" w:rsidRPr="005D335C" w:rsidRDefault="000F3EEE">
      <w:pPr>
        <w:rPr>
          <w:lang w:val="ru-RU"/>
        </w:rPr>
      </w:pPr>
    </w:p>
    <w:sectPr w:rsidR="000F3EEE" w:rsidRPr="005D335C">
      <w:pgSz w:w="11909" w:h="16841"/>
      <w:pgMar w:top="621" w:right="573" w:bottom="674" w:left="11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76382"/>
    <w:multiLevelType w:val="hybridMultilevel"/>
    <w:tmpl w:val="73F88FEC"/>
    <w:lvl w:ilvl="0" w:tplc="BFA49F3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5C783C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3AA24A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C21610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F89D1E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E2C522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344298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D2BBA4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82AD36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4D0BC7"/>
    <w:multiLevelType w:val="hybridMultilevel"/>
    <w:tmpl w:val="EBDE4F2A"/>
    <w:lvl w:ilvl="0" w:tplc="8CD0785A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CE1EB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0283C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DE966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90F67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F6193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A42E4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2A52F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88CEA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EC"/>
    <w:rsid w:val="000F3EEE"/>
    <w:rsid w:val="005D335C"/>
    <w:rsid w:val="00F0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4FC68"/>
  <w15:chartTrackingRefBased/>
  <w15:docId w15:val="{41DD67D8-6712-4572-AA6B-82BE672C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35C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2023-04-30T18:35:00Z</dcterms:created>
  <dcterms:modified xsi:type="dcterms:W3CDTF">2023-04-30T18:48:00Z</dcterms:modified>
</cp:coreProperties>
</file>