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1875B" w14:textId="0BFAB2FA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A41A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78A9"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>30</w:t>
      </w:r>
      <w:r w:rsidR="00EC49F5"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>.09</w:t>
      </w:r>
      <w:r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A41A64">
        <w:rPr>
          <w:rFonts w:ascii="Times New Roman" w:eastAsia="Calibri" w:hAnsi="Times New Roman" w:cs="Times New Roman"/>
          <w:sz w:val="28"/>
          <w:szCs w:val="28"/>
        </w:rPr>
        <w:t>202</w:t>
      </w:r>
      <w:r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A41A64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A41A64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A41A6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="00EC49F5"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4</w:t>
      </w:r>
    </w:p>
    <w:p w14:paraId="17C26C40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14:paraId="18BFA3F3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B6A58CD" w14:textId="0BA5DEFC" w:rsidR="0011093D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A41A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B6A90" w:rsidRPr="00A41A6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Мистецтво крізь віки (продовження)</w:t>
      </w:r>
      <w:r w:rsidR="00E578A9"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B6A90" w:rsidRPr="00A41A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Малювання натюрморту (монотипія, гуаш). </w:t>
      </w:r>
    </w:p>
    <w:p w14:paraId="2DBE0651" w14:textId="347C3461" w:rsidR="00F6436E" w:rsidRPr="00A41A64" w:rsidRDefault="00D23FDD" w:rsidP="003A7E43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F65E6" w:rsidRPr="00A41A64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F6436E"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продовжувати ознайомлювати учнів про натюрморт; вчити створювати натюрморт у </w:t>
      </w:r>
      <w:r w:rsidR="00E578A9" w:rsidRPr="00A41A64">
        <w:rPr>
          <w:rFonts w:ascii="Times New Roman" w:hAnsi="Times New Roman" w:cs="Times New Roman"/>
          <w:sz w:val="28"/>
          <w:szCs w:val="28"/>
          <w:lang w:val="uk-UA"/>
        </w:rPr>
        <w:t>техніці</w:t>
      </w:r>
      <w:r w:rsidR="00F6436E"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 «монотипія»;  навчити  особливостей виділення головного з композиції; розвивати композиційні відчуття учнів, вміння насолоджуватися творами образотворчого мистецтва, естетичний смак та творче мислення; виховувати  дбайливе ставлення  до побутових речей.</w:t>
      </w:r>
    </w:p>
    <w:p w14:paraId="49DD9939" w14:textId="752BC344" w:rsidR="0011093D" w:rsidRPr="00A41A64" w:rsidRDefault="0011093D" w:rsidP="003A7E4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6D287C0" w14:textId="68F2DFEA" w:rsidR="00F81BEC" w:rsidRPr="00A41A64" w:rsidRDefault="00F81BEC" w:rsidP="00F81BEC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>Опорний конспект уроку</w:t>
      </w:r>
    </w:p>
    <w:p w14:paraId="55AE7670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A41A64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41A64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A41A6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A41A64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A41A6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A41A64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A41A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21028E8A" w14:textId="05C5B351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2ED77B6D" w14:textId="4DCD60C8" w:rsidR="00F81BEC" w:rsidRPr="00A41A64" w:rsidRDefault="008A6209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C8CFD7C" wp14:editId="5DBFA9F2">
            <wp:extent cx="6480810" cy="3645456"/>
            <wp:effectExtent l="0" t="0" r="0" b="0"/>
            <wp:docPr id="1" name="Рисунок 1" descr="E:\МОЄ ОСОБИСТЕ\2022-2023\4 клас, І с\Образотв. 4 кл. готові конспекти на сайт, Хюман\№04-05 - Мистецтво крізь віки(продовження)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4 клас, І с\Образотв. 4 кл. готові конспекти на сайт, Хюман\№04-05 - Мистецтво крізь віки(продовження)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CC28" w14:textId="77777777" w:rsidR="00F81BEC" w:rsidRPr="00A41A64" w:rsidRDefault="00F81BEC" w:rsidP="00F81BEC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41A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41A64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A41A64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1539E560" w14:textId="0C7CE326" w:rsidR="00E4693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Гра «Впіймай натюрморт»</w:t>
      </w:r>
      <w:r w:rsidRPr="00A41A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41A64">
        <w:rPr>
          <w:rFonts w:ascii="Times New Roman" w:hAnsi="Times New Roman" w:cs="Times New Roman"/>
          <w:i/>
          <w:iCs/>
          <w:sz w:val="28"/>
          <w:szCs w:val="28"/>
          <w:lang w:val="uk-UA"/>
        </w:rPr>
        <w:t>(якщо на світлині зображений натюрморт, то плесніть у долоньки, ні – тупніть ногами.)</w:t>
      </w:r>
      <w:r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35F4E94" w14:textId="2245BC2A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EF28CE2" wp14:editId="71B474F2">
            <wp:extent cx="6480810" cy="3645456"/>
            <wp:effectExtent l="0" t="0" r="0" b="0"/>
            <wp:docPr id="4" name="Рисунок 4" descr="E:\МОЄ ОСОБИСТЕ\2022-2023\4 клас, І с\Образотв. 4 кл. готові конспекти на сайт, Хюман\№04-05 - Мистецтво крізь віки(продовження)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4 клас, І с\Образотв. 4 кл. готові конспекти на сайт, Хюман\№04-05 - Мистецтво крізь віки(продовження)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6352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7AA20EC" w14:textId="0C203E64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C517E23" wp14:editId="74349F42">
            <wp:extent cx="6480810" cy="3645456"/>
            <wp:effectExtent l="0" t="0" r="0" b="0"/>
            <wp:docPr id="5" name="Рисунок 5" descr="E:\МОЄ ОСОБИСТЕ\2022-2023\4 клас, І с\Образотв. 4 кл. готові конспекти на сайт, Хюман\№04-05 - Мистецтво крізь віки(продовження)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4 клас, І с\Образотв. 4 кл. готові конспекти на сайт, Хюман\№04-05 - Мистецтво крізь віки(продовження)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9F8A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CB2EA7" w14:textId="7C9586AF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998B181" wp14:editId="6B7F0A35">
            <wp:extent cx="6480810" cy="3645456"/>
            <wp:effectExtent l="0" t="0" r="0" b="0"/>
            <wp:docPr id="6" name="Рисунок 6" descr="E:\МОЄ ОСОБИСТЕ\2022-2023\4 клас, І с\Образотв. 4 кл. готові конспекти на сайт, Хюман\№04-05 - Мистецтво крізь віки(продовження)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4 клас, І с\Образотв. 4 кл. готові конспекти на сайт, Хюман\№04-05 - Мистецтво крізь віки(продовження)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8094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1CC61D8" w14:textId="122FCF52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F165F44" wp14:editId="4A962776">
            <wp:extent cx="6480810" cy="3645456"/>
            <wp:effectExtent l="0" t="0" r="0" b="0"/>
            <wp:docPr id="7" name="Рисунок 7" descr="E:\МОЄ ОСОБИСТЕ\2022-2023\4 клас, І с\Образотв. 4 кл. готові конспекти на сайт, Хюман\№04-05 - Мистецтво крізь віки(продовження)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4 клас, І с\Образотв. 4 кл. готові конспекти на сайт, Хюман\№04-05 - Мистецтво крізь віки(продовження)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4C0BE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1321ED" w14:textId="33B3101C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593198" wp14:editId="64291E31">
            <wp:extent cx="6480810" cy="3645456"/>
            <wp:effectExtent l="0" t="0" r="0" b="0"/>
            <wp:docPr id="8" name="Рисунок 8" descr="E:\МОЄ ОСОБИСТЕ\2022-2023\4 клас, І с\Образотв. 4 кл. готові конспекти на сайт, Хюман\№04-05 - Мистецтво крізь віки(продовження)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4 клас, І с\Образотв. 4 кл. готові конспекти на сайт, Хюман\№04-05 - Мистецтво крізь віки(продовження)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220F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3BF4E46" w14:textId="70887DE4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AE77BB3" wp14:editId="09874DE6">
            <wp:extent cx="6480810" cy="3645456"/>
            <wp:effectExtent l="0" t="0" r="0" b="0"/>
            <wp:docPr id="9" name="Рисунок 9" descr="E:\МОЄ ОСОБИСТЕ\2022-2023\4 клас, І с\Образотв. 4 кл. готові конспекти на сайт, Хюман\№04-05 - Мистецтво крізь віки(продовження)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4 клас, І с\Образотв. 4 кл. готові конспекти на сайт, Хюман\№04-05 - Мистецтво крізь віки(продовження)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2E13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28473F" w14:textId="3FCA3105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65E35E0" wp14:editId="4F7BCF51">
            <wp:extent cx="6480810" cy="3645456"/>
            <wp:effectExtent l="0" t="0" r="0" b="0"/>
            <wp:docPr id="10" name="Рисунок 10" descr="E:\МОЄ ОСОБИСТЕ\2022-2023\4 клас, І с\Образотв. 4 кл. готові конспекти на сайт, Хюман\№04-05 - Мистецтво крізь віки(продовження)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4 клас, І с\Образотв. 4 кл. готові конспекти на сайт, Хюман\№04-05 - Мистецтво крізь віки(продовження)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E282" w14:textId="12E99A80" w:rsidR="0011093D" w:rsidRPr="00A41A64" w:rsidRDefault="00F81BEC" w:rsidP="00F81BEC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A41A64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BED1C56" w14:textId="2E22EF8A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У різні часи змінювалися вподобання й в образотворчому мистецтві.</w:t>
      </w:r>
    </w:p>
    <w:p w14:paraId="5BCD40F9" w14:textId="3958029E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1DFAD7F" wp14:editId="21EFC584">
            <wp:extent cx="6480810" cy="3645456"/>
            <wp:effectExtent l="0" t="0" r="0" b="0"/>
            <wp:docPr id="11" name="Рисунок 11" descr="E:\МОЄ ОСОБИСТЕ\2022-2023\4 клас, І с\Образотв. 4 кл. готові конспекти на сайт, Хюман\№04-05 - Мистецтво крізь віки(продовження)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4 клас, І с\Образотв. 4 кл. готові конспекти на сайт, Хюман\№04-05 - Мистецтво крізь віки(продовження)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0E02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D1B06EA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64EEEE" w14:textId="0D4C4698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Придумайте назву картинам. Які з них можна назвати натюрмортами? Який з них старовинний? Обґрунтуйте. Назвіть предмети, зображені в натюрмортах.</w:t>
      </w:r>
    </w:p>
    <w:p w14:paraId="40E534F2" w14:textId="04F77119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43102A3" wp14:editId="5CAE322F">
            <wp:extent cx="6480810" cy="3645456"/>
            <wp:effectExtent l="0" t="0" r="0" b="0"/>
            <wp:docPr id="12" name="Рисунок 12" descr="E:\МОЄ ОСОБИСТЕ\2022-2023\4 клас, І с\Образотв. 4 кл. готові конспекти на сайт, Хюман\№04-05 - Мистецтво крізь віки(продовження)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4 клас, І с\Образотв. 4 кл. готові конспекти на сайт, Хюман\№04-05 - Мистецтво крізь віки(продовження)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D237" w14:textId="423CF74E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Пригадайте правила композиції.</w:t>
      </w:r>
    </w:p>
    <w:p w14:paraId="21C82206" w14:textId="4AEF2F61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1F28D6" wp14:editId="71CB9233">
            <wp:extent cx="6480810" cy="3645456"/>
            <wp:effectExtent l="0" t="0" r="0" b="0"/>
            <wp:docPr id="13" name="Рисунок 13" descr="E:\МОЄ ОСОБИСТЕ\2022-2023\4 клас, І с\Образотв. 4 кл. готові конспекти на сайт, Хюман\№04-05 - Мистецтво крізь віки(продовження)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4 клас, І с\Образотв. 4 кл. готові конспекти на сайт, Хюман\№04-05 - Мистецтво крізь віки(продовження)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B21B" w14:textId="5603FAB4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CDA0D4" w14:textId="50032ED0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sz w:val="28"/>
          <w:szCs w:val="28"/>
          <w:lang w:val="uk-UA"/>
        </w:rPr>
        <w:t>Слайд15.</w:t>
      </w:r>
      <w:r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 Фізкультхвилинка</w:t>
      </w:r>
      <w:r w:rsidR="00F81BEC" w:rsidRPr="00A41A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D8EC1B" w14:textId="3EE3561D" w:rsidR="00F81BEC" w:rsidRPr="00A45E1E" w:rsidRDefault="00A45E1E" w:rsidP="00F81BEC">
      <w:pPr>
        <w:spacing w:after="0" w:line="240" w:lineRule="auto"/>
        <w:rPr>
          <w:rStyle w:val="a3"/>
          <w:color w:val="5B9BD5" w:themeColor="accent1"/>
          <w:sz w:val="28"/>
          <w:szCs w:val="28"/>
          <w:lang w:val="uk-UA"/>
        </w:rPr>
      </w:pPr>
      <w:hyperlink r:id="rId18" w:history="1">
        <w:r w:rsidR="00F81BEC" w:rsidRPr="00A45E1E">
          <w:rPr>
            <w:rStyle w:val="a3"/>
            <w:color w:val="5B9BD5" w:themeColor="accent1"/>
            <w:sz w:val="28"/>
            <w:szCs w:val="28"/>
            <w:lang w:val="uk-UA"/>
          </w:rPr>
          <w:t>https://www.youtube.com/watch?v=3LAjklSXpbI</w:t>
        </w:r>
      </w:hyperlink>
    </w:p>
    <w:p w14:paraId="326B60F1" w14:textId="77777777" w:rsidR="00F81BEC" w:rsidRPr="00A45E1E" w:rsidRDefault="00F81BEC" w:rsidP="00F81BEC">
      <w:pPr>
        <w:spacing w:after="0" w:line="240" w:lineRule="auto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</w:p>
    <w:p w14:paraId="00989F9D" w14:textId="65E3534F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C509B48" w14:textId="1BBFE24C" w:rsidR="00E46936" w:rsidRPr="00A41A64" w:rsidRDefault="00E84B88" w:rsidP="00F81BEC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A41A64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2942BF26" w14:textId="3E2153CA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70078D" w14:textId="4242D7E0" w:rsidR="00FF65E6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FDE6DB5" w14:textId="3AE1D6F8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0" w:name="_GoBack"/>
      <w:bookmarkEnd w:id="0"/>
      <w:r w:rsidRPr="00A41A64">
        <w:rPr>
          <w:rFonts w:ascii="Times New Roman" w:hAnsi="Times New Roman" w:cs="Times New Roman"/>
          <w:iCs/>
          <w:sz w:val="28"/>
          <w:szCs w:val="28"/>
          <w:lang w:val="uk-UA"/>
        </w:rPr>
        <w:t>Відгадайте загадку, та дізнайтеся, що ми будемо сьогодні малювати.</w:t>
      </w:r>
    </w:p>
    <w:p w14:paraId="196082D8" w14:textId="78EE8C9B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EC8302F" wp14:editId="3DAE0A35">
            <wp:extent cx="6480810" cy="3645456"/>
            <wp:effectExtent l="0" t="0" r="0" b="0"/>
            <wp:docPr id="18" name="Рисунок 18" descr="E:\МОЄ ОСОБИСТЕ\2022-2023\4 клас, І с\Образотв. 4 кл. готові конспекти на сайт, Хюман\№04-05 - Мистецтво крізь віки(продовження)\слайди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МОЄ ОСОБИСТЕ\2022-2023\4 клас, І с\Образотв. 4 кл. готові конспекти на сайт, Хюман\№04-05 - Мистецтво крізь віки(продовження)\слайди\Слайд2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AF83" w14:textId="6171F2F8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A41A64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A41A6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8A6209" w:rsidRPr="00A41A6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8CA7482" w14:textId="58A4B59F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6BC7F76" wp14:editId="27B3E160">
            <wp:extent cx="6480810" cy="3645456"/>
            <wp:effectExtent l="0" t="0" r="0" b="0"/>
            <wp:docPr id="19" name="Рисунок 19" descr="E:\МОЄ ОСОБИСТЕ\2022-2023\4 клас, І с\Образотв. 4 кл. готові конспекти на сайт, Хюман\№04-05 - Мистецтво крізь віки(продовження)\слайди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МОЄ ОСОБИСТЕ\2022-2023\4 клас, І с\Образотв. 4 кл. готові конспекти на сайт, Хюман\№04-05 - Мистецтво крізь віки(продовження)\слайди\Слайд2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EE2D" w14:textId="68DAC0D1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D603F47" wp14:editId="0E0DF299">
            <wp:extent cx="6480810" cy="3645456"/>
            <wp:effectExtent l="0" t="0" r="0" b="0"/>
            <wp:docPr id="20" name="Рисунок 20" descr="E:\МОЄ ОСОБИСТЕ\2022-2023\4 клас, І с\Образотв. 4 кл. готові конспекти на сайт, Хюман\№04-05 - Мистецтво крізь віки(продовження)\слайди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МОЄ ОСОБИСТЕ\2022-2023\4 клас, І с\Образотв. 4 кл. готові конспекти на сайт, Хюман\№04-05 - Мистецтво крізь віки(продовження)\слайди\Слайд2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9553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B1130F9" w14:textId="6B83108C" w:rsidR="00FF65E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Намалюйте натюрморт (монотипія, гуаш). Зображення виконуйте на плівці, додаючи до фарби мило. Накладіть плівку на зволожений аркуш і притисніть – утвориться відбиток. Домалюйте деталі пензликом.</w:t>
      </w:r>
    </w:p>
    <w:p w14:paraId="250D5E68" w14:textId="1143DD6A" w:rsidR="008A6209" w:rsidRPr="00A41A64" w:rsidRDefault="00A45E1E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8A6209" w:rsidRPr="00A41A64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https://www.youtube.com/watch?v=W5VtTCl0Aj4</w:t>
        </w:r>
      </w:hyperlink>
    </w:p>
    <w:p w14:paraId="20FF0A34" w14:textId="77777777" w:rsidR="008A6209" w:rsidRPr="00A41A64" w:rsidRDefault="008A6209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A0F98D3" w14:textId="1E1EBFC0" w:rsidR="00E46936" w:rsidRPr="00A41A64" w:rsidRDefault="00FF65E6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>Послідовність створення натюрморту (монотипія).</w:t>
      </w:r>
    </w:p>
    <w:p w14:paraId="53571451" w14:textId="0A416528" w:rsidR="006B13C3" w:rsidRPr="00A41A64" w:rsidRDefault="006B13C3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A6E9A9C" wp14:editId="29BD2650">
            <wp:extent cx="6480810" cy="3645456"/>
            <wp:effectExtent l="0" t="0" r="0" b="0"/>
            <wp:docPr id="21" name="Рисунок 21" descr="E:\МОЄ ОСОБИСТЕ\2022-2023\4 клас, І с\Образотв. 4 кл. готові конспекти на сайт, Хюман\№04-05 - Мистецтво крізь віки(продовження)\слайди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МОЄ ОСОБИСТЕ\2022-2023\4 клас, І с\Образотв. 4 кл. готові конспекти на сайт, Хюман\№04-05 - Мистецтво крізь віки(продовження)\слайди\Слайд2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145C" w14:textId="1CAEEA04" w:rsidR="00072891" w:rsidRPr="00A41A64" w:rsidRDefault="00FF65E6" w:rsidP="00F81BE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Спробуйте створити натюрморт у комп’ютерній програмі для малювання </w:t>
      </w:r>
      <w:proofErr w:type="spellStart"/>
      <w:r w:rsidRPr="00A41A64">
        <w:rPr>
          <w:rFonts w:ascii="Times New Roman" w:hAnsi="Times New Roman" w:cs="Times New Roman"/>
          <w:sz w:val="28"/>
          <w:szCs w:val="28"/>
          <w:lang w:val="uk-UA"/>
        </w:rPr>
        <w:t>Paint</w:t>
      </w:r>
      <w:proofErr w:type="spellEnd"/>
      <w:r w:rsidRPr="00A41A64">
        <w:rPr>
          <w:rFonts w:ascii="Times New Roman" w:hAnsi="Times New Roman" w:cs="Times New Roman"/>
          <w:sz w:val="28"/>
          <w:szCs w:val="28"/>
          <w:lang w:val="uk-UA"/>
        </w:rPr>
        <w:t xml:space="preserve"> 3D.</w:t>
      </w:r>
      <w:r w:rsidRPr="00A41A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8738E1F" w14:textId="6A13D0EB" w:rsidR="006B13C3" w:rsidRPr="00A41A64" w:rsidRDefault="006B13C3" w:rsidP="00F81BE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1A6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777201D" wp14:editId="7D54F364">
            <wp:extent cx="6480810" cy="3645456"/>
            <wp:effectExtent l="0" t="0" r="0" b="0"/>
            <wp:docPr id="22" name="Рисунок 22" descr="E:\МОЄ ОСОБИСТЕ\2022-2023\4 клас, І с\Образотв. 4 кл. готові конспекти на сайт, Хюман\№04-05 - Мистецтво крізь віки(продовження)\слайди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МОЄ ОСОБИСТЕ\2022-2023\4 клас, І с\Образотв. 4 кл. готові конспекти на сайт, Хюман\№04-05 - Мистецтво крізь віки(продовження)\слайди\Слайд2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470D" w14:textId="77777777" w:rsidR="006B13C3" w:rsidRPr="00A41A64" w:rsidRDefault="006B13C3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6D51382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A41A6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575A3326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3A69193D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A41A6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A41A6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A41A64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CFA0A3B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41A6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4F6767CD" w14:textId="77777777" w:rsidR="00F81BEC" w:rsidRPr="00A41A64" w:rsidRDefault="00F81BEC" w:rsidP="00F81BE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41A64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4DD0DF32" w14:textId="77777777" w:rsidR="00F81BEC" w:rsidRPr="00A41A64" w:rsidRDefault="00F81BEC" w:rsidP="00F81BEC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C0CF1C" w14:textId="77777777" w:rsidR="002C08DA" w:rsidRPr="00A41A64" w:rsidRDefault="002C08DA" w:rsidP="003A7E4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A41A64" w:rsidSect="003A7E43">
      <w:pgSz w:w="11906" w:h="16838"/>
      <w:pgMar w:top="426" w:right="56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A7E43"/>
    <w:rsid w:val="003B594D"/>
    <w:rsid w:val="003F53CD"/>
    <w:rsid w:val="005E6092"/>
    <w:rsid w:val="00622317"/>
    <w:rsid w:val="006B13C3"/>
    <w:rsid w:val="008A6209"/>
    <w:rsid w:val="00900314"/>
    <w:rsid w:val="009D7295"/>
    <w:rsid w:val="00A241ED"/>
    <w:rsid w:val="00A32882"/>
    <w:rsid w:val="00A41A64"/>
    <w:rsid w:val="00A45E1E"/>
    <w:rsid w:val="00AB6A90"/>
    <w:rsid w:val="00BD06C6"/>
    <w:rsid w:val="00CB69CC"/>
    <w:rsid w:val="00CE4791"/>
    <w:rsid w:val="00D23FDD"/>
    <w:rsid w:val="00D36CC7"/>
    <w:rsid w:val="00D65ED5"/>
    <w:rsid w:val="00D87594"/>
    <w:rsid w:val="00DA453C"/>
    <w:rsid w:val="00E46936"/>
    <w:rsid w:val="00E578A9"/>
    <w:rsid w:val="00E81F11"/>
    <w:rsid w:val="00E84B88"/>
    <w:rsid w:val="00EC49F5"/>
    <w:rsid w:val="00F6436E"/>
    <w:rsid w:val="00F81BEC"/>
    <w:rsid w:val="00FB395F"/>
    <w:rsid w:val="00FF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6436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8A6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6209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D36CC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6436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8A6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A6209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D36C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3LAjklSXpbI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W5VtTCl0Aj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B5D1D4-1A4C-4EBE-BD2D-F9E3BB297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1264</Words>
  <Characters>722</Characters>
  <Application>Microsoft Office Word</Application>
  <DocSecurity>0</DocSecurity>
  <Lines>6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48</cp:revision>
  <dcterms:created xsi:type="dcterms:W3CDTF">2018-06-03T05:13:00Z</dcterms:created>
  <dcterms:modified xsi:type="dcterms:W3CDTF">2022-09-25T12:14:00Z</dcterms:modified>
</cp:coreProperties>
</file>