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528C" w:rsidRPr="009B528C" w:rsidRDefault="009B528C" w:rsidP="009B528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B528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9B528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19.09.22</w:t>
      </w:r>
    </w:p>
    <w:p w:rsidR="009B528C" w:rsidRPr="009B528C" w:rsidRDefault="009B528C" w:rsidP="009B528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B528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9B528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34– Б </w:t>
      </w:r>
    </w:p>
    <w:p w:rsidR="009B528C" w:rsidRPr="009B528C" w:rsidRDefault="009B528C" w:rsidP="009B528C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9B528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9B528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9B528C">
        <w:rPr>
          <w:rFonts w:ascii="Times New Roman" w:eastAsia="Calibri" w:hAnsi="Times New Roman" w:cs="Times New Roman"/>
          <w:i/>
          <w:sz w:val="24"/>
          <w:szCs w:val="24"/>
          <w:lang w:val="uk-UA"/>
        </w:rPr>
        <w:t>Українська мова</w:t>
      </w:r>
    </w:p>
    <w:p w:rsidR="009B528C" w:rsidRPr="009B528C" w:rsidRDefault="009B528C" w:rsidP="009B528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B528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9B528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9B528C" w:rsidRPr="009B528C" w:rsidRDefault="009B528C" w:rsidP="009B528C">
      <w:pPr>
        <w:pStyle w:val="a8"/>
        <w:jc w:val="both"/>
        <w:rPr>
          <w:rFonts w:ascii="Times New Roman" w:hAnsi="Times New Roman"/>
          <w:b/>
          <w:bCs/>
          <w:i/>
          <w:color w:val="000000"/>
          <w:sz w:val="24"/>
          <w:szCs w:val="24"/>
          <w:u w:val="single"/>
        </w:rPr>
      </w:pPr>
      <w:r w:rsidRPr="009B528C">
        <w:rPr>
          <w:rFonts w:ascii="Times New Roman" w:eastAsia="Calibri" w:hAnsi="Times New Roman"/>
          <w:b/>
          <w:sz w:val="24"/>
          <w:szCs w:val="24"/>
          <w:lang w:val="uk-UA"/>
        </w:rPr>
        <w:t xml:space="preserve">Тема: </w:t>
      </w:r>
      <w:r w:rsidRPr="009B528C">
        <w:rPr>
          <w:rFonts w:ascii="Times New Roman" w:hAnsi="Times New Roman"/>
          <w:b/>
          <w:i/>
          <w:sz w:val="24"/>
          <w:szCs w:val="24"/>
          <w:u w:val="single"/>
          <w:lang w:val="uk-UA"/>
        </w:rPr>
        <w:t>Правильно поділяю слова для переносу</w:t>
      </w:r>
      <w:r>
        <w:rPr>
          <w:rFonts w:ascii="Times New Roman" w:hAnsi="Times New Roman"/>
          <w:b/>
          <w:i/>
          <w:sz w:val="24"/>
          <w:szCs w:val="24"/>
          <w:u w:val="single"/>
          <w:lang w:val="uk-UA"/>
        </w:rPr>
        <w:t>.</w:t>
      </w:r>
    </w:p>
    <w:p w:rsidR="009B528C" w:rsidRPr="009B528C" w:rsidRDefault="009B528C" w:rsidP="009B528C">
      <w:pPr>
        <w:pStyle w:val="a8"/>
        <w:jc w:val="both"/>
        <w:rPr>
          <w:rFonts w:ascii="Times New Roman" w:hAnsi="Times New Roman"/>
          <w:sz w:val="24"/>
          <w:szCs w:val="24"/>
          <w:lang w:val="uk-UA"/>
        </w:rPr>
      </w:pPr>
      <w:r w:rsidRPr="009B528C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9B528C">
        <w:rPr>
          <w:rFonts w:ascii="Times New Roman" w:hAnsi="Times New Roman"/>
          <w:sz w:val="24"/>
          <w:szCs w:val="24"/>
          <w:lang w:val="uk-UA"/>
        </w:rPr>
        <w:t>: узагальнити знання про поділ слів на склади для переносу;  удосконалювати навички звуко-буквеного аналізу;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 w:rsidR="009B528C" w:rsidRPr="009B528C" w:rsidRDefault="009B528C" w:rsidP="009B528C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</w:pPr>
    </w:p>
    <w:p w:rsidR="009B528C" w:rsidRPr="009B528C" w:rsidRDefault="009B528C" w:rsidP="009B528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B528C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9B528C" w:rsidRPr="009B528C" w:rsidRDefault="009B528C" w:rsidP="009B528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9B528C" w:rsidRPr="009B528C" w:rsidRDefault="009B528C" w:rsidP="009B528C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proofErr w:type="spellStart"/>
      <w:proofErr w:type="gramStart"/>
      <w:r w:rsidRPr="009B52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9B52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9B52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9B52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9B52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9B52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9B52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9B52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9B52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9B52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</w:p>
    <w:p w:rsidR="009B528C" w:rsidRPr="009B528C" w:rsidRDefault="009B528C" w:rsidP="009B528C">
      <w:pPr>
        <w:spacing w:after="0" w:line="240" w:lineRule="auto"/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</w:pPr>
      <w:r w:rsidRPr="009B528C"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>В презентації за слайдом ви можете перевірити правильність виконання завдань.</w:t>
      </w:r>
    </w:p>
    <w:p w:rsidR="009B528C" w:rsidRPr="009B528C" w:rsidRDefault="009B528C" w:rsidP="009B528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9B528C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9B528C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9B528C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9B528C" w:rsidRPr="009B528C" w:rsidRDefault="009B528C" w:rsidP="009B528C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9B528C" w:rsidRPr="009B528C" w:rsidRDefault="009B528C" w:rsidP="009B528C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9B52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9B528C" w:rsidRPr="009B528C" w:rsidRDefault="009B528C" w:rsidP="009B528C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9B528C" w:rsidRPr="009B528C" w:rsidRDefault="009B528C" w:rsidP="009B528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B528C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AA343E" w:rsidRDefault="009B528C" w:rsidP="009B52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1)</w:t>
      </w:r>
      <w:r w:rsidR="00AA343E" w:rsidRPr="009B52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Психологічне налаштування на урок. Вправа «Дерево успіху». </w:t>
      </w:r>
    </w:p>
    <w:p w:rsidR="009B528C" w:rsidRDefault="00F5340D" w:rsidP="009B52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F5340D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4144" behindDoc="1" locked="0" layoutInCell="1" allowOverlap="1" wp14:anchorId="19A23200" wp14:editId="7E64DA07">
            <wp:simplePos x="0" y="0"/>
            <wp:positionH relativeFrom="column">
              <wp:posOffset>200991</wp:posOffset>
            </wp:positionH>
            <wp:positionV relativeFrom="paragraph">
              <wp:posOffset>35622</wp:posOffset>
            </wp:positionV>
            <wp:extent cx="3212143" cy="1600318"/>
            <wp:effectExtent l="0" t="0" r="762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8" t="16381" r="3957" b="5368"/>
                    <a:stretch/>
                  </pic:blipFill>
                  <pic:spPr bwMode="auto">
                    <a:xfrm>
                      <a:off x="0" y="0"/>
                      <a:ext cx="3212143" cy="1600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528C" w:rsidRDefault="009B528C" w:rsidP="009B52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B528C" w:rsidRDefault="009B528C" w:rsidP="009B52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B528C" w:rsidRDefault="009B528C" w:rsidP="009B52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5340D" w:rsidRDefault="00F5340D" w:rsidP="009B52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5340D" w:rsidRDefault="00F5340D" w:rsidP="009B52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5340D" w:rsidRDefault="00F5340D" w:rsidP="009B52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5340D" w:rsidRDefault="00F5340D" w:rsidP="009B52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B528C" w:rsidRDefault="009B528C" w:rsidP="009B52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Pr="009B52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Хвилинка каліграфії.</w:t>
      </w:r>
    </w:p>
    <w:p w:rsidR="00F5340D" w:rsidRDefault="00F5340D" w:rsidP="009B52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318FF0A7" wp14:editId="7A0FF4A1">
            <wp:simplePos x="0" y="0"/>
            <wp:positionH relativeFrom="column">
              <wp:posOffset>272146</wp:posOffset>
            </wp:positionH>
            <wp:positionV relativeFrom="paragraph">
              <wp:posOffset>92272</wp:posOffset>
            </wp:positionV>
            <wp:extent cx="2884867" cy="111061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98" t="21216" r="7580" b="32780"/>
                    <a:stretch/>
                  </pic:blipFill>
                  <pic:spPr bwMode="auto">
                    <a:xfrm>
                      <a:off x="0" y="0"/>
                      <a:ext cx="2892503" cy="11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340D" w:rsidRDefault="00F5340D" w:rsidP="009B52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5340D" w:rsidRDefault="00F5340D" w:rsidP="009B52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5340D" w:rsidRDefault="00F5340D" w:rsidP="009B52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5340D" w:rsidRDefault="00F5340D" w:rsidP="009B52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5340D" w:rsidRPr="009B528C" w:rsidRDefault="00F5340D" w:rsidP="009B52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B528C" w:rsidRDefault="009B528C" w:rsidP="009B528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Pr="009B52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«Словникові слова». </w:t>
      </w:r>
      <w:proofErr w:type="spellStart"/>
      <w:r w:rsidRPr="00F5340D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Запиши</w:t>
      </w:r>
      <w:proofErr w:type="spellEnd"/>
      <w:r w:rsidRPr="00F5340D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слово. Виконай звуко-буквений аналіз. Склади й </w:t>
      </w:r>
      <w:proofErr w:type="spellStart"/>
      <w:r w:rsidRPr="00F5340D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запиши</w:t>
      </w:r>
      <w:proofErr w:type="spellEnd"/>
      <w:r w:rsidRPr="00F5340D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з цим словом речення</w:t>
      </w:r>
      <w:r w:rsidRPr="00F5340D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F5340D" w:rsidRDefault="00F5340D" w:rsidP="009B528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2DAA5274" wp14:editId="7A29F558">
            <wp:simplePos x="0" y="0"/>
            <wp:positionH relativeFrom="column">
              <wp:posOffset>452451</wp:posOffset>
            </wp:positionH>
            <wp:positionV relativeFrom="paragraph">
              <wp:posOffset>150084</wp:posOffset>
            </wp:positionV>
            <wp:extent cx="3264535" cy="998112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34" t="22156" r="9692" b="43667"/>
                    <a:stretch/>
                  </pic:blipFill>
                  <pic:spPr bwMode="auto">
                    <a:xfrm>
                      <a:off x="0" y="0"/>
                      <a:ext cx="3295260" cy="100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340D" w:rsidRDefault="00F5340D" w:rsidP="009B528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F5340D" w:rsidRDefault="00F5340D" w:rsidP="009B528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F5340D" w:rsidRDefault="00F5340D" w:rsidP="009B528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F5340D" w:rsidRPr="00F5340D" w:rsidRDefault="00F5340D" w:rsidP="009B528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9B528C" w:rsidRPr="00F5340D" w:rsidRDefault="009B528C" w:rsidP="009B528C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F5340D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lastRenderedPageBreak/>
        <w:t>4) Гімнастика для очей:</w:t>
      </w:r>
    </w:p>
    <w:p w:rsidR="00F5340D" w:rsidRPr="00F5340D" w:rsidRDefault="00C8440B" w:rsidP="009B52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8" w:history="1">
        <w:r w:rsidR="00F5340D" w:rsidRPr="00552989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</w:t>
        </w:r>
        <w:r w:rsidR="00F5340D" w:rsidRPr="0055298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://</w:t>
        </w:r>
        <w:r w:rsidR="00F5340D" w:rsidRPr="00552989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www</w:t>
        </w:r>
        <w:r w:rsidR="00F5340D" w:rsidRPr="0055298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="00F5340D" w:rsidRPr="00552989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youtube</w:t>
        </w:r>
        <w:r w:rsidR="00F5340D" w:rsidRPr="0055298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="00F5340D" w:rsidRPr="00552989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com</w:t>
        </w:r>
        <w:r w:rsidR="00F5340D" w:rsidRPr="0055298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/</w:t>
        </w:r>
        <w:r w:rsidR="00F5340D" w:rsidRPr="00552989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watch</w:t>
        </w:r>
        <w:r w:rsidR="00F5340D" w:rsidRPr="0055298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?</w:t>
        </w:r>
        <w:r w:rsidR="00F5340D" w:rsidRPr="00552989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v</w:t>
        </w:r>
        <w:r w:rsidR="00F5340D" w:rsidRPr="0055298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=8</w:t>
        </w:r>
        <w:proofErr w:type="spellStart"/>
        <w:r w:rsidR="00F5340D" w:rsidRPr="00552989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gvoPGoxnxA</w:t>
        </w:r>
        <w:proofErr w:type="spellEnd"/>
      </w:hyperlink>
    </w:p>
    <w:p w:rsidR="00F5340D" w:rsidRPr="00F5340D" w:rsidRDefault="00F5340D" w:rsidP="009B52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F5340D"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7791A43D" wp14:editId="2956BBD0">
            <wp:simplePos x="0" y="0"/>
            <wp:positionH relativeFrom="column">
              <wp:posOffset>2062310</wp:posOffset>
            </wp:positionH>
            <wp:positionV relativeFrom="paragraph">
              <wp:posOffset>120221</wp:posOffset>
            </wp:positionV>
            <wp:extent cx="3090930" cy="1460500"/>
            <wp:effectExtent l="0" t="0" r="0" b="635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79" t="20235" r="3198" b="9981"/>
                    <a:stretch/>
                  </pic:blipFill>
                  <pic:spPr bwMode="auto">
                    <a:xfrm>
                      <a:off x="0" y="0"/>
                      <a:ext cx="3096668" cy="1463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66DF" w:rsidRDefault="00F5340D" w:rsidP="000F66D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5340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0F66DF" w:rsidRPr="00F5340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F5340D" w:rsidRDefault="00F5340D" w:rsidP="000F66D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F5340D" w:rsidRDefault="00F5340D" w:rsidP="000F66D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F5340D" w:rsidRDefault="00F5340D" w:rsidP="000F66D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A36DF" w:rsidRPr="0037659C" w:rsidRDefault="00F5340D" w:rsidP="003541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4. </w:t>
      </w:r>
      <w:r w:rsidR="007A36DF" w:rsidRPr="0037659C">
        <w:rPr>
          <w:rFonts w:ascii="Times New Roman" w:hAnsi="Times New Roman" w:cs="Times New Roman"/>
          <w:b/>
          <w:bCs/>
          <w:sz w:val="28"/>
          <w:szCs w:val="28"/>
          <w:lang w:val="uk-UA"/>
        </w:rPr>
        <w:t>Основна частина.</w:t>
      </w:r>
    </w:p>
    <w:p w:rsidR="003541A8" w:rsidRDefault="003541A8" w:rsidP="003541A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3541A8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1)</w:t>
      </w:r>
      <w:r w:rsidRPr="003541A8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 </w:t>
      </w:r>
      <w:r w:rsidR="002A791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1,2.</w:t>
      </w:r>
      <w:r w:rsidR="00AA343E" w:rsidRPr="003541A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УСНО</w:t>
      </w:r>
    </w:p>
    <w:p w:rsidR="00AA343E" w:rsidRPr="003541A8" w:rsidRDefault="00AA343E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3541A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Прочитай </w:t>
      </w:r>
      <w:proofErr w:type="spellStart"/>
      <w:r w:rsidRPr="003541A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повідомлення</w:t>
      </w:r>
      <w:proofErr w:type="spellEnd"/>
      <w:r w:rsidRPr="003541A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, яке </w:t>
      </w:r>
      <w:proofErr w:type="spellStart"/>
      <w:r w:rsidRPr="003541A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Родзинці</w:t>
      </w:r>
      <w:proofErr w:type="spellEnd"/>
      <w:r w:rsidRPr="003541A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</w:t>
      </w:r>
      <w:proofErr w:type="spellStart"/>
      <w:r w:rsidRPr="003541A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надіслали</w:t>
      </w:r>
      <w:proofErr w:type="spellEnd"/>
      <w:r w:rsidRPr="003541A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</w:t>
      </w:r>
      <w:proofErr w:type="spellStart"/>
      <w:r w:rsidRPr="003541A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Елішка</w:t>
      </w:r>
      <w:proofErr w:type="spellEnd"/>
      <w:r w:rsidRPr="003541A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</w:t>
      </w:r>
      <w:proofErr w:type="gramStart"/>
      <w:r w:rsidRPr="003541A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і  </w:t>
      </w:r>
      <w:proofErr w:type="spellStart"/>
      <w:r w:rsidRPr="003541A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Томаш</w:t>
      </w:r>
      <w:proofErr w:type="spellEnd"/>
      <w:proofErr w:type="gramEnd"/>
      <w:r w:rsidRPr="003541A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 </w:t>
      </w:r>
      <w:proofErr w:type="gramStart"/>
      <w:r w:rsidRPr="003541A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Придумай  </w:t>
      </w:r>
      <w:proofErr w:type="spellStart"/>
      <w:r w:rsidRPr="003541A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йому</w:t>
      </w:r>
      <w:proofErr w:type="spellEnd"/>
      <w:proofErr w:type="gramEnd"/>
      <w:r w:rsidRPr="003541A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 заголовок. </w:t>
      </w:r>
    </w:p>
    <w:p w:rsidR="00AA343E" w:rsidRPr="003541A8" w:rsidRDefault="00AA343E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</w:pPr>
      <w:proofErr w:type="spellStart"/>
      <w:r w:rsidRPr="003541A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Допоможи</w:t>
      </w:r>
      <w:proofErr w:type="spellEnd"/>
      <w:r w:rsidRPr="003541A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</w:t>
      </w:r>
      <w:proofErr w:type="spellStart"/>
      <w:r w:rsidRPr="003541A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Родзинці</w:t>
      </w:r>
      <w:proofErr w:type="spellEnd"/>
      <w:r w:rsidRPr="003541A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</w:t>
      </w:r>
      <w:proofErr w:type="spellStart"/>
      <w:r w:rsidRPr="003541A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поділити</w:t>
      </w:r>
      <w:proofErr w:type="spellEnd"/>
      <w:r w:rsidRPr="003541A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</w:t>
      </w:r>
      <w:proofErr w:type="gramStart"/>
      <w:r w:rsidRPr="003541A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для переносу</w:t>
      </w:r>
      <w:proofErr w:type="gramEnd"/>
      <w:r w:rsidRPr="003541A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слова, </w:t>
      </w:r>
      <w:proofErr w:type="spellStart"/>
      <w:r w:rsidRPr="003541A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виділені</w:t>
      </w:r>
      <w:proofErr w:type="spellEnd"/>
      <w:r w:rsidRPr="003541A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в </w:t>
      </w:r>
      <w:proofErr w:type="spellStart"/>
      <w:r w:rsidRPr="003541A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тексті</w:t>
      </w:r>
      <w:proofErr w:type="spellEnd"/>
      <w:r w:rsidRPr="003541A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про замки. </w:t>
      </w:r>
      <w:proofErr w:type="spellStart"/>
      <w:r w:rsidRPr="003541A8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>Пригадай</w:t>
      </w:r>
      <w:proofErr w:type="spellEnd"/>
      <w:r w:rsidRPr="003541A8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 xml:space="preserve"> правила переносу. </w:t>
      </w:r>
    </w:p>
    <w:p w:rsidR="003541A8" w:rsidRPr="003541A8" w:rsidRDefault="003541A8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37248" behindDoc="1" locked="0" layoutInCell="1" allowOverlap="1" wp14:anchorId="5EFB4411" wp14:editId="686F30DE">
            <wp:simplePos x="0" y="0"/>
            <wp:positionH relativeFrom="column">
              <wp:posOffset>2635421</wp:posOffset>
            </wp:positionH>
            <wp:positionV relativeFrom="paragraph">
              <wp:posOffset>110884</wp:posOffset>
            </wp:positionV>
            <wp:extent cx="2226850" cy="1023620"/>
            <wp:effectExtent l="0" t="0" r="2540" b="508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98" t="27976" r="7368" b="20763"/>
                    <a:stretch/>
                  </pic:blipFill>
                  <pic:spPr bwMode="auto">
                    <a:xfrm>
                      <a:off x="0" y="0"/>
                      <a:ext cx="2240530" cy="102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41A8"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31104" behindDoc="1" locked="0" layoutInCell="1" allowOverlap="1" wp14:anchorId="0CB295AF" wp14:editId="3A2516AB">
            <wp:simplePos x="0" y="0"/>
            <wp:positionH relativeFrom="column">
              <wp:posOffset>59046</wp:posOffset>
            </wp:positionH>
            <wp:positionV relativeFrom="paragraph">
              <wp:posOffset>110740</wp:posOffset>
            </wp:positionV>
            <wp:extent cx="2305426" cy="1023871"/>
            <wp:effectExtent l="0" t="0" r="0" b="508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07" t="28908" r="7968" b="22898"/>
                    <a:stretch/>
                  </pic:blipFill>
                  <pic:spPr bwMode="auto">
                    <a:xfrm>
                      <a:off x="0" y="0"/>
                      <a:ext cx="2305426" cy="1023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1A8" w:rsidRDefault="003541A8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541A8" w:rsidRDefault="003541A8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541A8" w:rsidRDefault="003541A8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541A8" w:rsidRDefault="003541A8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541A8" w:rsidRDefault="003541A8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541A8" w:rsidRDefault="002A7911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2A7911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drawing>
          <wp:anchor distT="0" distB="0" distL="114300" distR="114300" simplePos="0" relativeHeight="251657728" behindDoc="1" locked="0" layoutInCell="1" allowOverlap="1" wp14:anchorId="3BE36B86" wp14:editId="1EA0BF82">
            <wp:simplePos x="0" y="0"/>
            <wp:positionH relativeFrom="column">
              <wp:posOffset>2764209</wp:posOffset>
            </wp:positionH>
            <wp:positionV relativeFrom="paragraph">
              <wp:posOffset>114630</wp:posOffset>
            </wp:positionV>
            <wp:extent cx="2765373" cy="1261745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91" t="22922" r="3957" b="25222"/>
                    <a:stretch/>
                  </pic:blipFill>
                  <pic:spPr bwMode="auto">
                    <a:xfrm>
                      <a:off x="0" y="0"/>
                      <a:ext cx="2778260" cy="126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41A8"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46464" behindDoc="1" locked="0" layoutInCell="1" allowOverlap="1" wp14:anchorId="17DFB12D" wp14:editId="7B9CC1BE">
            <wp:simplePos x="0" y="0"/>
            <wp:positionH relativeFrom="column">
              <wp:posOffset>-146417</wp:posOffset>
            </wp:positionH>
            <wp:positionV relativeFrom="paragraph">
              <wp:posOffset>114631</wp:posOffset>
            </wp:positionV>
            <wp:extent cx="2578042" cy="126174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56" t="25160" r="4939" b="28646"/>
                    <a:stretch/>
                  </pic:blipFill>
                  <pic:spPr bwMode="auto">
                    <a:xfrm>
                      <a:off x="0" y="0"/>
                      <a:ext cx="2606313" cy="127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1A8" w:rsidRDefault="003541A8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541A8" w:rsidRDefault="003541A8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541A8" w:rsidRDefault="003541A8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541A8" w:rsidRDefault="003541A8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541A8" w:rsidRDefault="003541A8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541A8" w:rsidRDefault="003541A8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541A8" w:rsidRPr="003541A8" w:rsidRDefault="002A7911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944" behindDoc="1" locked="0" layoutInCell="1" allowOverlap="1" wp14:anchorId="52451F4A" wp14:editId="40CE2FD3">
            <wp:simplePos x="0" y="0"/>
            <wp:positionH relativeFrom="column">
              <wp:posOffset>1469775</wp:posOffset>
            </wp:positionH>
            <wp:positionV relativeFrom="paragraph">
              <wp:posOffset>93372</wp:posOffset>
            </wp:positionV>
            <wp:extent cx="2279176" cy="1248816"/>
            <wp:effectExtent l="0" t="0" r="6985" b="889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3" t="28727" r="10749" b="21886"/>
                    <a:stretch/>
                  </pic:blipFill>
                  <pic:spPr bwMode="auto">
                    <a:xfrm>
                      <a:off x="0" y="0"/>
                      <a:ext cx="2279176" cy="124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911" w:rsidRDefault="002A7911" w:rsidP="003541A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A7911" w:rsidRDefault="002A7911" w:rsidP="003541A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A7911" w:rsidRDefault="002A7911" w:rsidP="003541A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A7911" w:rsidRDefault="002A7911" w:rsidP="003541A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A7911" w:rsidRDefault="002A7911" w:rsidP="003541A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A7911" w:rsidRDefault="002A7911" w:rsidP="003541A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A7911" w:rsidRDefault="002A7911" w:rsidP="003541A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2) Вправа 3, 4.</w:t>
      </w:r>
    </w:p>
    <w:p w:rsidR="00AA343E" w:rsidRDefault="00AA343E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2A7911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Прочитай </w:t>
      </w:r>
      <w:r w:rsidRPr="002A791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повідомлення Родзинки чеським друзям </w:t>
      </w:r>
      <w:proofErr w:type="gramStart"/>
      <w:r w:rsidRPr="002A791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  українські</w:t>
      </w:r>
      <w:proofErr w:type="gramEnd"/>
      <w:r w:rsidRPr="002A791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 замки.  Чи  можеш  ти  щось  додати</w:t>
      </w:r>
      <w:r w:rsidRPr="002A7911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?</w:t>
      </w:r>
    </w:p>
    <w:p w:rsidR="002A7911" w:rsidRDefault="002A7911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83328" behindDoc="1" locked="0" layoutInCell="1" allowOverlap="1" wp14:anchorId="41C4CF57" wp14:editId="36531446">
            <wp:simplePos x="0" y="0"/>
            <wp:positionH relativeFrom="column">
              <wp:posOffset>2946355</wp:posOffset>
            </wp:positionH>
            <wp:positionV relativeFrom="paragraph">
              <wp:posOffset>115704</wp:posOffset>
            </wp:positionV>
            <wp:extent cx="2712984" cy="1313058"/>
            <wp:effectExtent l="0" t="0" r="0" b="190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51" t="28137" r="7536" b="22713"/>
                    <a:stretch/>
                  </pic:blipFill>
                  <pic:spPr bwMode="auto">
                    <a:xfrm>
                      <a:off x="0" y="0"/>
                      <a:ext cx="2712984" cy="1313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77184" behindDoc="1" locked="0" layoutInCell="1" allowOverlap="1" wp14:anchorId="2A38ED57" wp14:editId="64F5DFE5">
            <wp:simplePos x="0" y="0"/>
            <wp:positionH relativeFrom="column">
              <wp:posOffset>8130</wp:posOffset>
            </wp:positionH>
            <wp:positionV relativeFrom="paragraph">
              <wp:posOffset>115937</wp:posOffset>
            </wp:positionV>
            <wp:extent cx="2627290" cy="1339215"/>
            <wp:effectExtent l="0" t="0" r="190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11" t="27366" r="7535" b="21949"/>
                    <a:stretch/>
                  </pic:blipFill>
                  <pic:spPr bwMode="auto">
                    <a:xfrm>
                      <a:off x="0" y="0"/>
                      <a:ext cx="2637585" cy="1344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911" w:rsidRDefault="002A7911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2A7911" w:rsidRDefault="002A7911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2A7911" w:rsidRDefault="002A7911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2A7911" w:rsidRDefault="002A7911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2A7911" w:rsidRDefault="00AA343E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proofErr w:type="spellStart"/>
      <w:r w:rsidRPr="002A791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lastRenderedPageBreak/>
        <w:t>Спиши</w:t>
      </w:r>
      <w:proofErr w:type="spellEnd"/>
      <w:r w:rsidRPr="002A791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речення, виділені в тексті попереднього завдання. Встав пропущені букви і розкрий дужки. </w:t>
      </w:r>
    </w:p>
    <w:p w:rsidR="002A7911" w:rsidRDefault="002A7911" w:rsidP="003541A8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AA343E" w:rsidRDefault="002A7911" w:rsidP="003541A8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3) </w:t>
      </w:r>
      <w:r w:rsidRPr="002A7911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Фізкультхвилинка:</w:t>
      </w:r>
    </w:p>
    <w:p w:rsidR="002A7911" w:rsidRDefault="002A7911" w:rsidP="003541A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17" w:history="1">
        <w:r w:rsidRPr="00387FB2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https://www.youtube.com/watch?v=dOnDFDJA9D4</w:t>
        </w:r>
      </w:hyperlink>
    </w:p>
    <w:p w:rsidR="002A7911" w:rsidRDefault="002A7911" w:rsidP="003541A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A7911" w:rsidRDefault="002A7911" w:rsidP="003541A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2A791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</w:t>
      </w:r>
      <w:r w:rsidR="00AA343E" w:rsidRPr="003541A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5. </w:t>
      </w:r>
    </w:p>
    <w:p w:rsidR="00AA343E" w:rsidRDefault="00AA343E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proofErr w:type="spellStart"/>
      <w:r w:rsidRPr="002A791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Запиши</w:t>
      </w:r>
      <w:proofErr w:type="spellEnd"/>
      <w:r w:rsidRPr="002A791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назви українських замків і поділи їх на склади для переносу. </w:t>
      </w:r>
    </w:p>
    <w:p w:rsidR="002A7911" w:rsidRDefault="002A7911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2A791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86400" behindDoc="1" locked="0" layoutInCell="1" allowOverlap="1" wp14:anchorId="288A29E1" wp14:editId="57756D6F">
            <wp:simplePos x="0" y="0"/>
            <wp:positionH relativeFrom="column">
              <wp:posOffset>104721</wp:posOffset>
            </wp:positionH>
            <wp:positionV relativeFrom="paragraph">
              <wp:posOffset>84695</wp:posOffset>
            </wp:positionV>
            <wp:extent cx="3663950" cy="1751527"/>
            <wp:effectExtent l="0" t="0" r="0" b="127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2" t="21777" r="7643" b="4410"/>
                    <a:stretch/>
                  </pic:blipFill>
                  <pic:spPr bwMode="auto">
                    <a:xfrm>
                      <a:off x="0" y="0"/>
                      <a:ext cx="3680011" cy="175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911" w:rsidRDefault="002A7911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2A7911" w:rsidRDefault="002A7911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2A7911" w:rsidRDefault="002A7911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2A7911" w:rsidRDefault="002A7911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2A7911" w:rsidRDefault="002A7911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2A7911" w:rsidRDefault="002A7911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2A7911" w:rsidRDefault="002A7911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2A7911" w:rsidRDefault="002A7911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2A7911" w:rsidRPr="002A7911" w:rsidRDefault="002A7911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8440B" w:rsidRDefault="00C8440B" w:rsidP="003541A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5) </w:t>
      </w:r>
      <w:r w:rsidR="00AA343E" w:rsidRPr="003541A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6. </w:t>
      </w:r>
    </w:p>
    <w:p w:rsidR="00AA343E" w:rsidRPr="00C8440B" w:rsidRDefault="00AA343E" w:rsidP="003541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C8440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У якому замку тобі довелося чи хотілося б побувати? Напиши про це текст (3–4 речення</w:t>
      </w:r>
      <w:r w:rsidRPr="00C8440B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).</w:t>
      </w:r>
    </w:p>
    <w:p w:rsidR="00C8440B" w:rsidRDefault="00C8440B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bookmarkStart w:id="0" w:name="_GoBack"/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89472" behindDoc="1" locked="0" layoutInCell="1" allowOverlap="1" wp14:anchorId="6779BAA9" wp14:editId="43FAC527">
            <wp:simplePos x="0" y="0"/>
            <wp:positionH relativeFrom="column">
              <wp:posOffset>2609179</wp:posOffset>
            </wp:positionH>
            <wp:positionV relativeFrom="paragraph">
              <wp:posOffset>215158</wp:posOffset>
            </wp:positionV>
            <wp:extent cx="3449896" cy="185420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9" t="17462" r="3566" b="3095"/>
                    <a:stretch/>
                  </pic:blipFill>
                  <pic:spPr bwMode="auto">
                    <a:xfrm>
                      <a:off x="0" y="0"/>
                      <a:ext cx="3449896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345B49" w:rsidRDefault="00C8440B" w:rsidP="00C8440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5. </w:t>
      </w:r>
      <w:r w:rsidR="00345B49"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Заключна частина.</w:t>
      </w:r>
    </w:p>
    <w:p w:rsidR="00345B49" w:rsidRPr="00C8440B" w:rsidRDefault="00C8440B" w:rsidP="00C8440B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  <w:r w:rsidRPr="00C8440B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1) </w:t>
      </w:r>
      <w:r w:rsidR="00345B49" w:rsidRPr="00C8440B">
        <w:rPr>
          <w:rFonts w:ascii="Times New Roman" w:hAnsi="Times New Roman" w:cs="Times New Roman"/>
          <w:b/>
          <w:color w:val="0070C0"/>
          <w:sz w:val="28"/>
          <w:szCs w:val="28"/>
        </w:rPr>
        <w:t>Підсумок</w:t>
      </w:r>
      <w:r w:rsidR="00031426" w:rsidRPr="00C8440B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:rsidR="00D410CF" w:rsidRDefault="00C8440B" w:rsidP="00C8440B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8440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</w:t>
      </w:r>
      <w:r w:rsidR="00D410CF" w:rsidRPr="00C8440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«Загадкові листи».</w:t>
      </w:r>
    </w:p>
    <w:p w:rsidR="00C8440B" w:rsidRDefault="00C8440B" w:rsidP="00C8440B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8440B" w:rsidRDefault="00C8440B" w:rsidP="00C8440B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8440B" w:rsidRDefault="00C8440B" w:rsidP="00C8440B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8440B" w:rsidRPr="00C8440B" w:rsidRDefault="00C8440B" w:rsidP="00C8440B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8440B" w:rsidRDefault="00C8440B" w:rsidP="00C8440B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8440B" w:rsidRDefault="00C8440B" w:rsidP="00C8440B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031426" w:rsidRDefault="00C8440B" w:rsidP="00C8440B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C8440B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3) </w:t>
      </w:r>
      <w:r w:rsidR="00031426" w:rsidRPr="00C8440B">
        <w:rPr>
          <w:rFonts w:ascii="Times New Roman" w:hAnsi="Times New Roman" w:cs="Times New Roman"/>
          <w:b/>
          <w:bCs/>
          <w:color w:val="0070C0"/>
          <w:sz w:val="28"/>
          <w:szCs w:val="28"/>
        </w:rPr>
        <w:t>Домашнє завдання.</w:t>
      </w:r>
    </w:p>
    <w:p w:rsidR="00C8440B" w:rsidRPr="00C8440B" w:rsidRDefault="00C8440B" w:rsidP="00C8440B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C8440B">
        <w:rPr>
          <w:rFonts w:ascii="Times New Roman" w:hAnsi="Times New Roman" w:cs="Times New Roman"/>
          <w:b/>
          <w:bCs/>
          <w:color w:val="7030A0"/>
          <w:sz w:val="28"/>
          <w:szCs w:val="28"/>
        </w:rPr>
        <w:t>Підручник ст. 15 вивчити правило, ст.16, вправа 7.</w:t>
      </w:r>
    </w:p>
    <w:p w:rsidR="00C8440B" w:rsidRPr="00C8440B" w:rsidRDefault="00C8440B" w:rsidP="00C8440B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C8440B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Прочитай текст. </w:t>
      </w:r>
      <w:proofErr w:type="spellStart"/>
      <w:r w:rsidRPr="00C8440B">
        <w:rPr>
          <w:rFonts w:ascii="Times New Roman" w:hAnsi="Times New Roman" w:cs="Times New Roman"/>
          <w:b/>
          <w:bCs/>
          <w:color w:val="7030A0"/>
          <w:sz w:val="28"/>
          <w:szCs w:val="28"/>
        </w:rPr>
        <w:t>Спиши</w:t>
      </w:r>
      <w:proofErr w:type="spellEnd"/>
      <w:r w:rsidRPr="00C8440B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перше й три останні речення. Встав пропущені букви і розкрий дужки. </w:t>
      </w:r>
      <w:proofErr w:type="spellStart"/>
      <w:r w:rsidRPr="00C8440B">
        <w:rPr>
          <w:rFonts w:ascii="Times New Roman" w:hAnsi="Times New Roman" w:cs="Times New Roman"/>
          <w:b/>
          <w:bCs/>
          <w:color w:val="7030A0"/>
          <w:sz w:val="28"/>
          <w:szCs w:val="28"/>
        </w:rPr>
        <w:t>Випиши</w:t>
      </w:r>
      <w:proofErr w:type="spellEnd"/>
      <w:r w:rsidRPr="00C8440B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і поділи для переносу виділені слова.</w:t>
      </w:r>
    </w:p>
    <w:p w:rsidR="0037659C" w:rsidRPr="00C8440B" w:rsidRDefault="0037659C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B528C" w:rsidRPr="009B528C" w:rsidRDefault="009B528C" w:rsidP="00C8440B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r w:rsidRPr="009B528C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9B528C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9B528C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 </w:t>
      </w:r>
      <w:r w:rsidRPr="009B528C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або на</w:t>
      </w:r>
    </w:p>
    <w:p w:rsidR="009B528C" w:rsidRPr="009B528C" w:rsidRDefault="009B528C" w:rsidP="00C8440B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proofErr w:type="spellStart"/>
      <w:r w:rsidRPr="009B528C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ел</w:t>
      </w:r>
      <w:proofErr w:type="spellEnd"/>
      <w:r w:rsidRPr="009B528C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 xml:space="preserve">. пошту   </w:t>
      </w:r>
      <w:r w:rsidRPr="009B528C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lenusya.lysenko@gmail.com</w:t>
      </w:r>
    </w:p>
    <w:p w:rsidR="009B528C" w:rsidRPr="009B528C" w:rsidRDefault="009B528C" w:rsidP="00C8440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37659C" w:rsidRPr="009B528C" w:rsidRDefault="0037659C" w:rsidP="00C8440B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1E2A73"/>
    <w:rsid w:val="001F3E8A"/>
    <w:rsid w:val="00202141"/>
    <w:rsid w:val="00203706"/>
    <w:rsid w:val="00230863"/>
    <w:rsid w:val="00276A85"/>
    <w:rsid w:val="002A7911"/>
    <w:rsid w:val="002B09DB"/>
    <w:rsid w:val="00306B2A"/>
    <w:rsid w:val="003075C3"/>
    <w:rsid w:val="00342246"/>
    <w:rsid w:val="00345B49"/>
    <w:rsid w:val="00350FE3"/>
    <w:rsid w:val="003541A8"/>
    <w:rsid w:val="00355A4F"/>
    <w:rsid w:val="00366726"/>
    <w:rsid w:val="0037475F"/>
    <w:rsid w:val="0037659C"/>
    <w:rsid w:val="003942DB"/>
    <w:rsid w:val="0039702A"/>
    <w:rsid w:val="003A27A0"/>
    <w:rsid w:val="003A7160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4CE8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22317"/>
    <w:rsid w:val="00637493"/>
    <w:rsid w:val="00637FE1"/>
    <w:rsid w:val="0064635F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D6864"/>
    <w:rsid w:val="007E4492"/>
    <w:rsid w:val="007F29C5"/>
    <w:rsid w:val="00821F6E"/>
    <w:rsid w:val="00824547"/>
    <w:rsid w:val="00826D68"/>
    <w:rsid w:val="00844771"/>
    <w:rsid w:val="008730A1"/>
    <w:rsid w:val="008827B5"/>
    <w:rsid w:val="008A0908"/>
    <w:rsid w:val="008B0814"/>
    <w:rsid w:val="008B7674"/>
    <w:rsid w:val="008E24F4"/>
    <w:rsid w:val="008E7710"/>
    <w:rsid w:val="00900314"/>
    <w:rsid w:val="00934F4D"/>
    <w:rsid w:val="009426A7"/>
    <w:rsid w:val="00951D08"/>
    <w:rsid w:val="00954CBA"/>
    <w:rsid w:val="00955980"/>
    <w:rsid w:val="00977143"/>
    <w:rsid w:val="0098704A"/>
    <w:rsid w:val="009B528C"/>
    <w:rsid w:val="009D2113"/>
    <w:rsid w:val="009E0A23"/>
    <w:rsid w:val="00A02BFB"/>
    <w:rsid w:val="00A241ED"/>
    <w:rsid w:val="00A24DF1"/>
    <w:rsid w:val="00A32882"/>
    <w:rsid w:val="00A60520"/>
    <w:rsid w:val="00AA13AD"/>
    <w:rsid w:val="00AA343E"/>
    <w:rsid w:val="00AA7BD3"/>
    <w:rsid w:val="00AC0555"/>
    <w:rsid w:val="00AF73B7"/>
    <w:rsid w:val="00B07AC5"/>
    <w:rsid w:val="00B1138B"/>
    <w:rsid w:val="00B35A51"/>
    <w:rsid w:val="00B73718"/>
    <w:rsid w:val="00B868D2"/>
    <w:rsid w:val="00BB1A53"/>
    <w:rsid w:val="00BC1B91"/>
    <w:rsid w:val="00BE2C79"/>
    <w:rsid w:val="00BE40FA"/>
    <w:rsid w:val="00BE7828"/>
    <w:rsid w:val="00C056ED"/>
    <w:rsid w:val="00C41956"/>
    <w:rsid w:val="00C752E0"/>
    <w:rsid w:val="00C8129E"/>
    <w:rsid w:val="00C8440B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410CF"/>
    <w:rsid w:val="00D851BC"/>
    <w:rsid w:val="00D92192"/>
    <w:rsid w:val="00DB1D9F"/>
    <w:rsid w:val="00DB586E"/>
    <w:rsid w:val="00DB6F3F"/>
    <w:rsid w:val="00DE11E9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5A9F"/>
    <w:rsid w:val="00EC12D8"/>
    <w:rsid w:val="00ED3628"/>
    <w:rsid w:val="00EF21F4"/>
    <w:rsid w:val="00F32B97"/>
    <w:rsid w:val="00F5340D"/>
    <w:rsid w:val="00F60BE7"/>
    <w:rsid w:val="00F638F5"/>
    <w:rsid w:val="00F74025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CE6EF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8gvoPGoxnxA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www.youtube.com/watch?v=dOnDFDJA9D4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1389</TotalTime>
  <Pages>1</Pages>
  <Words>1573</Words>
  <Characters>898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84</cp:revision>
  <dcterms:created xsi:type="dcterms:W3CDTF">2019-08-16T14:17:00Z</dcterms:created>
  <dcterms:modified xsi:type="dcterms:W3CDTF">2022-09-15T07:22:00Z</dcterms:modified>
</cp:coreProperties>
</file>