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  <w:bookmarkStart w:id="0" w:name="_GoBack"/>
      <w:bookmarkEnd w:id="0"/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Організаційні вправи, </w:t>
      </w:r>
      <w:proofErr w:type="spellStart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загальнорозвивальні</w:t>
      </w:r>
      <w:proofErr w:type="spellEnd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вправи.</w:t>
      </w:r>
      <w:r w:rsidR="00800BE2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</w:t>
      </w:r>
      <w:r w:rsidR="008F1113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Положення тіла у просторі: виси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. Елементи</w:t>
      </w:r>
      <w:r w:rsidR="00531C1E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акробатики.</w:t>
      </w:r>
      <w:r w:rsidR="00C26E54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Рухлива гра «Слухай музику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».</w:t>
      </w: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C26E54" w:rsidRDefault="00814465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="008F1113" w:rsidRPr="0058529C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https://www.youtube.com/watch?v=Jt4yzNZsuLg</w:t>
        </w:r>
      </w:hyperlink>
    </w:p>
    <w:p w:rsidR="008F1113" w:rsidRDefault="008F1113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C26E54" w:rsidRDefault="00814465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6" w:history="1">
        <w:r w:rsidR="008F1113" w:rsidRPr="0058529C">
          <w:rPr>
            <w:rStyle w:val="a3"/>
            <w:rFonts w:ascii="Times New Roman" w:hAnsi="Times New Roman"/>
            <w:sz w:val="28"/>
            <w:szCs w:val="28"/>
          </w:rPr>
          <w:t>https://www.youtube.com/watch?v=khsVokkTWdQ</w:t>
        </w:r>
      </w:hyperlink>
    </w:p>
    <w:p w:rsidR="008F1113" w:rsidRPr="00167A7A" w:rsidRDefault="008F1113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7730D" w:rsidRPr="00B7730D" w:rsidRDefault="00167A7A" w:rsidP="00B7730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800BE2" w:rsidRPr="00800BE2">
        <w:rPr>
          <w:rFonts w:ascii="Times New Roman" w:hAnsi="Times New Roman"/>
          <w:b/>
          <w:sz w:val="28"/>
          <w:szCs w:val="28"/>
        </w:rPr>
        <w:t>Виконайте вправи на полож</w:t>
      </w:r>
      <w:r w:rsidR="00B7730D">
        <w:rPr>
          <w:rFonts w:ascii="Times New Roman" w:hAnsi="Times New Roman"/>
          <w:b/>
          <w:sz w:val="28"/>
          <w:szCs w:val="28"/>
        </w:rPr>
        <w:t>ення тіла у просторі</w:t>
      </w:r>
      <w:r w:rsidR="00800BE2" w:rsidRPr="00800BE2">
        <w:rPr>
          <w:rFonts w:ascii="Times New Roman" w:hAnsi="Times New Roman"/>
          <w:b/>
          <w:sz w:val="28"/>
          <w:szCs w:val="28"/>
        </w:rPr>
        <w:t>:</w:t>
      </w:r>
      <w:r w:rsidR="008F1113">
        <w:rPr>
          <w:rFonts w:ascii="Times New Roman" w:hAnsi="Times New Roman"/>
          <w:b/>
          <w:sz w:val="28"/>
          <w:szCs w:val="28"/>
        </w:rPr>
        <w:t xml:space="preserve"> виси</w:t>
      </w:r>
      <w:r w:rsidR="00B7730D">
        <w:rPr>
          <w:rFonts w:ascii="Times New Roman" w:hAnsi="Times New Roman"/>
          <w:b/>
          <w:sz w:val="28"/>
          <w:szCs w:val="28"/>
        </w:rPr>
        <w:t>:</w:t>
      </w:r>
    </w:p>
    <w:p w:rsidR="00531C1E" w:rsidRDefault="00814465" w:rsidP="00167A7A">
      <w:pPr>
        <w:spacing w:after="0" w:line="240" w:lineRule="auto"/>
      </w:pPr>
      <w:hyperlink r:id="rId7" w:history="1">
        <w:r w:rsidR="008F1113" w:rsidRPr="0058529C">
          <w:rPr>
            <w:rStyle w:val="a3"/>
          </w:rPr>
          <w:t>https://www.youtube.com/watch?v=-35BylZXTxI</w:t>
        </w:r>
      </w:hyperlink>
    </w:p>
    <w:p w:rsidR="00C26E54" w:rsidRDefault="00C26E54" w:rsidP="00167A7A">
      <w:pPr>
        <w:spacing w:after="0" w:line="240" w:lineRule="auto"/>
      </w:pPr>
    </w:p>
    <w:p w:rsidR="00531C1E" w:rsidRDefault="00B7730D" w:rsidP="00800BE2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4. </w:t>
      </w:r>
      <w:r w:rsidR="00531C1E" w:rsidRPr="00531C1E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531C1E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8F1113" w:rsidRDefault="00814465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8" w:history="1">
        <w:r w:rsidR="008F1113" w:rsidRPr="0058529C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https://www.youtube.com/watch?v=1posgohd54E</w:t>
        </w:r>
      </w:hyperlink>
    </w:p>
    <w:p w:rsidR="008F1113" w:rsidRDefault="008F1113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531C1E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Pr="00B7730D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Спробуй виконати танцювальну </w:t>
      </w:r>
      <w:proofErr w:type="spellStart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>руханку</w:t>
      </w:r>
      <w:proofErr w:type="spellEnd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 за посиланням</w:t>
      </w:r>
      <w:r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 xml:space="preserve">  </w:t>
      </w:r>
      <w:r w:rsidR="005A36A5"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>:</w:t>
      </w:r>
    </w:p>
    <w:p w:rsidR="00C26E54" w:rsidRDefault="00814465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9" w:history="1">
        <w:r w:rsidR="008F1113" w:rsidRPr="0058529C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https://www.youtube.com/watch?v=ZLZA3q2N4VA</w:t>
        </w:r>
      </w:hyperlink>
    </w:p>
    <w:p w:rsidR="008F1113" w:rsidRDefault="008F1113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C26E54" w:rsidP="00167A7A">
      <w:pPr>
        <w:spacing w:after="0" w:line="360" w:lineRule="auto"/>
        <w:contextualSpacing/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7BBD61E" wp14:editId="5C12335C">
            <wp:simplePos x="0" y="0"/>
            <wp:positionH relativeFrom="column">
              <wp:posOffset>-47045</wp:posOffset>
            </wp:positionH>
            <wp:positionV relativeFrom="paragraph">
              <wp:posOffset>180036</wp:posOffset>
            </wp:positionV>
            <wp:extent cx="5049078" cy="2226160"/>
            <wp:effectExtent l="0" t="0" r="0" b="317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10" t="34743" r="32941" b="46448"/>
                    <a:stretch/>
                  </pic:blipFill>
                  <pic:spPr bwMode="auto">
                    <a:xfrm>
                      <a:off x="0" y="0"/>
                      <a:ext cx="5049078" cy="222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1C1E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6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 Рухлива гра</w:t>
      </w:r>
      <w:r w:rsidR="00531C1E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«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Слухай музику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»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D71398" w:rsidRDefault="00800BE2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  <w:r w:rsidRPr="00D71398">
        <w:rPr>
          <w:rFonts w:ascii="Times New Roman" w:hAnsi="Times New Roman"/>
          <w:b/>
          <w:color w:val="0070C0"/>
          <w:sz w:val="28"/>
          <w:szCs w:val="28"/>
          <w:u w:val="single"/>
        </w:rPr>
        <w:t xml:space="preserve">Хід гри: </w:t>
      </w:r>
    </w:p>
    <w:p w:rsidR="00C26E54" w:rsidRDefault="00C26E54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C26E54" w:rsidRDefault="00C26E54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C26E54" w:rsidRDefault="00C26E54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C26E54" w:rsidRPr="00D71398" w:rsidRDefault="00C26E54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531C1E" w:rsidRDefault="00531C1E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012FAF"/>
    <w:rsid w:val="00167A7A"/>
    <w:rsid w:val="00276D31"/>
    <w:rsid w:val="00531C1E"/>
    <w:rsid w:val="005A36A5"/>
    <w:rsid w:val="00800BE2"/>
    <w:rsid w:val="00814465"/>
    <w:rsid w:val="008F1113"/>
    <w:rsid w:val="0091269E"/>
    <w:rsid w:val="00B7730D"/>
    <w:rsid w:val="00BD5CD5"/>
    <w:rsid w:val="00C26E54"/>
    <w:rsid w:val="00CD15E8"/>
    <w:rsid w:val="00D7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1EE62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posgohd54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35BylZXTx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hsVokkTWdQ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Jt4yzNZsuLg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LZA3q2N4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Вчитель</cp:lastModifiedBy>
  <cp:revision>18</cp:revision>
  <dcterms:created xsi:type="dcterms:W3CDTF">2022-09-09T05:12:00Z</dcterms:created>
  <dcterms:modified xsi:type="dcterms:W3CDTF">2022-10-11T01:52:00Z</dcterms:modified>
</cp:coreProperties>
</file>