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bookmarkStart w:id="0" w:name="_GoBack"/>
      <w:bookmarkEnd w:id="0"/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Організаційні вправи, </w:t>
      </w:r>
      <w:proofErr w:type="spellStart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загальнорозвивальні</w:t>
      </w:r>
      <w:proofErr w:type="spellEnd"/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вправи.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Елементи</w:t>
      </w:r>
      <w:r w:rsidR="00E763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акробатики: перекид назад. Рухлива гра «Наступ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hAnsi="Times New Roman"/>
          <w:b/>
          <w:i/>
          <w:color w:val="00B050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8F1113" w:rsidRDefault="00D57897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D739B8" w:rsidRPr="005E5F81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https://www.youtube.com/watch?v=Jt4yzNZsuLg</w:t>
        </w:r>
      </w:hyperlink>
    </w:p>
    <w:p w:rsidR="00D739B8" w:rsidRDefault="00D739B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</w:t>
      </w:r>
      <w:proofErr w:type="spellEnd"/>
      <w:r w:rsidR="00800BE2">
        <w:rPr>
          <w:rFonts w:ascii="Times New Roman" w:hAnsi="Times New Roman"/>
          <w:b/>
          <w:sz w:val="28"/>
          <w:szCs w:val="28"/>
        </w:rPr>
        <w:t xml:space="preserve">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8F1113" w:rsidRDefault="00D57897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D739B8" w:rsidRPr="005E5F81">
          <w:rPr>
            <w:rStyle w:val="a3"/>
            <w:rFonts w:ascii="Times New Roman" w:hAnsi="Times New Roman"/>
            <w:sz w:val="28"/>
            <w:szCs w:val="28"/>
          </w:rPr>
          <w:t>https://www.youtube.com/watch?v=UeEhWIlxS3Y</w:t>
        </w:r>
      </w:hyperlink>
    </w:p>
    <w:p w:rsidR="00D739B8" w:rsidRPr="00167A7A" w:rsidRDefault="00D739B8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31C1E" w:rsidRPr="00D739B8" w:rsidRDefault="00167A7A" w:rsidP="00800BE2">
      <w:pPr>
        <w:spacing w:after="0" w:line="240" w:lineRule="auto"/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D739B8">
        <w:rPr>
          <w:rFonts w:ascii="Times New Roman" w:hAnsi="Times New Roman"/>
          <w:b/>
          <w:sz w:val="28"/>
          <w:szCs w:val="28"/>
          <w:lang w:eastAsia="ru-RU"/>
        </w:rPr>
        <w:t>: перекид назад:</w:t>
      </w:r>
    </w:p>
    <w:p w:rsidR="008F1113" w:rsidRDefault="00D57897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7" w:history="1">
        <w:r w:rsidR="00D739B8" w:rsidRPr="005E5F81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https://www.youtube.com/watch?v=PAYTGIAnG_E</w:t>
        </w:r>
      </w:hyperlink>
    </w:p>
    <w:p w:rsidR="008F1113" w:rsidRDefault="008F111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</w:t>
      </w:r>
      <w:proofErr w:type="spellStart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B7730D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Спробуй виконати танцювальну </w:t>
      </w:r>
      <w:proofErr w:type="spellStart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B7730D">
        <w:rPr>
          <w:rFonts w:ascii="Times New Roman" w:hAnsi="Times New Roman"/>
          <w:bCs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 xml:space="preserve">  </w:t>
      </w:r>
      <w:r w:rsidR="005A36A5" w:rsidRPr="00B7730D"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  <w:t>:</w:t>
      </w:r>
    </w:p>
    <w:p w:rsidR="008F1113" w:rsidRDefault="00D57897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D739B8" w:rsidRPr="005E5F81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https://www.youtube.com/watch?v=cDVWnDTWKS0</w:t>
        </w:r>
      </w:hyperlink>
    </w:p>
    <w:p w:rsidR="00D739B8" w:rsidRDefault="00D739B8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D739B8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BBF806F" wp14:editId="5CAF1124">
            <wp:simplePos x="0" y="0"/>
            <wp:positionH relativeFrom="column">
              <wp:posOffset>740714</wp:posOffset>
            </wp:positionH>
            <wp:positionV relativeFrom="paragraph">
              <wp:posOffset>9912</wp:posOffset>
            </wp:positionV>
            <wp:extent cx="4959592" cy="2663686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43" t="34505" r="32405" b="39070"/>
                    <a:stretch/>
                  </pic:blipFill>
                  <pic:spPr bwMode="auto">
                    <a:xfrm>
                      <a:off x="0" y="0"/>
                      <a:ext cx="4998098" cy="2684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6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Наступ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Default="00800BE2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C26E54" w:rsidRPr="00D71398" w:rsidRDefault="00C26E54" w:rsidP="00167A7A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u w:val="single"/>
        </w:rPr>
      </w:pP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C26E54" w:rsidRDefault="00C26E54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276D31"/>
    <w:rsid w:val="00531C1E"/>
    <w:rsid w:val="005A36A5"/>
    <w:rsid w:val="00800BE2"/>
    <w:rsid w:val="008F1113"/>
    <w:rsid w:val="0091269E"/>
    <w:rsid w:val="00B7730D"/>
    <w:rsid w:val="00BD5CD5"/>
    <w:rsid w:val="00C26E54"/>
    <w:rsid w:val="00CD15E8"/>
    <w:rsid w:val="00CF6AEE"/>
    <w:rsid w:val="00D57897"/>
    <w:rsid w:val="00D71398"/>
    <w:rsid w:val="00D739B8"/>
    <w:rsid w:val="00E7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15D6D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DVWnDTWKS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AYTGIAnG_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eEhWIlxS3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Jt4yzNZsuL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22</cp:revision>
  <dcterms:created xsi:type="dcterms:W3CDTF">2022-09-09T05:12:00Z</dcterms:created>
  <dcterms:modified xsi:type="dcterms:W3CDTF">2022-10-11T09:54:00Z</dcterms:modified>
</cp:coreProperties>
</file>