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C82D" w14:textId="776EC406" w:rsidR="003803A8" w:rsidRDefault="003803A8" w:rsidP="003803A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03.10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3360219E" w14:textId="77777777" w:rsidR="003803A8" w:rsidRDefault="003803A8" w:rsidP="003803A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09F677E1" w14:textId="5AAC6B3B" w:rsidR="003803A8" w:rsidRDefault="003803A8" w:rsidP="003803A8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 w:rsidR="004F28B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Мої шкільні речі.</w:t>
      </w:r>
      <w:bookmarkStart w:id="0" w:name="_GoBack"/>
      <w:bookmarkEnd w:id="0"/>
    </w:p>
    <w:p w14:paraId="4F619F2C" w14:textId="77777777" w:rsidR="003803A8" w:rsidRDefault="003803A8" w:rsidP="003803A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6F2429CE" w14:textId="77777777" w:rsidR="003803A8" w:rsidRPr="00C066B5" w:rsidRDefault="003803A8" w:rsidP="003803A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5964C755" w14:textId="77777777" w:rsidR="003803A8" w:rsidRDefault="003803A8" w:rsidP="003803A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0A3FFFB1" w14:textId="77777777" w:rsidR="003803A8" w:rsidRDefault="003803A8" w:rsidP="003803A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5440EDC9" w14:textId="77777777" w:rsidR="003803A8" w:rsidRDefault="003803A8" w:rsidP="003803A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59EF129B" w14:textId="77777777" w:rsidR="003803A8" w:rsidRDefault="003803A8" w:rsidP="003803A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43A9B54D" w14:textId="77777777" w:rsidR="003803A8" w:rsidRDefault="003803A8" w:rsidP="003803A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609D2183" w14:textId="77777777" w:rsidR="003803A8" w:rsidRPr="003803A8" w:rsidRDefault="003803A8" w:rsidP="003803A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3803A8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3803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3803A8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3803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3803A8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6B925D07" w14:textId="77777777" w:rsidR="003803A8" w:rsidRDefault="003803A8" w:rsidP="003803A8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5B33AD7A" w14:textId="68A63FEA" w:rsidR="003803A8" w:rsidRDefault="003803A8" w:rsidP="003803A8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Learning new words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 Вивчення нових слів</w:t>
      </w:r>
    </w:p>
    <w:p w14:paraId="68930AF8" w14:textId="77777777" w:rsidR="003803A8" w:rsidRDefault="003803A8" w:rsidP="003803A8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C18AA47" w14:textId="0A9F6D53" w:rsidR="003803A8" w:rsidRDefault="003803A8" w:rsidP="003803A8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bookmarkStart w:id="1" w:name="_Hlk11443450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20</w:t>
      </w:r>
    </w:p>
    <w:bookmarkEnd w:id="1"/>
    <w:p w14:paraId="09494C00" w14:textId="77777777" w:rsidR="003803A8" w:rsidRDefault="003803A8" w:rsidP="003803A8">
      <w:p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D404A9">
        <w:rPr>
          <w:rFonts w:ascii="Times New Roman" w:eastAsiaTheme="minorHAnsi" w:hAnsi="Times New Roman"/>
          <w:sz w:val="28"/>
          <w:lang w:val="uk-UA" w:eastAsia="en-US"/>
        </w:rPr>
        <w:t>Запишіть нові слова у словник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та </w:t>
      </w:r>
      <w:r w:rsidRPr="00D404A9">
        <w:rPr>
          <w:rFonts w:ascii="Times New Roman" w:eastAsiaTheme="minorHAnsi" w:hAnsi="Times New Roman"/>
          <w:sz w:val="28"/>
          <w:lang w:val="uk-UA" w:eastAsia="en-US"/>
        </w:rPr>
        <w:t>вивчіть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їх.</w:t>
      </w:r>
    </w:p>
    <w:p w14:paraId="0511DA10" w14:textId="2131AF98" w:rsidR="00F12C76" w:rsidRDefault="00F12C76" w:rsidP="003803A8">
      <w:pPr>
        <w:spacing w:after="0"/>
        <w:jc w:val="both"/>
        <w:rPr>
          <w:lang w:val="uk-UA"/>
        </w:rPr>
      </w:pPr>
    </w:p>
    <w:p w14:paraId="431CA12C" w14:textId="77777777" w:rsidR="003803A8" w:rsidRP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>bookmark / букмак/ закладка</w:t>
      </w:r>
    </w:p>
    <w:p w14:paraId="3C5FF87D" w14:textId="77777777" w:rsidR="003803A8" w:rsidRP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>sticky notes / стікі ноутс/ стікери</w:t>
      </w:r>
    </w:p>
    <w:p w14:paraId="48CCB5A4" w14:textId="77777777" w:rsidR="003803A8" w:rsidRP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>flash drive / флеш драйв/ флешка</w:t>
      </w:r>
    </w:p>
    <w:p w14:paraId="7061336F" w14:textId="77777777" w:rsidR="003803A8" w:rsidRP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 xml:space="preserve">paper clip / пейпе кліп/ скріпка </w:t>
      </w:r>
    </w:p>
    <w:p w14:paraId="5BFF27E0" w14:textId="77777777" w:rsidR="003803A8" w:rsidRP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>highlighter /хайлайте/ маркер</w:t>
      </w:r>
    </w:p>
    <w:p w14:paraId="0A2A14AB" w14:textId="2D437F7D" w:rsid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>scissors / сізорс/ ножиці</w:t>
      </w:r>
    </w:p>
    <w:p w14:paraId="117E9AE1" w14:textId="1863A9D2" w:rsidR="003803A8" w:rsidRDefault="003803A8" w:rsidP="003803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76AAB1" w14:textId="7EEC9226" w:rsidR="003803A8" w:rsidRDefault="00417AE3" w:rsidP="00417AE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1EE15C" wp14:editId="11EAFCAF">
            <wp:extent cx="38862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33" cy="11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AE12" w14:textId="3A370714" w:rsidR="00417AE3" w:rsidRPr="00417AE3" w:rsidRDefault="00417AE3" w:rsidP="00417AE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17A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 xml:space="preserve">3. </w:t>
      </w:r>
      <w:r w:rsidRPr="00417A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 w14:paraId="46C41F46" w14:textId="77777777" w:rsidR="00417AE3" w:rsidRDefault="00417AE3" w:rsidP="00417A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CE6DC50" w14:textId="5594AF37" w:rsidR="00417AE3" w:rsidRDefault="00417AE3" w:rsidP="00417AE3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" w:name="_Hlk11554444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4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20</w:t>
      </w:r>
    </w:p>
    <w:bookmarkEnd w:id="2"/>
    <w:p w14:paraId="4412A892" w14:textId="1B3C5F40" w:rsidR="00417AE3" w:rsidRPr="00B107EC" w:rsidRDefault="00417AE3" w:rsidP="00417A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07EC">
        <w:rPr>
          <w:rFonts w:ascii="Times New Roman" w:hAnsi="Times New Roman" w:cs="Times New Roman"/>
          <w:color w:val="000000" w:themeColor="text1"/>
          <w:sz w:val="28"/>
          <w:szCs w:val="28"/>
        </w:rPr>
        <w:t>Розкаж</w:t>
      </w:r>
      <w:r w:rsidRPr="00B107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іть, що є у Вашому шкільному портфелі.</w:t>
      </w:r>
    </w:p>
    <w:p w14:paraId="2CCFCC17" w14:textId="77777777" w:rsidR="00B107EC" w:rsidRDefault="00B107EC" w:rsidP="00417A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1EE8FF" w14:textId="08BF453C" w:rsidR="00417AE3" w:rsidRPr="00B107EC" w:rsidRDefault="00417AE3" w:rsidP="00417A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07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Наприклад:</w:t>
      </w:r>
    </w:p>
    <w:p w14:paraId="60C2DF18" w14:textId="48ABFABF" w:rsidR="00417AE3" w:rsidRPr="00B107EC" w:rsidRDefault="00417AE3" w:rsidP="00417A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0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 have got a pencil case and books</w:t>
      </w:r>
      <w:r w:rsidR="00B107EC" w:rsidRPr="00B10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08E67F2" w14:textId="77777777" w:rsidR="00417AE3" w:rsidRPr="00417AE3" w:rsidRDefault="00417AE3" w:rsidP="00417AE3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64E2602B" w14:textId="3AD55829" w:rsidR="00417AE3" w:rsidRDefault="00417AE3" w:rsidP="00417AE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B90AE89" wp14:editId="4A846E9F">
            <wp:extent cx="4940135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62" cy="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F383" w14:textId="1DC1C188" w:rsidR="00B107EC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2D2A4930" w14:textId="76E0ECAA" w:rsidR="00B107EC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B107E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4. Reading</w:t>
      </w:r>
    </w:p>
    <w:p w14:paraId="2DE43969" w14:textId="277B2A2B" w:rsidR="00B107EC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09E2F749" w14:textId="0FEF6E7F" w:rsidR="00B107EC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3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20</w:t>
      </w:r>
    </w:p>
    <w:p w14:paraId="6F6EB116" w14:textId="57B616AE" w:rsidR="00B107EC" w:rsidRPr="00B107EC" w:rsidRDefault="00B107EC" w:rsidP="00B107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07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Прочитайте та поєднайте фрази з малюнками.</w:t>
      </w:r>
    </w:p>
    <w:p w14:paraId="597F0DBE" w14:textId="77777777" w:rsidR="00B107EC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3B0D6FDD" w14:textId="105F3BC3" w:rsidR="00B107EC" w:rsidRPr="00B107EC" w:rsidRDefault="00B107EC" w:rsidP="00B107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0846176" wp14:editId="41986F37">
            <wp:extent cx="4524375" cy="1855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682" cy="186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FB7B" w14:textId="4627EA7C" w:rsidR="00417AE3" w:rsidRPr="00B107EC" w:rsidRDefault="00B107EC" w:rsidP="00417AE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107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B107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 w14:paraId="4B449571" w14:textId="2125F129" w:rsidR="00B107EC" w:rsidRDefault="00B107EC" w:rsidP="00417A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810A449" w14:textId="77777777" w:rsidR="00B107EC" w:rsidRPr="00B107EC" w:rsidRDefault="00B107EC" w:rsidP="00B107EC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</w:pP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Monday, the third of October</w:t>
      </w:r>
    </w:p>
    <w:p w14:paraId="517B50B9" w14:textId="77777777" w:rsidR="00B107EC" w:rsidRPr="00B107EC" w:rsidRDefault="00B107EC" w:rsidP="00B107EC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</w:pP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Homework</w:t>
      </w:r>
    </w:p>
    <w:p w14:paraId="02D498A3" w14:textId="045B7B4E" w:rsidR="00B107EC" w:rsidRDefault="00B107EC" w:rsidP="00B107EC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uk-UA" w:eastAsia="en-US"/>
        </w:rPr>
      </w:pP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Exercise 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uk-UA" w:eastAsia="en-US"/>
        </w:rPr>
        <w:t>3</w:t>
      </w: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page 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uk-UA" w:eastAsia="en-US"/>
        </w:rPr>
        <w:t>10</w:t>
      </w:r>
    </w:p>
    <w:p w14:paraId="71065F8D" w14:textId="20CE8B47" w:rsidR="00B107EC" w:rsidRDefault="00B107EC" w:rsidP="00B107EC">
      <w:pPr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Доповн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uk-UA" w:eastAsia="en-US"/>
        </w:rPr>
        <w:t>іть речення вставляючи «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is</w:t>
      </w: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/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are</w:t>
      </w: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або</w:t>
      </w: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is not/are not</w:t>
      </w: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»</w:t>
      </w:r>
    </w:p>
    <w:p w14:paraId="2EC1E029" w14:textId="77777777" w:rsidR="00B107EC" w:rsidRPr="00B107EC" w:rsidRDefault="00B107EC" w:rsidP="00B107EC">
      <w:pPr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</w:pPr>
    </w:p>
    <w:p w14:paraId="47A174F5" w14:textId="10E637B3" w:rsidR="00B107EC" w:rsidRDefault="00B107EC" w:rsidP="00B107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FF00155" wp14:editId="1384DDA7">
            <wp:extent cx="4671519" cy="1813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317040015345305277_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775" cy="18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7418" w14:textId="2DDFC2D8" w:rsidR="00B107EC" w:rsidRDefault="00B107EC" w:rsidP="00B107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1C29121" w14:textId="718DF8E9" w:rsidR="00B107EC" w:rsidRDefault="00B107EC" w:rsidP="00B107EC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6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30468378" w14:textId="77777777" w:rsidR="00B107EC" w:rsidRDefault="00B107EC" w:rsidP="00B107EC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0CA7781D" w14:textId="77777777" w:rsidR="00B107EC" w:rsidRDefault="00B107EC" w:rsidP="00B107EC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</w:t>
      </w:r>
      <w:r>
        <w:rPr>
          <w:rFonts w:ascii="Times New Roman" w:eastAsiaTheme="minorHAnsi" w:hAnsi="Times New Roman"/>
          <w:sz w:val="28"/>
          <w:lang w:val="uk-UA" w:eastAsia="en-US"/>
        </w:rPr>
        <w:t>;</w:t>
      </w:r>
    </w:p>
    <w:p w14:paraId="114A2DB7" w14:textId="77777777" w:rsidR="00B107EC" w:rsidRDefault="00B107EC" w:rsidP="00B107EC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1C2E5C53" w14:textId="1EB26D32" w:rsidR="00B107EC" w:rsidRPr="00B107EC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lang w:val="uk-UA" w:eastAsia="en-US"/>
        </w:rPr>
        <w:t>2. В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ивчити </w:t>
      </w:r>
      <w:r>
        <w:rPr>
          <w:rFonts w:ascii="Times New Roman" w:eastAsiaTheme="minorHAnsi" w:hAnsi="Times New Roman"/>
          <w:sz w:val="28"/>
          <w:lang w:val="uk-UA" w:eastAsia="en-US"/>
        </w:rPr>
        <w:t>слова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);</w:t>
      </w:r>
    </w:p>
    <w:p w14:paraId="3998ABCD" w14:textId="77777777" w:rsidR="00B107EC" w:rsidRDefault="00B107EC" w:rsidP="00B107EC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3103B489" w14:textId="77777777" w:rsidR="00B107EC" w:rsidRDefault="00B107EC" w:rsidP="00B107E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із розділу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(письмово). </w:t>
      </w:r>
    </w:p>
    <w:p w14:paraId="7631B62C" w14:textId="19BED6D4" w:rsidR="00B107EC" w:rsidRPr="00730C4E" w:rsidRDefault="00B107EC" w:rsidP="00B107EC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3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10 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друкований зошит).</w:t>
      </w:r>
    </w:p>
    <w:p w14:paraId="6C269DFC" w14:textId="77777777" w:rsidR="00B107EC" w:rsidRDefault="00B107EC" w:rsidP="00B107EC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087AAE2" w14:textId="77777777" w:rsidR="00B107EC" w:rsidRPr="00A6207F" w:rsidRDefault="00B107EC" w:rsidP="00B107EC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7C429156" w14:textId="77777777" w:rsidR="00B107EC" w:rsidRPr="00B107EC" w:rsidRDefault="00B107EC" w:rsidP="00B107E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107EC" w:rsidRPr="00B107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674A"/>
    <w:multiLevelType w:val="hybridMultilevel"/>
    <w:tmpl w:val="9C062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59"/>
    <w:rsid w:val="003803A8"/>
    <w:rsid w:val="00417AE3"/>
    <w:rsid w:val="004F28B1"/>
    <w:rsid w:val="006C0B77"/>
    <w:rsid w:val="008242FF"/>
    <w:rsid w:val="00870751"/>
    <w:rsid w:val="00922C48"/>
    <w:rsid w:val="00B107EC"/>
    <w:rsid w:val="00B915B7"/>
    <w:rsid w:val="00E77B5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C637"/>
  <w15:chartTrackingRefBased/>
  <w15:docId w15:val="{8AAF5BC0-2843-4450-B466-9E770076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03A8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2022-10-01T15:39:00Z</dcterms:created>
  <dcterms:modified xsi:type="dcterms:W3CDTF">2022-10-01T16:26:00Z</dcterms:modified>
</cp:coreProperties>
</file>