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F752B" w14:textId="0AD9CCDF" w:rsidR="00B34097" w:rsidRDefault="00B34097" w:rsidP="00B3409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05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 w:rsidRPr="00F80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Предмет: Англійська мова.</w:t>
      </w:r>
    </w:p>
    <w:p w14:paraId="5ADEAE43" w14:textId="06E50591" w:rsidR="00B34097" w:rsidRDefault="00B34097" w:rsidP="00B3409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 w:rsidR="0032622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</w:t>
      </w: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Глуговська Л.Г.</w:t>
      </w:r>
    </w:p>
    <w:p w14:paraId="2BD030A9" w14:textId="5990FFA0" w:rsidR="00B34097" w:rsidRPr="00B34097" w:rsidRDefault="00B34097" w:rsidP="00B34097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B3409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Привіт, друзі!</w:t>
      </w:r>
    </w:p>
    <w:p w14:paraId="6CE78195" w14:textId="2AAB72EB" w:rsidR="00B34097" w:rsidRDefault="00B34097" w:rsidP="00B3409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08632832" w14:textId="77777777" w:rsidR="00B34097" w:rsidRDefault="00B34097" w:rsidP="00B3409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 w14:paraId="5F09AB67" w14:textId="77777777" w:rsidR="00B34097" w:rsidRDefault="00B34097" w:rsidP="00B3409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110172D3" w14:textId="77777777" w:rsidR="00B34097" w:rsidRDefault="00B34097" w:rsidP="00B3409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освіти.</w:t>
      </w:r>
    </w:p>
    <w:p w14:paraId="7F9ECB69" w14:textId="77777777" w:rsidR="00B34097" w:rsidRPr="00B34097" w:rsidRDefault="00B34097" w:rsidP="00B3409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r w:rsidRPr="00B340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09EE7548" w14:textId="58F86558" w:rsidR="00B34097" w:rsidRPr="00D53C92" w:rsidRDefault="00B34097" w:rsidP="00B3409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B3409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1.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Greatings</w:t>
      </w:r>
      <w:r w:rsidR="00D53C92"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/ </w:t>
      </w:r>
      <w:r w:rsidR="00D53C92"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1C1601A2" w14:textId="77777777" w:rsidR="00B34097" w:rsidRPr="00B34097" w:rsidRDefault="00B34097" w:rsidP="00B3409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34097"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1349595A" w14:textId="0E647A64" w:rsidR="00B34097" w:rsidRPr="0032622A" w:rsidRDefault="00B34097" w:rsidP="00B3409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 w:rsidRPr="0032622A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r w:rsidRPr="0032622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r w:rsidRPr="0032622A">
        <w:rPr>
          <w:rFonts w:ascii="Times New Roman" w:hAnsi="Times New Roman" w:cs="Times New Roman"/>
          <w:i/>
          <w:iCs/>
          <w:sz w:val="28"/>
          <w:szCs w:val="28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 w:rsidRPr="0032622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r w:rsidRPr="0032622A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3FB7F9B6" w14:textId="5700153B" w:rsidR="00B34097" w:rsidRDefault="00B34097" w:rsidP="00B34097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Давайте з Вами вивчимо умовні позначення, які допоможуть Вам розбиратися у завданнях, які подані до кожної вправи.</w:t>
      </w:r>
    </w:p>
    <w:p w14:paraId="12075189" w14:textId="393B60F6" w:rsidR="00B34097" w:rsidRDefault="00B34097" w:rsidP="00B3409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drawing>
          <wp:inline distT="0" distB="0" distL="0" distR="0" wp14:anchorId="2BDF7BEC" wp14:editId="2EBD21F3">
            <wp:extent cx="4848225" cy="1812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802" cy="18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7FC1" w14:textId="340B55AC" w:rsidR="00B34097" w:rsidRPr="00D53C92" w:rsidRDefault="00D53C92" w:rsidP="00B3409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2. </w:t>
      </w:r>
      <w:bookmarkStart w:id="1" w:name="_Hlk113216973"/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Grammar</w:t>
      </w:r>
      <w:r w:rsidRPr="0032622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rule</w:t>
      </w:r>
      <w:r w:rsidRPr="0032622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/ 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Граматичні правила</w:t>
      </w:r>
      <w:bookmarkEnd w:id="1"/>
    </w:p>
    <w:p w14:paraId="1D0BF784" w14:textId="77777777" w:rsidR="00D53C92" w:rsidRPr="00D53C92" w:rsidRDefault="00D53C92" w:rsidP="00D53C92">
      <w:pPr>
        <w:pStyle w:val="a3"/>
        <w:jc w:val="both"/>
        <w:rPr>
          <w:sz w:val="28"/>
          <w:szCs w:val="28"/>
        </w:rPr>
      </w:pPr>
      <w:r w:rsidRPr="0032622A">
        <w:rPr>
          <w:sz w:val="28"/>
          <w:szCs w:val="28"/>
          <w:lang w:val="uk-UA"/>
        </w:rPr>
        <w:t xml:space="preserve">Англійською мовою назва національності дуже часто збігається з назвою мови цієї країни. Наприклад, українська мова, як і національність українець(ка) англійською буде </w:t>
      </w:r>
      <w:r w:rsidRPr="00D53C92">
        <w:rPr>
          <w:sz w:val="28"/>
          <w:szCs w:val="28"/>
        </w:rPr>
        <w:t>Ukrainian</w:t>
      </w:r>
      <w:r w:rsidRPr="0032622A">
        <w:rPr>
          <w:sz w:val="28"/>
          <w:szCs w:val="28"/>
          <w:lang w:val="uk-UA"/>
        </w:rPr>
        <w:t xml:space="preserve">. </w:t>
      </w:r>
      <w:r w:rsidRPr="00D53C92">
        <w:rPr>
          <w:sz w:val="28"/>
          <w:szCs w:val="28"/>
        </w:rPr>
        <w:t>Всі ці позначення завжди пишуться з великої літери, а утворюються вони в результаті наступних правил:</w:t>
      </w:r>
    </w:p>
    <w:p w14:paraId="6F2356A5" w14:textId="77777777" w:rsidR="00D53C92" w:rsidRPr="00D53C92" w:rsidRDefault="00D53C92" w:rsidP="00D53C9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53C92">
        <w:rPr>
          <w:sz w:val="28"/>
          <w:szCs w:val="28"/>
        </w:rPr>
        <w:lastRenderedPageBreak/>
        <w:t>При додаванні до назви країни суфікса -i(an), наголос при цьому ставиться на передостанній склад: Brazil-Brazilian, India-Indian, Morocco-Moroccan;</w:t>
      </w:r>
    </w:p>
    <w:p w14:paraId="39BFF406" w14:textId="77777777" w:rsidR="00D53C92" w:rsidRPr="00D53C92" w:rsidRDefault="00D53C92" w:rsidP="00D53C92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D53C92">
        <w:rPr>
          <w:sz w:val="28"/>
          <w:szCs w:val="28"/>
        </w:rPr>
        <w:t>При</w:t>
      </w:r>
      <w:r w:rsidRPr="00D53C92">
        <w:rPr>
          <w:sz w:val="28"/>
          <w:szCs w:val="28"/>
          <w:lang w:val="en-US"/>
        </w:rPr>
        <w:t xml:space="preserve"> </w:t>
      </w:r>
      <w:r w:rsidRPr="00D53C92">
        <w:rPr>
          <w:sz w:val="28"/>
          <w:szCs w:val="28"/>
        </w:rPr>
        <w:t>заміні</w:t>
      </w:r>
      <w:r w:rsidRPr="00D53C92">
        <w:rPr>
          <w:sz w:val="28"/>
          <w:szCs w:val="28"/>
          <w:lang w:val="en-US"/>
        </w:rPr>
        <w:t xml:space="preserve"> </w:t>
      </w:r>
      <w:r w:rsidRPr="00D53C92">
        <w:rPr>
          <w:sz w:val="28"/>
          <w:szCs w:val="28"/>
        </w:rPr>
        <w:t>суфікса</w:t>
      </w:r>
      <w:r w:rsidRPr="00D53C92">
        <w:rPr>
          <w:sz w:val="28"/>
          <w:szCs w:val="28"/>
          <w:lang w:val="en-US"/>
        </w:rPr>
        <w:t xml:space="preserve"> –land </w:t>
      </w:r>
      <w:r w:rsidRPr="00D53C92">
        <w:rPr>
          <w:sz w:val="28"/>
          <w:szCs w:val="28"/>
        </w:rPr>
        <w:t>на</w:t>
      </w:r>
      <w:r w:rsidRPr="00D53C92">
        <w:rPr>
          <w:sz w:val="28"/>
          <w:szCs w:val="28"/>
          <w:lang w:val="en-US"/>
        </w:rPr>
        <w:t xml:space="preserve"> </w:t>
      </w:r>
      <w:r w:rsidRPr="00D53C92">
        <w:rPr>
          <w:sz w:val="28"/>
          <w:szCs w:val="28"/>
        </w:rPr>
        <w:t>суфікс</w:t>
      </w:r>
      <w:r w:rsidRPr="00D53C92">
        <w:rPr>
          <w:sz w:val="28"/>
          <w:szCs w:val="28"/>
          <w:lang w:val="en-US"/>
        </w:rPr>
        <w:t xml:space="preserve"> –ish: Finland-Finnish, Scotland-Scottish, Ireland-Irish;</w:t>
      </w:r>
    </w:p>
    <w:p w14:paraId="3C2AAD41" w14:textId="7D85FA99" w:rsidR="00B34097" w:rsidRPr="00D53C92" w:rsidRDefault="00D53C92" w:rsidP="00B34097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D53C92">
        <w:rPr>
          <w:sz w:val="28"/>
          <w:szCs w:val="28"/>
        </w:rPr>
        <w:t>До</w:t>
      </w:r>
      <w:r w:rsidRPr="00D53C92">
        <w:rPr>
          <w:sz w:val="28"/>
          <w:szCs w:val="28"/>
          <w:lang w:val="en-US"/>
        </w:rPr>
        <w:t xml:space="preserve"> </w:t>
      </w:r>
      <w:r w:rsidRPr="00D53C92">
        <w:rPr>
          <w:sz w:val="28"/>
          <w:szCs w:val="28"/>
        </w:rPr>
        <w:t>назв</w:t>
      </w:r>
      <w:r w:rsidRPr="00D53C92">
        <w:rPr>
          <w:sz w:val="28"/>
          <w:szCs w:val="28"/>
          <w:lang w:val="en-US"/>
        </w:rPr>
        <w:t xml:space="preserve"> </w:t>
      </w:r>
      <w:r w:rsidRPr="00D53C92">
        <w:rPr>
          <w:sz w:val="28"/>
          <w:szCs w:val="28"/>
        </w:rPr>
        <w:t>деяких</w:t>
      </w:r>
      <w:r w:rsidRPr="00D53C92">
        <w:rPr>
          <w:sz w:val="28"/>
          <w:szCs w:val="28"/>
          <w:lang w:val="en-US"/>
        </w:rPr>
        <w:t xml:space="preserve"> </w:t>
      </w:r>
      <w:r w:rsidRPr="00D53C92">
        <w:rPr>
          <w:sz w:val="28"/>
          <w:szCs w:val="28"/>
        </w:rPr>
        <w:t>країн</w:t>
      </w:r>
      <w:r w:rsidRPr="00D53C92">
        <w:rPr>
          <w:sz w:val="28"/>
          <w:szCs w:val="28"/>
          <w:lang w:val="en-US"/>
        </w:rPr>
        <w:t xml:space="preserve"> </w:t>
      </w:r>
      <w:r w:rsidRPr="00D53C92">
        <w:rPr>
          <w:sz w:val="28"/>
          <w:szCs w:val="28"/>
        </w:rPr>
        <w:t>додається</w:t>
      </w:r>
      <w:r w:rsidRPr="00D53C92">
        <w:rPr>
          <w:sz w:val="28"/>
          <w:szCs w:val="28"/>
          <w:lang w:val="en-US"/>
        </w:rPr>
        <w:t xml:space="preserve"> </w:t>
      </w:r>
      <w:r w:rsidRPr="00D53C92">
        <w:rPr>
          <w:sz w:val="28"/>
          <w:szCs w:val="28"/>
        </w:rPr>
        <w:t>суфікс</w:t>
      </w:r>
      <w:r w:rsidRPr="00D53C92">
        <w:rPr>
          <w:sz w:val="28"/>
          <w:szCs w:val="28"/>
          <w:lang w:val="en-US"/>
        </w:rPr>
        <w:t xml:space="preserve"> –ese, </w:t>
      </w:r>
      <w:r w:rsidRPr="00D53C92">
        <w:rPr>
          <w:sz w:val="28"/>
          <w:szCs w:val="28"/>
        </w:rPr>
        <w:t>який</w:t>
      </w:r>
      <w:r w:rsidRPr="00D53C92">
        <w:rPr>
          <w:sz w:val="28"/>
          <w:szCs w:val="28"/>
          <w:lang w:val="en-US"/>
        </w:rPr>
        <w:t xml:space="preserve"> </w:t>
      </w:r>
      <w:r w:rsidRPr="00D53C92">
        <w:rPr>
          <w:sz w:val="28"/>
          <w:szCs w:val="28"/>
        </w:rPr>
        <w:t>перетягує</w:t>
      </w:r>
      <w:r w:rsidRPr="00D53C92">
        <w:rPr>
          <w:sz w:val="28"/>
          <w:szCs w:val="28"/>
          <w:lang w:val="en-US"/>
        </w:rPr>
        <w:t xml:space="preserve"> </w:t>
      </w:r>
      <w:r w:rsidRPr="00D53C92">
        <w:rPr>
          <w:sz w:val="28"/>
          <w:szCs w:val="28"/>
        </w:rPr>
        <w:t>на</w:t>
      </w:r>
      <w:r w:rsidRPr="00D53C92">
        <w:rPr>
          <w:sz w:val="28"/>
          <w:szCs w:val="28"/>
          <w:lang w:val="en-US"/>
        </w:rPr>
        <w:t xml:space="preserve"> </w:t>
      </w:r>
      <w:r w:rsidRPr="00D53C92">
        <w:rPr>
          <w:sz w:val="28"/>
          <w:szCs w:val="28"/>
        </w:rPr>
        <w:t>себе</w:t>
      </w:r>
      <w:r w:rsidRPr="00D53C92">
        <w:rPr>
          <w:sz w:val="28"/>
          <w:szCs w:val="28"/>
          <w:lang w:val="en-US"/>
        </w:rPr>
        <w:t xml:space="preserve"> </w:t>
      </w:r>
      <w:r w:rsidRPr="00D53C92">
        <w:rPr>
          <w:sz w:val="28"/>
          <w:szCs w:val="28"/>
        </w:rPr>
        <w:t>наголос</w:t>
      </w:r>
      <w:r w:rsidRPr="00D53C92">
        <w:rPr>
          <w:sz w:val="28"/>
          <w:szCs w:val="28"/>
          <w:lang w:val="en-US"/>
        </w:rPr>
        <w:t>: Japan-Japanese, Portugal-Portuguese, China-Chinese;</w:t>
      </w:r>
    </w:p>
    <w:p w14:paraId="20BB2F83" w14:textId="6F62A193" w:rsidR="00B34097" w:rsidRDefault="00D53C92" w:rsidP="00D53C92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drawing>
          <wp:inline distT="0" distB="0" distL="0" distR="0" wp14:anchorId="21DB11AD" wp14:editId="5120B8E9">
            <wp:extent cx="5343525" cy="115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164" cy="11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89ED" w14:textId="204BE11F" w:rsidR="00D53C92" w:rsidRPr="00D53C92" w:rsidRDefault="00D53C92" w:rsidP="00D53C9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3. Робота за підручником.</w:t>
      </w:r>
    </w:p>
    <w:p w14:paraId="72277B49" w14:textId="27C54C30" w:rsidR="00B34097" w:rsidRDefault="00D53C92" w:rsidP="00B3409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Open</w:t>
      </w:r>
      <w:r w:rsidRPr="00D53C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your books on page 6</w:t>
      </w:r>
    </w:p>
    <w:p w14:paraId="57088ABA" w14:textId="3CE3D513" w:rsidR="00D53C92" w:rsidRDefault="00D53C92" w:rsidP="00B34097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Відкрийте підручники на сторінці 6. </w:t>
      </w:r>
    </w:p>
    <w:p w14:paraId="0B720D87" w14:textId="24B67482" w:rsidR="00D53C92" w:rsidRPr="00D53C92" w:rsidRDefault="00D53C92" w:rsidP="00B34097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 бачити дітей, які мешкають у різних країнах та відносяться до людей різних національностей.</w:t>
      </w:r>
    </w:p>
    <w:p w14:paraId="0AA2C0E5" w14:textId="0CC645B4" w:rsidR="00B34097" w:rsidRDefault="00B34097" w:rsidP="00E50056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drawing>
          <wp:inline distT="0" distB="0" distL="0" distR="0" wp14:anchorId="1325E262" wp14:editId="700F3821">
            <wp:extent cx="4819650" cy="465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442" cy="466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C0DE" w14:textId="6C4E136E" w:rsidR="00E50056" w:rsidRPr="00E50056" w:rsidRDefault="00E50056" w:rsidP="00B3409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 xml:space="preserve">4. 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/ Читання</w:t>
      </w:r>
    </w:p>
    <w:p w14:paraId="17122142" w14:textId="169538AE" w:rsidR="00E50056" w:rsidRDefault="00E50056" w:rsidP="00E50056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bookmarkStart w:id="2" w:name="_Hlk113216793"/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7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7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bookmarkEnd w:id="2"/>
    <w:p w14:paraId="75AC2235" w14:textId="59FA76D0" w:rsidR="00E50056" w:rsidRPr="00E50056" w:rsidRDefault="00E50056" w:rsidP="00E5005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Давайте прочитаємо розповіді дітей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8260320" w14:textId="20E01DAA" w:rsidR="00E50056" w:rsidRDefault="00E50056" w:rsidP="00E50056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9EA9026" wp14:editId="59AF00F8">
            <wp:extent cx="5189131" cy="2105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405" cy="210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BFD3" w14:textId="1764E8EB" w:rsidR="00E50056" w:rsidRDefault="00E50056" w:rsidP="00E50056">
      <w:pPr>
        <w:spacing w:after="0"/>
        <w:rPr>
          <w:lang w:val="uk-UA"/>
        </w:rPr>
      </w:pPr>
    </w:p>
    <w:p w14:paraId="15482E94" w14:textId="1E31DA59" w:rsidR="00E50056" w:rsidRDefault="00E50056" w:rsidP="00E50056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5. 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  <w:r w:rsidRPr="0032622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/ 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Говоріння</w:t>
      </w:r>
    </w:p>
    <w:p w14:paraId="79924698" w14:textId="7BAB333F" w:rsidR="00E50056" w:rsidRDefault="00E50056" w:rsidP="00E50056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31C2E456" w14:textId="2D51795D" w:rsidR="00E50056" w:rsidRDefault="00E50056" w:rsidP="00E50056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7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7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p w14:paraId="73C297BD" w14:textId="7C096EF8" w:rsidR="00E50056" w:rsidRPr="00E50056" w:rsidRDefault="00E50056" w:rsidP="00E5005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Дайте відповіді на питання.</w:t>
      </w:r>
    </w:p>
    <w:p w14:paraId="71D9E5CE" w14:textId="1F60229D" w:rsidR="00E50056" w:rsidRDefault="00E50056" w:rsidP="00E50056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1AE1E715" wp14:editId="5BDBEEAC">
            <wp:extent cx="4874948" cy="157162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1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46" cy="15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AA9D" w14:textId="1AA27094" w:rsidR="00E50056" w:rsidRDefault="00E50056" w:rsidP="00E50056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3AC1DAD" w14:textId="687B7C51" w:rsidR="00E50056" w:rsidRDefault="00E50056" w:rsidP="00E50056"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6.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Homework.</w:t>
      </w:r>
    </w:p>
    <w:p w14:paraId="1CFB49B2" w14:textId="77777777" w:rsidR="00E50056" w:rsidRDefault="00E50056" w:rsidP="00E5005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Домашнє завдання:</w:t>
      </w:r>
    </w:p>
    <w:p w14:paraId="6F46EEF4" w14:textId="77777777" w:rsidR="00E50056" w:rsidRDefault="00E50056" w:rsidP="00E5005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Опрацювати конспект уроку;</w:t>
      </w:r>
    </w:p>
    <w:p w14:paraId="0F49F6D0" w14:textId="5D433CB2" w:rsidR="00E50056" w:rsidRDefault="00E50056" w:rsidP="00E5005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вчити нові слова 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розділу 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Grammar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rule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/ 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Граматичні правила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(з картинки).</w:t>
      </w:r>
    </w:p>
    <w:p w14:paraId="64C59F8D" w14:textId="77777777" w:rsidR="00E50056" w:rsidRPr="00E50056" w:rsidRDefault="00E50056" w:rsidP="00E50056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E50056" w:rsidRPr="00E5005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5F2540"/>
    <w:multiLevelType w:val="singleLevel"/>
    <w:tmpl w:val="FE5F2540"/>
    <w:lvl w:ilvl="0">
      <w:start w:val="2"/>
      <w:numFmt w:val="decimal"/>
      <w:suff w:val="space"/>
      <w:lvlText w:val="%1."/>
      <w:lvlJc w:val="left"/>
      <w:rPr>
        <w:rFonts w:ascii="Times New Roman" w:hAnsi="Times New Roman" w:cs="Times New Roman" w:hint="default"/>
        <w:sz w:val="28"/>
        <w:szCs w:val="28"/>
        <w:highlight w:val="yellow"/>
      </w:rPr>
    </w:lvl>
  </w:abstractNum>
  <w:abstractNum w:abstractNumId="1" w15:restartNumberingAfterBreak="0">
    <w:nsid w:val="18774EC5"/>
    <w:multiLevelType w:val="multilevel"/>
    <w:tmpl w:val="18774EC5"/>
    <w:lvl w:ilvl="0">
      <w:start w:val="1"/>
      <w:numFmt w:val="decimal"/>
      <w:lvlText w:val="%1)"/>
      <w:lvlJc w:val="left"/>
      <w:pPr>
        <w:ind w:left="800" w:hanging="360"/>
      </w:pPr>
      <w:rPr>
        <w:rFonts w:hint="default"/>
        <w:highlight w:val="none"/>
      </w:r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5CD770BA"/>
    <w:multiLevelType w:val="multilevel"/>
    <w:tmpl w:val="D44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8C"/>
    <w:rsid w:val="00081D8C"/>
    <w:rsid w:val="0032622A"/>
    <w:rsid w:val="006C0B77"/>
    <w:rsid w:val="008242FF"/>
    <w:rsid w:val="00870751"/>
    <w:rsid w:val="00922C48"/>
    <w:rsid w:val="00B34097"/>
    <w:rsid w:val="00B915B7"/>
    <w:rsid w:val="00D53C92"/>
    <w:rsid w:val="00E5005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5E7BA"/>
  <w15:chartTrackingRefBased/>
  <w15:docId w15:val="{C54A945D-B9E1-4C82-A973-167D01CA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3409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50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2022-09-04T17:22:00Z</dcterms:created>
  <dcterms:modified xsi:type="dcterms:W3CDTF">2022-09-04T18:25:00Z</dcterms:modified>
</cp:coreProperties>
</file>