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7315A" w14:textId="74566720" w:rsidR="00BE676E" w:rsidRDefault="00BE676E" w:rsidP="00BE676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Предмет: Англійська мова.</w:t>
      </w:r>
    </w:p>
    <w:p w14:paraId="354D07A9" w14:textId="77777777" w:rsidR="00BE676E" w:rsidRDefault="00BE676E" w:rsidP="00BE676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Глуговська Л.Г.</w:t>
      </w:r>
    </w:p>
    <w:p w14:paraId="672BC08C" w14:textId="0B958B21" w:rsidR="00BE676E" w:rsidRDefault="00BE676E" w:rsidP="00BE676E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 w:rsidR="00541B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Мої друзі</w:t>
      </w:r>
    </w:p>
    <w:p w14:paraId="1486B91E" w14:textId="77777777" w:rsidR="00BE676E" w:rsidRDefault="00BE676E" w:rsidP="00BE676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14:paraId="0F7869DA" w14:textId="77777777" w:rsidR="00BE676E" w:rsidRDefault="00BE676E" w:rsidP="00BE676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у період пасхальних свят. </w:t>
      </w:r>
    </w:p>
    <w:p w14:paraId="19817B48" w14:textId="77777777" w:rsidR="00BE676E" w:rsidRDefault="00BE676E" w:rsidP="00BE676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17633DA5" w14:textId="77777777" w:rsidR="00BE676E" w:rsidRDefault="00BE676E" w:rsidP="00BE676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5540972A" w14:textId="77777777" w:rsidR="00BE676E" w:rsidRDefault="00BE676E" w:rsidP="00BE676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уроку</w:t>
      </w:r>
    </w:p>
    <w:p w14:paraId="29F41740" w14:textId="77777777" w:rsidR="00BE676E" w:rsidRDefault="00BE676E" w:rsidP="00BE676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1.Greatings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14:paraId="142CC8CC" w14:textId="77777777" w:rsidR="00BE676E" w:rsidRDefault="00BE676E" w:rsidP="00BE676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14:paraId="151FE5B8" w14:textId="77777777" w:rsidR="00BE676E" w:rsidRDefault="00BE676E" w:rsidP="00BE676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діти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>Як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14:paraId="07593DD2" w14:textId="09FD51FA" w:rsidR="00BE676E" w:rsidRDefault="00BE676E" w:rsidP="00BE676E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Speaking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/ Говоріння</w:t>
      </w:r>
    </w:p>
    <w:p w14:paraId="05A54868" w14:textId="77777777" w:rsidR="00BE676E" w:rsidRDefault="00BE676E" w:rsidP="00BE676E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30D76A37" w14:textId="145F6704" w:rsidR="00BE676E" w:rsidRDefault="00BE676E" w:rsidP="00BE676E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bookmarkStart w:id="0" w:name="_Hlk113394018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 w:rsidRPr="00BE676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.4,</w:t>
      </w:r>
      <w:r w:rsidRPr="00BE676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,(Впр.4,ст.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).</w:t>
      </w:r>
      <w:bookmarkEnd w:id="0"/>
    </w:p>
    <w:p w14:paraId="2AFFC99D" w14:textId="7880259C" w:rsidR="00541B11" w:rsidRPr="00541B11" w:rsidRDefault="00541B11" w:rsidP="00BE676E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541B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Дайте відповіді на питання.</w:t>
      </w:r>
    </w:p>
    <w:p w14:paraId="550F62A2" w14:textId="24932D59" w:rsidR="00F12C76" w:rsidRDefault="00BE676E" w:rsidP="00BE676E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76530E4" wp14:editId="0B789E0F">
            <wp:extent cx="5529842" cy="11869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916" cy="119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B2EE" w14:textId="4C66C6FE" w:rsidR="00541B11" w:rsidRDefault="00541B11" w:rsidP="00541B1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/ Читання</w:t>
      </w:r>
    </w:p>
    <w:p w14:paraId="1C0A1B0C" w14:textId="21120208" w:rsidR="00541B11" w:rsidRDefault="00541B11" w:rsidP="00541B11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bookmarkStart w:id="1" w:name="_Hlk113216793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,ст.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).</w:t>
      </w:r>
    </w:p>
    <w:bookmarkEnd w:id="1"/>
    <w:p w14:paraId="3D3F6BBA" w14:textId="4F42412D" w:rsidR="00541B11" w:rsidRDefault="00541B11" w:rsidP="00541B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Давайте прочитаємо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розповіді дітей.</w:t>
      </w:r>
    </w:p>
    <w:p w14:paraId="756EA722" w14:textId="17B03E16" w:rsidR="00541B11" w:rsidRDefault="00541B11" w:rsidP="00541B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 було Вам зрозуміло?</w:t>
      </w:r>
    </w:p>
    <w:p w14:paraId="5F4A94E7" w14:textId="3CE1CC4E" w:rsidR="00541B11" w:rsidRDefault="00541B11" w:rsidP="00541B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 навчається Влад? Де хоче навчатися Анна?</w:t>
      </w:r>
    </w:p>
    <w:p w14:paraId="23763356" w14:textId="3D67B40A" w:rsidR="00541B11" w:rsidRDefault="00541B11" w:rsidP="00541B11">
      <w:pPr>
        <w:spacing w:after="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1E0528CF" wp14:editId="3DEBAA80">
            <wp:extent cx="5643952" cy="22947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308" cy="231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A618" w14:textId="05D6325C" w:rsidR="00541B11" w:rsidRDefault="00541B11" w:rsidP="00541B11">
      <w:pPr>
        <w:spacing w:after="0"/>
        <w:rPr>
          <w:lang w:val="uk-UA"/>
        </w:rPr>
      </w:pPr>
    </w:p>
    <w:p w14:paraId="0556AF38" w14:textId="7452528B" w:rsidR="00541B11" w:rsidRPr="00541B11" w:rsidRDefault="00541B11" w:rsidP="00541B1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4. </w:t>
      </w:r>
      <w:r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Grammar rule/ </w:t>
      </w:r>
      <w:r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Граматичні правила</w:t>
      </w:r>
    </w:p>
    <w:p w14:paraId="0236C025" w14:textId="153589B9" w:rsidR="00541B11" w:rsidRDefault="00541B11" w:rsidP="00541B11">
      <w:pPr>
        <w:spacing w:after="0"/>
        <w:rPr>
          <w:lang w:val="en-US"/>
        </w:rPr>
      </w:pPr>
    </w:p>
    <w:p w14:paraId="49272A0C" w14:textId="4A253965" w:rsidR="00541B11" w:rsidRDefault="00541B11" w:rsidP="00541B11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.9,(Впр.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,ст.9).</w:t>
      </w:r>
    </w:p>
    <w:p w14:paraId="1117BDE6" w14:textId="64D684FF" w:rsidR="00541B11" w:rsidRPr="00541B11" w:rsidRDefault="00541B11" w:rsidP="00541B11">
      <w:pPr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</w:pPr>
      <w:r w:rsidRPr="00541B1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Сьогодні познайомимося з Вами з часом:</w:t>
      </w:r>
    </w:p>
    <w:p w14:paraId="2DD7364E" w14:textId="635E69A2" w:rsidR="00541B11" w:rsidRPr="00541B11" w:rsidRDefault="00541B11" w:rsidP="00541B1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541B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Present Simple</w:t>
      </w:r>
    </w:p>
    <w:p w14:paraId="574A89CA" w14:textId="75AC0590" w:rsidR="00541B11" w:rsidRPr="00541B11" w:rsidRDefault="00541B11" w:rsidP="00541B1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541B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Простий теперішній час</w:t>
      </w:r>
    </w:p>
    <w:p w14:paraId="41F12EFC" w14:textId="3AE4AACF" w:rsidR="00541B11" w:rsidRDefault="00541B11" w:rsidP="00541B11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51D444" wp14:editId="5269AB7D">
            <wp:extent cx="5686816" cy="1828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770" cy="18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9D37" w14:textId="66E74FEF" w:rsidR="00541B11" w:rsidRDefault="00541B11" w:rsidP="00541B11">
      <w:pPr>
        <w:spacing w:after="0"/>
        <w:jc w:val="center"/>
        <w:rPr>
          <w:lang w:val="en-US"/>
        </w:rPr>
      </w:pPr>
    </w:p>
    <w:p w14:paraId="52F25F3C" w14:textId="14B90647" w:rsidR="00541B11" w:rsidRDefault="00541B11" w:rsidP="00541B11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76742E" wp14:editId="4582E8AE">
            <wp:extent cx="5350511" cy="2661043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-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97"/>
                    <a:stretch/>
                  </pic:blipFill>
                  <pic:spPr bwMode="auto">
                    <a:xfrm>
                      <a:off x="0" y="0"/>
                      <a:ext cx="5364306" cy="2667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28AE4" w14:textId="3A70F7B5" w:rsidR="00541B11" w:rsidRDefault="00541B11" w:rsidP="00541B11">
      <w:pPr>
        <w:spacing w:after="0"/>
        <w:rPr>
          <w:lang w:val="en-US"/>
        </w:rPr>
      </w:pPr>
    </w:p>
    <w:p w14:paraId="1ADBA755" w14:textId="77AF33C7" w:rsidR="00541B11" w:rsidRDefault="00541B11" w:rsidP="00541B11">
      <w:pPr>
        <w:spacing w:after="0"/>
        <w:rPr>
          <w:lang w:val="en-US"/>
        </w:rPr>
      </w:pPr>
    </w:p>
    <w:p w14:paraId="2EA77F54" w14:textId="04E3059B" w:rsidR="00541B11" w:rsidRDefault="00541B11" w:rsidP="00541B11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lastRenderedPageBreak/>
        <w:t>5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Письмо</w:t>
      </w:r>
    </w:p>
    <w:p w14:paraId="6ACC911B" w14:textId="7BAE8A8A" w:rsidR="00541B11" w:rsidRDefault="00541B11" w:rsidP="00541B11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 3.,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 w:rsidR="00D4775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,(Впр.3,ст.</w:t>
      </w:r>
      <w:r w:rsidR="00D4775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).</w:t>
      </w:r>
    </w:p>
    <w:p w14:paraId="7205CE89" w14:textId="5E2DD669" w:rsidR="00D4775E" w:rsidRPr="00D4775E" w:rsidRDefault="00D4775E" w:rsidP="00541B11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Треба доповнити речення «</w:t>
      </w:r>
      <w:r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am</w:t>
      </w:r>
      <w:r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/</w:t>
      </w:r>
      <w:r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is</w:t>
      </w:r>
      <w:r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/</w:t>
      </w:r>
      <w:r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are</w:t>
      </w:r>
      <w:r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», щоб зрозуміти чим треба доповнити, подивіться таблицю з правилом вище.</w:t>
      </w:r>
    </w:p>
    <w:p w14:paraId="3E874150" w14:textId="10CE6E31" w:rsidR="00D4775E" w:rsidRPr="00D4775E" w:rsidRDefault="00D4775E" w:rsidP="00D4775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Thursday</w:t>
      </w: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,</w:t>
      </w: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the eighth of September</w:t>
      </w:r>
    </w:p>
    <w:p w14:paraId="6F61A910" w14:textId="4F29E84E" w:rsidR="00D4775E" w:rsidRPr="00D4775E" w:rsidRDefault="00D4775E" w:rsidP="00D4775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Homework</w:t>
      </w:r>
    </w:p>
    <w:p w14:paraId="15C1CFEE" w14:textId="17938127" w:rsidR="00D4775E" w:rsidRPr="00D4775E" w:rsidRDefault="00D4775E" w:rsidP="00D4775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 3 page 9</w:t>
      </w:r>
    </w:p>
    <w:p w14:paraId="11B89E2B" w14:textId="3B3D0B53" w:rsidR="00D4775E" w:rsidRPr="00D4775E" w:rsidRDefault="00D4775E" w:rsidP="00541B1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7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Наприклад:</w:t>
      </w:r>
    </w:p>
    <w:p w14:paraId="2FE83BE1" w14:textId="7F7B585D" w:rsidR="00D4775E" w:rsidRPr="00D4775E" w:rsidRDefault="00D4775E" w:rsidP="00541B1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7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 </w:t>
      </w:r>
      <w:r w:rsidRPr="00D477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 </w:t>
      </w:r>
      <w:r w:rsidRPr="00D4775E">
        <w:rPr>
          <w:rFonts w:ascii="Times New Roman" w:hAnsi="Times New Roman" w:cs="Times New Roman"/>
          <w:color w:val="C00000"/>
          <w:sz w:val="28"/>
          <w:szCs w:val="28"/>
          <w:lang w:val="en-US"/>
        </w:rPr>
        <w:t>am</w:t>
      </w:r>
      <w:r w:rsidRPr="00D477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from Ukraine</w:t>
      </w:r>
      <w:r w:rsidRPr="00D477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7625993" w14:textId="564A7E89" w:rsidR="00541B11" w:rsidRDefault="00D4775E" w:rsidP="00D4775E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29DD45E" wp14:editId="3E72F7F2">
            <wp:extent cx="5460021" cy="152986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(3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694" cy="154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29F9" w14:textId="2C87E94F" w:rsidR="00D4775E" w:rsidRDefault="00D4775E" w:rsidP="00D4775E">
      <w:pPr>
        <w:spacing w:after="0"/>
        <w:rPr>
          <w:lang w:val="uk-UA"/>
        </w:rPr>
      </w:pPr>
    </w:p>
    <w:p w14:paraId="1D774D4D" w14:textId="7661EEC1" w:rsidR="00D4775E" w:rsidRDefault="00D4775E" w:rsidP="00D4775E">
      <w:pPr>
        <w:spacing w:line="276" w:lineRule="auto"/>
        <w:rPr>
          <w:rFonts w:ascii="Times New Roman" w:eastAsiaTheme="minorHAnsi" w:hAnsi="Times New Roman"/>
          <w:b/>
          <w:bCs/>
          <w:i/>
          <w:iCs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6</w:t>
      </w: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.</w:t>
      </w: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en-US" w:eastAsia="en-US"/>
        </w:rPr>
        <w:t>Homework</w:t>
      </w:r>
    </w:p>
    <w:p w14:paraId="04DD3D1F" w14:textId="77777777" w:rsidR="00D4775E" w:rsidRDefault="00D4775E" w:rsidP="00D4775E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Домашнє завдання:</w:t>
      </w:r>
    </w:p>
    <w:p w14:paraId="367E7FF1" w14:textId="77777777" w:rsidR="00D4775E" w:rsidRDefault="00D4775E" w:rsidP="00D4775E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1. Опрацювати конспект;</w:t>
      </w:r>
    </w:p>
    <w:p w14:paraId="2DFF0470" w14:textId="77777777" w:rsidR="00D4775E" w:rsidRDefault="00D4775E" w:rsidP="00D4775E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2B5A05E5" w14:textId="002FBAA1" w:rsidR="00D4775E" w:rsidRDefault="00D4775E" w:rsidP="00D4775E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 xml:space="preserve">2. </w:t>
      </w:r>
      <w:r>
        <w:rPr>
          <w:rFonts w:ascii="Times New Roman" w:eastAsiaTheme="minorHAnsi" w:hAnsi="Times New Roman"/>
          <w:sz w:val="28"/>
          <w:lang w:eastAsia="en-US"/>
        </w:rPr>
        <w:t>Викона</w:t>
      </w:r>
      <w:r>
        <w:rPr>
          <w:rFonts w:ascii="Times New Roman" w:eastAsiaTheme="minorHAnsi" w:hAnsi="Times New Roman"/>
          <w:sz w:val="28"/>
          <w:lang w:val="uk-UA" w:eastAsia="en-US"/>
        </w:rPr>
        <w:t>ти</w:t>
      </w:r>
      <w:r>
        <w:rPr>
          <w:rFonts w:ascii="Times New Roman" w:eastAsiaTheme="minorHAnsi" w:hAnsi="Times New Roman"/>
          <w:sz w:val="28"/>
          <w:lang w:eastAsia="en-US"/>
        </w:rPr>
        <w:t xml:space="preserve"> вправу </w:t>
      </w:r>
      <w:r>
        <w:rPr>
          <w:rFonts w:ascii="Times New Roman" w:eastAsiaTheme="minorHAnsi" w:hAnsi="Times New Roman"/>
          <w:sz w:val="28"/>
          <w:lang w:val="uk-UA" w:eastAsia="en-US"/>
        </w:rPr>
        <w:t>3 стр.</w:t>
      </w:r>
      <w:r>
        <w:rPr>
          <w:rFonts w:ascii="Times New Roman" w:eastAsiaTheme="minorHAnsi" w:hAnsi="Times New Roman"/>
          <w:sz w:val="28"/>
          <w:lang w:val="uk-UA" w:eastAsia="en-US"/>
        </w:rPr>
        <w:t>9</w:t>
      </w:r>
      <w:bookmarkStart w:id="2" w:name="_GoBack"/>
      <w:bookmarkEnd w:id="2"/>
      <w:r>
        <w:rPr>
          <w:rFonts w:ascii="Times New Roman" w:eastAsiaTheme="minorHAnsi" w:hAnsi="Times New Roman"/>
          <w:sz w:val="28"/>
          <w:lang w:val="uk-UA" w:eastAsia="en-US"/>
        </w:rPr>
        <w:t xml:space="preserve"> (письмово)</w:t>
      </w:r>
    </w:p>
    <w:p w14:paraId="37A0E76D" w14:textId="77777777" w:rsidR="00D4775E" w:rsidRDefault="00D4775E" w:rsidP="00D4775E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32DB1425" w14:textId="77777777" w:rsidR="00D4775E" w:rsidRDefault="00D4775E" w:rsidP="00D4775E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Надіслати виконан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вправ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у Вайбер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/телеграм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(0964124047) – Людмила Григорівна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.</w:t>
      </w:r>
    </w:p>
    <w:p w14:paraId="19A0973A" w14:textId="77777777" w:rsidR="00D4775E" w:rsidRDefault="00D4775E" w:rsidP="00D4775E">
      <w:pPr>
        <w:spacing w:after="0"/>
        <w:jc w:val="both"/>
        <w:rPr>
          <w:lang w:val="uk-UA"/>
        </w:rPr>
      </w:pPr>
    </w:p>
    <w:p w14:paraId="750E49D9" w14:textId="77777777" w:rsidR="00D4775E" w:rsidRPr="00541B11" w:rsidRDefault="00D4775E" w:rsidP="00D4775E">
      <w:pPr>
        <w:spacing w:after="0"/>
        <w:rPr>
          <w:lang w:val="uk-UA"/>
        </w:rPr>
      </w:pPr>
    </w:p>
    <w:sectPr w:rsidR="00D4775E" w:rsidRPr="00541B1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7A"/>
    <w:rsid w:val="00473E7A"/>
    <w:rsid w:val="00541B11"/>
    <w:rsid w:val="006C0B77"/>
    <w:rsid w:val="008242FF"/>
    <w:rsid w:val="00870751"/>
    <w:rsid w:val="00922C48"/>
    <w:rsid w:val="00B915B7"/>
    <w:rsid w:val="00BE676E"/>
    <w:rsid w:val="00D4775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82A63"/>
  <w15:chartTrackingRefBased/>
  <w15:docId w15:val="{C959D288-72AE-464A-B18A-072377E3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676E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2022-09-07T19:19:00Z</dcterms:created>
  <dcterms:modified xsi:type="dcterms:W3CDTF">2022-09-07T19:46:00Z</dcterms:modified>
</cp:coreProperties>
</file>