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25FE" w14:textId="64FF2F01" w:rsidR="00C42E66" w:rsidRDefault="00C42E66" w:rsidP="00C42E6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74E81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19A85B1D" w14:textId="77777777" w:rsidR="00C42E66" w:rsidRPr="001608E3" w:rsidRDefault="00C42E66" w:rsidP="00C42E6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6ABC3934" w14:textId="2827091F" w:rsidR="00C42E66" w:rsidRPr="00174E81" w:rsidRDefault="00C42E66" w:rsidP="00C42E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60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Діагностична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174E8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1EB7FA5" w14:textId="77777777" w:rsidR="00C42E66" w:rsidRPr="001608E3" w:rsidRDefault="00C42E66" w:rsidP="00C42E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CAB2A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798F5C5F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D79ADB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695C7E3A" w14:textId="77777777" w:rsidR="00C42E66" w:rsidRDefault="00C42E66" w:rsidP="00C42E66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2A6E5D72" w14:textId="0471DBF9" w:rsidR="00C42E66" w:rsidRDefault="00C42E66" w:rsidP="00C42E66">
      <w:pPr>
        <w:jc w:val="center"/>
      </w:pPr>
      <w:r>
        <w:rPr>
          <w:noProof/>
        </w:rPr>
        <w:drawing>
          <wp:inline distT="0" distB="0" distL="0" distR="0" wp14:anchorId="1F109E06" wp14:editId="23D630C7">
            <wp:extent cx="3879312" cy="2909484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47" cy="29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7B3" w14:textId="0C189D51" w:rsidR="00F12C76" w:rsidRDefault="00F12C76" w:rsidP="00C42E66">
      <w:pPr>
        <w:jc w:val="both"/>
      </w:pPr>
    </w:p>
    <w:p w14:paraId="7E2B5A7C" w14:textId="77777777" w:rsidR="00C42E66" w:rsidRDefault="00C42E66" w:rsidP="00C42E6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Writing </w:t>
      </w:r>
    </w:p>
    <w:p w14:paraId="603B4141" w14:textId="77777777" w:rsidR="00C42E66" w:rsidRDefault="00C42E66" w:rsidP="00C4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3E57" w14:textId="7EDEEBF6" w:rsidR="00C42E66" w:rsidRPr="0082221F" w:rsidRDefault="00C42E66" w:rsidP="00C42E6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Monday,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</w:t>
      </w:r>
      <w:r w:rsidR="0017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seventeenth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October</w:t>
      </w:r>
    </w:p>
    <w:p w14:paraId="1ABB86BE" w14:textId="77777777" w:rsidR="00C42E66" w:rsidRPr="00C42E66" w:rsidRDefault="00C42E66" w:rsidP="00C42E6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</w:t>
      </w:r>
      <w:r w:rsidRPr="00C42E6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</w:t>
      </w:r>
    </w:p>
    <w:p w14:paraId="272CF985" w14:textId="77777777" w:rsidR="00C42E66" w:rsidRDefault="00C42E66" w:rsidP="00C42E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6D3CA3" w14:textId="77777777" w:rsidR="00C42E66" w:rsidRPr="0082221F" w:rsidRDefault="00C42E66" w:rsidP="00C42E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BBDA1D" w14:textId="1720B5E2" w:rsidR="00C42E66" w:rsidRP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1. Випишіть неправильні шкільні правила.</w:t>
      </w:r>
    </w:p>
    <w:p w14:paraId="73C8D9CF" w14:textId="77777777" w:rsid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E5340" w14:textId="1DEBA294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2E66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Наприклад:</w:t>
      </w:r>
    </w:p>
    <w:p w14:paraId="1DFC1A19" w14:textId="7B58D66D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A271A19" w14:textId="42764BDE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42E66">
        <w:rPr>
          <w:rFonts w:ascii="Times New Roman" w:hAnsi="Times New Roman" w:cs="Times New Roman"/>
          <w:i/>
          <w:iCs/>
          <w:sz w:val="28"/>
          <w:szCs w:val="28"/>
        </w:rPr>
        <w:t>1. We never look after our things.</w:t>
      </w:r>
      <w:r w:rsidRPr="00C42E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Ми ніколи не стежимо за своїми речами.</w:t>
      </w:r>
    </w:p>
    <w:p w14:paraId="14E58555" w14:textId="77777777" w:rsidR="00C42E66" w:rsidRP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7D57C" w14:textId="45984ABA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lastRenderedPageBreak/>
        <w:drawing>
          <wp:inline distT="0" distB="0" distL="0" distR="0" wp14:anchorId="63786526" wp14:editId="5C0373A3">
            <wp:extent cx="4347467" cy="231734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754" cy="23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CDF" w14:textId="733E38D5" w:rsidR="00C42E66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173D5D" w14:textId="61C048BE" w:rsid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2. Прочитай речення, запиши потрібні слова замість малюнків.</w:t>
      </w:r>
    </w:p>
    <w:p w14:paraId="28B384AE" w14:textId="77777777" w:rsidR="005F65CE" w:rsidRDefault="005F65CE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5448F0" w14:textId="09F5D105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drawing>
          <wp:inline distT="0" distB="0" distL="0" distR="0" wp14:anchorId="2020BBF7" wp14:editId="0DEC86DE">
            <wp:extent cx="4140176" cy="31798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44"/>
                    <a:stretch/>
                  </pic:blipFill>
                  <pic:spPr bwMode="auto">
                    <a:xfrm>
                      <a:off x="0" y="0"/>
                      <a:ext cx="4159255" cy="319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E93A8" w14:textId="7AFB33D7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3. Склади зі слів речення і запиши.</w:t>
      </w:r>
    </w:p>
    <w:p w14:paraId="1200AD55" w14:textId="3F06416A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84770" w14:textId="14C31367" w:rsidR="005F65CE" w:rsidRPr="005F65CE" w:rsidRDefault="005F65CE" w:rsidP="005F65C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F65CE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</w:t>
      </w:r>
      <w:r w:rsidRPr="005F65CE">
        <w:rPr>
          <w:rFonts w:ascii="Times New Roman" w:hAnsi="Times New Roman" w:cs="Times New Roman"/>
          <w:i/>
          <w:iCs/>
          <w:sz w:val="28"/>
          <w:szCs w:val="28"/>
        </w:rPr>
        <w:t>: 1. Bill and Dan are in the schoolyard</w:t>
      </w:r>
      <w:r w:rsidRPr="005F65C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1ACC1416" w14:textId="77777777" w:rsidR="005F65CE" w:rsidRP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5EE7C6" w14:textId="2490880A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drawing>
          <wp:inline distT="0" distB="0" distL="0" distR="0" wp14:anchorId="06106550" wp14:editId="342FB070">
            <wp:extent cx="4717911" cy="21171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18"/>
                    <a:stretch/>
                  </pic:blipFill>
                  <pic:spPr bwMode="auto">
                    <a:xfrm>
                      <a:off x="0" y="0"/>
                      <a:ext cx="4743280" cy="212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FA8D2" w14:textId="77777777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08CB5" w14:textId="77777777" w:rsidR="005F65CE" w:rsidRDefault="005F65CE" w:rsidP="005F65CE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14:paraId="0E62DEAA" w14:textId="77777777" w:rsidR="005F65CE" w:rsidRDefault="005F65CE" w:rsidP="005F65C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204CA3F" w14:textId="77777777" w:rsidR="005F65CE" w:rsidRDefault="005F65CE" w:rsidP="005F65C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0CCF85FE" w14:textId="77777777" w:rsidR="005F65CE" w:rsidRDefault="005F65CE" w:rsidP="005F65C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3AB0A2D2" w14:textId="404F6DF1" w:rsidR="00C42E66" w:rsidRPr="005F65CE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3982FA" w14:textId="77777777" w:rsidR="00C42E66" w:rsidRPr="0082221F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7D723" w14:textId="77777777" w:rsidR="00C42E66" w:rsidRPr="00C42E66" w:rsidRDefault="00C42E66" w:rsidP="00C42E66">
      <w:pPr>
        <w:jc w:val="both"/>
        <w:rPr>
          <w:lang w:val="ru-RU"/>
        </w:rPr>
      </w:pPr>
    </w:p>
    <w:sectPr w:rsidR="00C42E66" w:rsidRPr="00C42E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FE"/>
    <w:rsid w:val="000121FE"/>
    <w:rsid w:val="00174E81"/>
    <w:rsid w:val="005F65CE"/>
    <w:rsid w:val="006C0B77"/>
    <w:rsid w:val="008242FF"/>
    <w:rsid w:val="00870751"/>
    <w:rsid w:val="00922C48"/>
    <w:rsid w:val="00B915B7"/>
    <w:rsid w:val="00C42E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0CA6"/>
  <w15:chartTrackingRefBased/>
  <w15:docId w15:val="{2AA51DAD-7204-4B8F-B058-89B4FBF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2E6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2022-10-16T18:01:00Z</dcterms:created>
  <dcterms:modified xsi:type="dcterms:W3CDTF">2022-10-16T18:16:00Z</dcterms:modified>
</cp:coreProperties>
</file>