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2FBF" w14:textId="702E38DA" w:rsidR="000A0A9E" w:rsidRDefault="000A0A9E" w:rsidP="000A0A9E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Дата: </w:t>
      </w:r>
      <w:r>
        <w:rPr>
          <w:rFonts w:ascii="Times New Roman" w:eastAsia="Calibri" w:hAnsi="Times New Roman" w:cs="Times New Roman"/>
          <w:sz w:val="28"/>
          <w:lang w:val="en-US"/>
        </w:rPr>
        <w:t>21</w:t>
      </w:r>
      <w:r>
        <w:rPr>
          <w:rFonts w:ascii="Times New Roman" w:eastAsia="Calibri" w:hAnsi="Times New Roman" w:cs="Times New Roman"/>
          <w:sz w:val="28"/>
          <w:lang w:val="uk-UA"/>
        </w:rPr>
        <w:t>.11.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Клас</w:t>
      </w:r>
      <w:proofErr w:type="spellEnd"/>
      <w:r>
        <w:rPr>
          <w:rFonts w:ascii="Times New Roman" w:eastAsia="Calibri" w:hAnsi="Times New Roman" w:cs="Times New Roman"/>
          <w:sz w:val="28"/>
        </w:rPr>
        <w:t>: 4-</w:t>
      </w:r>
      <w:r>
        <w:rPr>
          <w:rFonts w:ascii="Times New Roman" w:eastAsia="Calibri" w:hAnsi="Times New Roman" w:cs="Times New Roman"/>
          <w:sz w:val="28"/>
          <w:lang w:val="uk-UA"/>
        </w:rPr>
        <w:t>Б</w:t>
      </w:r>
    </w:p>
    <w:p w14:paraId="00677706" w14:textId="77777777" w:rsidR="000A0A9E" w:rsidRDefault="000A0A9E" w:rsidP="000A0A9E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Предмет : </w:t>
      </w:r>
      <w:proofErr w:type="spellStart"/>
      <w:r>
        <w:rPr>
          <w:rFonts w:ascii="Times New Roman" w:eastAsia="Calibri" w:hAnsi="Times New Roman" w:cs="Times New Roman"/>
          <w:sz w:val="28"/>
        </w:rPr>
        <w:t>Англійська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мова</w:t>
      </w:r>
      <w:proofErr w:type="spellEnd"/>
    </w:p>
    <w:p w14:paraId="1C4DE358" w14:textId="6967EBE5" w:rsidR="000A0A9E" w:rsidRPr="000A0A9E" w:rsidRDefault="000A0A9E" w:rsidP="000A0A9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Зарядка.</w:t>
      </w:r>
    </w:p>
    <w:p w14:paraId="7317695B" w14:textId="77777777" w:rsidR="000A0A9E" w:rsidRDefault="000A0A9E" w:rsidP="000A0A9E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6431ADBC" w14:textId="77777777" w:rsidR="000A0A9E" w:rsidRDefault="000A0A9E" w:rsidP="000A0A9E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ознайомити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новими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лексичними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одиницями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 темою,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активізувати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вивчений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лексико-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граматичний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описувати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традиції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виражати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своє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ставлення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до них,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вдосконалити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навички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аудіювання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й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збільшити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обсяг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про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специфіку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60E2F1DE" w14:textId="77777777" w:rsidR="000A0A9E" w:rsidRDefault="000A0A9E" w:rsidP="000A0A9E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мислення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увагу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зорову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пам'ять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спостережливість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удосконалювати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фонетику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артикуляцію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звуків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комунікативні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вміння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7D65B30D" w14:textId="77777777" w:rsidR="000A0A9E" w:rsidRDefault="000A0A9E" w:rsidP="000A0A9E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виховувати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зацікавленість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розширенні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своїх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поєднувати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навчальний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із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загальну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культуру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здобувачів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4192FF05" w14:textId="77777777" w:rsidR="000A0A9E" w:rsidRDefault="000A0A9E" w:rsidP="000A0A9E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Глуговська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3F4E420D" w14:textId="77777777" w:rsidR="000A0A9E" w:rsidRDefault="000A0A9E" w:rsidP="000A0A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3848C164" w14:textId="5E0F57CF" w:rsidR="000A0A9E" w:rsidRPr="006B6FB1" w:rsidRDefault="000A0A9E" w:rsidP="000A0A9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5A2FFCE8" w14:textId="77777777" w:rsidR="000A0A9E" w:rsidRDefault="000A0A9E" w:rsidP="000A0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B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B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E06397A" w14:textId="5E4FE219" w:rsidR="000A0A9E" w:rsidRPr="000A0A9E" w:rsidRDefault="000A0A9E" w:rsidP="000A0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ереглянути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види спорту:</w:t>
      </w:r>
    </w:p>
    <w:p w14:paraId="0F1F7893" w14:textId="6BC362FA" w:rsidR="000A0A9E" w:rsidRPr="000A0A9E" w:rsidRDefault="000A0A9E" w:rsidP="000A0A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A0A9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=-92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</w:rPr>
          <w:t>n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8</w:t>
        </w:r>
        <w:r w:rsidRPr="000A0A9E">
          <w:rPr>
            <w:rStyle w:val="a3"/>
            <w:rFonts w:ascii="Times New Roman" w:hAnsi="Times New Roman" w:cs="Times New Roman"/>
            <w:sz w:val="28"/>
            <w:szCs w:val="28"/>
          </w:rPr>
          <w:t>BDFQGE</w:t>
        </w:r>
      </w:hyperlink>
    </w:p>
    <w:p w14:paraId="50DCFBF7" w14:textId="77777777" w:rsidR="000A0A9E" w:rsidRPr="000A0A9E" w:rsidRDefault="000A0A9E" w:rsidP="000A0A9E">
      <w:pPr>
        <w:rPr>
          <w:lang w:val="uk-UA"/>
        </w:rPr>
      </w:pPr>
    </w:p>
    <w:p w14:paraId="2C484DE0" w14:textId="1D2B6981" w:rsidR="000A0A9E" w:rsidRPr="000A0A9E" w:rsidRDefault="000A0A9E" w:rsidP="000A0A9E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Speaking</w:t>
      </w:r>
    </w:p>
    <w:p w14:paraId="054B4931" w14:textId="30E36096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en-US"/>
        </w:rPr>
        <w:t>4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4</w:t>
      </w:r>
      <w:r w:rsidRPr="000A0A9E">
        <w:rPr>
          <w:rFonts w:ascii="Times New Roman" w:hAnsi="Times New Roman" w:cs="Times New Roman"/>
          <w:b/>
          <w:i/>
          <w:sz w:val="28"/>
          <w:lang w:val="uk-UA"/>
        </w:rPr>
        <w:t>1</w:t>
      </w:r>
    </w:p>
    <w:p w14:paraId="1DFD19EC" w14:textId="2548BE80" w:rsidR="000A0A9E" w:rsidRPr="000A0A9E" w:rsidRDefault="000A0A9E" w:rsidP="000A0A9E">
      <w:pPr>
        <w:spacing w:line="360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0A0A9E">
        <w:rPr>
          <w:rFonts w:ascii="Times New Roman" w:hAnsi="Times New Roman" w:cs="Times New Roman"/>
          <w:bCs/>
          <w:i/>
          <w:sz w:val="28"/>
          <w:lang w:val="uk-UA"/>
        </w:rPr>
        <w:t>Назвіть 5 відмінностей між картинками.</w:t>
      </w:r>
    </w:p>
    <w:p w14:paraId="4D036569" w14:textId="72C1042F" w:rsidR="000A0A9E" w:rsidRDefault="000A0A9E" w:rsidP="000A0A9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17CF5E3D" wp14:editId="1AFEB5DB">
            <wp:extent cx="45339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B864" w14:textId="5B412FC2" w:rsidR="000A0A9E" w:rsidRDefault="000A0A9E" w:rsidP="000A0A9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6ED21245" w14:textId="0C13D762" w:rsidR="000A0A9E" w:rsidRDefault="000A0A9E" w:rsidP="000A0A9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DEFA35B" w14:textId="3544D8DD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Hlk119873288"/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uk-UA"/>
        </w:rPr>
        <w:t>1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4</w:t>
      </w: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</w:p>
    <w:bookmarkEnd w:id="0"/>
    <w:p w14:paraId="08637ABF" w14:textId="1AB2A49C" w:rsidR="000A0A9E" w:rsidRPr="000A0A9E" w:rsidRDefault="000A0A9E" w:rsidP="000A0A9E">
      <w:pPr>
        <w:spacing w:line="360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0A0A9E">
        <w:rPr>
          <w:rFonts w:ascii="Times New Roman" w:hAnsi="Times New Roman" w:cs="Times New Roman"/>
          <w:bCs/>
          <w:i/>
          <w:sz w:val="28"/>
          <w:lang w:val="uk-UA"/>
        </w:rPr>
        <w:t>Прочитай віршик.</w:t>
      </w:r>
      <w:r w:rsidRPr="000A0A9E">
        <w:rPr>
          <w:rFonts w:ascii="Times New Roman" w:hAnsi="Times New Roman" w:cs="Times New Roman"/>
          <w:bCs/>
          <w:i/>
          <w:sz w:val="28"/>
        </w:rPr>
        <w:t xml:space="preserve"> </w:t>
      </w:r>
      <w:r w:rsidRPr="000A0A9E">
        <w:rPr>
          <w:rFonts w:ascii="Times New Roman" w:hAnsi="Times New Roman" w:cs="Times New Roman"/>
          <w:bCs/>
          <w:i/>
          <w:sz w:val="28"/>
          <w:lang w:val="uk-UA"/>
        </w:rPr>
        <w:t>Які вправи в зарядці роблять діти?</w:t>
      </w:r>
    </w:p>
    <w:p w14:paraId="44905E3E" w14:textId="5261C19F" w:rsidR="000A0A9E" w:rsidRDefault="000A0A9E" w:rsidP="000A0A9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6C333BF9" wp14:editId="1AEB569C">
            <wp:extent cx="434340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57D2" w14:textId="0F89E6E5" w:rsidR="00DE390D" w:rsidRDefault="00DE390D" w:rsidP="00DE390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E390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</w:t>
      </w:r>
      <w:r w:rsidRPr="00DE390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. </w:t>
      </w:r>
      <w:r w:rsidRPr="006B6FB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DE390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6B6FB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DE390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6B6FB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/Граматика</w:t>
      </w:r>
    </w:p>
    <w:p w14:paraId="3482794F" w14:textId="77777777" w:rsidR="00DE390D" w:rsidRDefault="00DE390D" w:rsidP="00DE390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A570CFA" w14:textId="586EFA3A" w:rsidR="00DE390D" w:rsidRDefault="00DE390D" w:rsidP="00DE390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Ми з Вами вивчили 2 граматичні часи:</w:t>
      </w:r>
    </w:p>
    <w:p w14:paraId="0899BC2D" w14:textId="77777777" w:rsidR="00DE390D" w:rsidRPr="006B6FB1" w:rsidRDefault="00DE390D" w:rsidP="00DE390D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bookmarkStart w:id="1" w:name="_Hlk119520492"/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DE390D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Simple</w:t>
      </w:r>
      <w:r w:rsidRPr="00DE390D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–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>простий теперішній час</w:t>
      </w:r>
      <w:bookmarkEnd w:id="1"/>
    </w:p>
    <w:p w14:paraId="0CD4BD4D" w14:textId="77777777" w:rsidR="00DE390D" w:rsidRDefault="00DE390D" w:rsidP="00DE390D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DE390D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Continuous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– тривалий теперішній час</w:t>
      </w:r>
    </w:p>
    <w:p w14:paraId="2BE2C0D9" w14:textId="77777777" w:rsidR="00DE390D" w:rsidRDefault="00DE390D" w:rsidP="00DE390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93359BD" w14:textId="585AC932" w:rsidR="00DE390D" w:rsidRDefault="00DE390D" w:rsidP="00DE390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Нижче подані слова-маркери, для того, щоб ви могли розрізняти ці часи.</w:t>
      </w:r>
    </w:p>
    <w:p w14:paraId="2DE56BC4" w14:textId="77777777" w:rsidR="00DE390D" w:rsidRPr="00DE390D" w:rsidRDefault="00DE390D" w:rsidP="00DE390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A0D0DC" w14:textId="5564078F" w:rsidR="00DE390D" w:rsidRDefault="00DE390D" w:rsidP="00DE390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43A127CF" wp14:editId="3820BBD0">
            <wp:extent cx="4193764" cy="2713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3289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73" cy="27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8FCE" w14:textId="77777777" w:rsidR="00DE390D" w:rsidRPr="00A56FD2" w:rsidRDefault="00DE390D" w:rsidP="00DE390D">
      <w:pPr>
        <w:spacing w:after="0"/>
        <w:jc w:val="both"/>
        <w:rPr>
          <w:lang w:val="uk-UA"/>
        </w:rPr>
      </w:pP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5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Writing</w:t>
      </w:r>
    </w:p>
    <w:p w14:paraId="5BFC9887" w14:textId="03DCC9CB" w:rsidR="00DE390D" w:rsidRDefault="00DE390D" w:rsidP="00DE390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Monday</w:t>
      </w:r>
      <w:r>
        <w:rPr>
          <w:rFonts w:ascii="Times New Roman" w:hAnsi="Times New Roman" w:cs="Times New Roman"/>
          <w:b/>
          <w:i/>
          <w:sz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the twenty first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of November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/>
          <w:sz w:val="28"/>
          <w:lang w:val="en-US"/>
        </w:rPr>
        <w:t>Home</w:t>
      </w:r>
      <w:proofErr w:type="spellStart"/>
      <w:r>
        <w:rPr>
          <w:rFonts w:ascii="Times New Roman" w:hAnsi="Times New Roman" w:cs="Times New Roman"/>
          <w:b/>
          <w:i/>
          <w:sz w:val="28"/>
          <w:lang w:val="uk-UA"/>
        </w:rPr>
        <w:t>work</w:t>
      </w:r>
      <w:proofErr w:type="spellEnd"/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uk-UA"/>
        </w:rPr>
        <w:t>3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4</w:t>
      </w:r>
      <w:r>
        <w:rPr>
          <w:rFonts w:ascii="Times New Roman" w:hAnsi="Times New Roman" w:cs="Times New Roman"/>
          <w:b/>
          <w:i/>
          <w:sz w:val="28"/>
          <w:lang w:val="uk-UA"/>
        </w:rPr>
        <w:t>1</w:t>
      </w:r>
    </w:p>
    <w:p w14:paraId="48361563" w14:textId="348E3C33" w:rsid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Оберіть правильний варіант, зверніть увагу на «слова-маркери».</w:t>
      </w:r>
    </w:p>
    <w:p w14:paraId="4FA850E2" w14:textId="007ECFEC" w:rsidR="00DE390D" w:rsidRP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Example</w:t>
      </w:r>
      <w:r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14:paraId="41089309" w14:textId="514FE130" w:rsidR="00DE390D" w:rsidRP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/>
          <w:i/>
          <w:sz w:val="28"/>
          <w:lang w:val="en-US"/>
        </w:rPr>
        <w:t>Nazar</w:t>
      </w:r>
      <w:proofErr w:type="spellEnd"/>
      <w:r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DE390D">
        <w:rPr>
          <w:rFonts w:ascii="Times New Roman" w:hAnsi="Times New Roman" w:cs="Times New Roman"/>
          <w:b/>
          <w:i/>
          <w:color w:val="FF0000"/>
          <w:sz w:val="28"/>
          <w:lang w:val="en-US"/>
        </w:rPr>
        <w:t>runs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every morning</w:t>
      </w:r>
      <w:r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14:paraId="094D5A12" w14:textId="1BFB5047" w:rsidR="00DE390D" w:rsidRDefault="00DE390D" w:rsidP="00DE390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026D9C0E" wp14:editId="4523A77A">
            <wp:extent cx="4543425" cy="1514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F850" w14:textId="77777777" w:rsidR="00DE390D" w:rsidRP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Homework</w:t>
      </w:r>
      <w:r w:rsidRPr="00DE390D"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Cs/>
          <w:sz w:val="28"/>
          <w:lang w:val="uk-UA"/>
        </w:rPr>
        <w:t>Домашнє завдання:</w:t>
      </w:r>
    </w:p>
    <w:p w14:paraId="30DBEE9A" w14:textId="45E5BCA7" w:rsidR="00DE390D" w:rsidRPr="00A56FD2" w:rsidRDefault="00DE390D" w:rsidP="00DE390D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1. </w:t>
      </w:r>
      <w:r>
        <w:rPr>
          <w:rFonts w:ascii="Times New Roman" w:hAnsi="Times New Roman" w:cs="Times New Roman"/>
          <w:bCs/>
          <w:iCs/>
          <w:sz w:val="28"/>
          <w:lang w:val="uk-UA"/>
        </w:rPr>
        <w:t>Повторити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слова, які подані в граматиці.</w:t>
      </w:r>
    </w:p>
    <w:p w14:paraId="005D661C" w14:textId="27BD2889" w:rsidR="00DE390D" w:rsidRPr="00A56FD2" w:rsidRDefault="00DE390D" w:rsidP="00DE390D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Ex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3 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page 41 </w:t>
      </w:r>
      <w:bookmarkStart w:id="2" w:name="_GoBack"/>
      <w:bookmarkEnd w:id="2"/>
      <w:r>
        <w:rPr>
          <w:rFonts w:ascii="Times New Roman" w:hAnsi="Times New Roman" w:cs="Times New Roman"/>
          <w:bCs/>
          <w:iCs/>
          <w:sz w:val="28"/>
          <w:lang w:val="uk-UA"/>
        </w:rPr>
        <w:t>(письмово).</w:t>
      </w:r>
    </w:p>
    <w:p w14:paraId="1A2303AF" w14:textId="77777777" w:rsidR="00DE390D" w:rsidRPr="00A56FD2" w:rsidRDefault="00DE390D" w:rsidP="00DE390D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 xml:space="preserve">Надіслати виконані вправи у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 xml:space="preserve"> (0964124047) – Людмила Григорівна або прикріпити на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.</w:t>
      </w:r>
    </w:p>
    <w:p w14:paraId="68548D86" w14:textId="77777777" w:rsid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55507F9E" w14:textId="4C87F31B" w:rsidR="00DE390D" w:rsidRDefault="00DE390D" w:rsidP="00DE390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14:paraId="0DF15C9F" w14:textId="77777777" w:rsid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2B4B6858" w14:textId="77777777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5CDA93F1" w14:textId="77777777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703A76E2" w14:textId="77777777" w:rsidR="000A0A9E" w:rsidRPr="00DE390D" w:rsidRDefault="000A0A9E" w:rsidP="000A0A9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1CA72CC" w14:textId="77777777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0856B1E4" w14:textId="77777777" w:rsidR="000A0A9E" w:rsidRP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18CC29A6" w14:textId="77777777" w:rsidR="00F12C76" w:rsidRPr="000A0A9E" w:rsidRDefault="00F12C76" w:rsidP="00FC2986">
      <w:pPr>
        <w:spacing w:after="0"/>
        <w:jc w:val="both"/>
        <w:rPr>
          <w:lang w:val="uk-UA"/>
        </w:rPr>
      </w:pPr>
    </w:p>
    <w:sectPr w:rsidR="00F12C76" w:rsidRPr="000A0A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10236"/>
    <w:multiLevelType w:val="hybridMultilevel"/>
    <w:tmpl w:val="E7B0F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8"/>
    <w:rsid w:val="000A0A9E"/>
    <w:rsid w:val="00655808"/>
    <w:rsid w:val="006C0B77"/>
    <w:rsid w:val="008242FF"/>
    <w:rsid w:val="00870751"/>
    <w:rsid w:val="00922C48"/>
    <w:rsid w:val="00B915B7"/>
    <w:rsid w:val="00DE390D"/>
    <w:rsid w:val="00EA59DF"/>
    <w:rsid w:val="00EE4070"/>
    <w:rsid w:val="00F12C76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2970"/>
  <w15:chartTrackingRefBased/>
  <w15:docId w15:val="{B8C18348-264A-4F8B-8D8D-9EB5DCC3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0A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A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A9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92n8BDFQ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2022-11-20T19:22:00Z</dcterms:created>
  <dcterms:modified xsi:type="dcterms:W3CDTF">2022-11-20T19:51:00Z</dcterms:modified>
</cp:coreProperties>
</file>