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1ECF" w14:textId="6A41C7C0" w:rsidR="005D0951" w:rsidRDefault="005D0951" w:rsidP="005D0951">
      <w:pPr>
        <w:spacing w:line="360" w:lineRule="auto"/>
        <w:rPr>
          <w:rFonts w:ascii="Times New Roman" w:eastAsia="Calibri" w:hAnsi="Times New Roman" w:cs="Times New Roman"/>
          <w:sz w:val="28"/>
        </w:rPr>
      </w:pPr>
      <w:bookmarkStart w:id="0" w:name="_Hlk125204980"/>
      <w:bookmarkEnd w:id="0"/>
      <w:r>
        <w:rPr>
          <w:rFonts w:ascii="Times New Roman" w:eastAsia="Calibri" w:hAnsi="Times New Roman" w:cs="Times New Roman"/>
          <w:sz w:val="28"/>
        </w:rPr>
        <w:t xml:space="preserve">Дата: </w:t>
      </w:r>
      <w:r>
        <w:rPr>
          <w:rFonts w:ascii="Times New Roman" w:eastAsia="Calibri" w:hAnsi="Times New Roman" w:cs="Times New Roman"/>
          <w:sz w:val="28"/>
          <w:lang w:val="uk-UA"/>
        </w:rPr>
        <w:t>23</w:t>
      </w:r>
      <w:r>
        <w:rPr>
          <w:rFonts w:ascii="Times New Roman" w:eastAsia="Calibri" w:hAnsi="Times New Roman" w:cs="Times New Roman"/>
          <w:sz w:val="28"/>
          <w:lang w:val="uk-UA"/>
        </w:rPr>
        <w:t>.01.</w:t>
      </w: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  <w:t>Клас: 4-</w:t>
      </w:r>
      <w:r>
        <w:rPr>
          <w:rFonts w:ascii="Times New Roman" w:eastAsia="Calibri" w:hAnsi="Times New Roman" w:cs="Times New Roman"/>
          <w:sz w:val="28"/>
          <w:lang w:val="uk-UA"/>
        </w:rPr>
        <w:t>Б</w:t>
      </w:r>
    </w:p>
    <w:p w14:paraId="7CCDD140" w14:textId="77777777" w:rsidR="005D0951" w:rsidRDefault="005D0951" w:rsidP="005D0951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Предмет : Англійська мова</w:t>
      </w:r>
    </w:p>
    <w:p w14:paraId="7EE16D39" w14:textId="41775491" w:rsidR="005D0951" w:rsidRPr="006C18D9" w:rsidRDefault="005D0951" w:rsidP="005D095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Природа</w:t>
      </w:r>
      <w:r w:rsidR="00D03DB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9280FFB" w14:textId="77777777" w:rsidR="005D0951" w:rsidRDefault="005D0951" w:rsidP="005D0951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00F9D5CC" w14:textId="77777777" w:rsidR="005D0951" w:rsidRDefault="005D0951" w:rsidP="005D0951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0B8B9CC6" w14:textId="77777777" w:rsidR="005D0951" w:rsidRDefault="005D0951" w:rsidP="005D0951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060A0B1C" w14:textId="77777777" w:rsidR="005D0951" w:rsidRDefault="005D0951" w:rsidP="005D0951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4A58F279" w14:textId="77777777" w:rsidR="005D0951" w:rsidRDefault="005D0951" w:rsidP="005D0951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Глуговська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515ADE1D" w14:textId="77777777" w:rsidR="005D0951" w:rsidRPr="0012717B" w:rsidRDefault="005D0951" w:rsidP="005D09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Pr="001271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2607F214" w14:textId="37B1ADA7" w:rsidR="005D0951" w:rsidRPr="006B6FB1" w:rsidRDefault="005D0951" w:rsidP="005D095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 xml:space="preserve">1. </w:t>
      </w:r>
      <w:r w:rsidRPr="005D095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Greeting/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B6FB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Listening</w:t>
      </w:r>
    </w:p>
    <w:p w14:paraId="19DEA031" w14:textId="77777777" w:rsidR="005D0951" w:rsidRPr="00635F2C" w:rsidRDefault="005D0951" w:rsidP="005D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35F2C">
        <w:rPr>
          <w:rFonts w:ascii="Times New Roman" w:hAnsi="Times New Roman" w:cs="Times New Roman"/>
          <w:sz w:val="28"/>
          <w:szCs w:val="28"/>
        </w:rPr>
        <w:t>?</w:t>
      </w:r>
    </w:p>
    <w:p w14:paraId="0CB430C0" w14:textId="77777777" w:rsidR="005D0951" w:rsidRPr="008B1009" w:rsidRDefault="005D0951" w:rsidP="005D095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1009">
        <w:rPr>
          <w:rFonts w:ascii="Times New Roman" w:hAnsi="Times New Roman" w:cs="Times New Roman"/>
          <w:i/>
          <w:iCs/>
          <w:sz w:val="28"/>
          <w:szCs w:val="28"/>
        </w:rPr>
        <w:t>Пропоную Вам поспівати веселу пісеньку:</w:t>
      </w:r>
    </w:p>
    <w:p w14:paraId="77BEEB05" w14:textId="77777777" w:rsidR="005D0951" w:rsidRDefault="005D0951" w:rsidP="005D0951">
      <w:pPr>
        <w:rPr>
          <w:rFonts w:ascii="Times New Roman" w:hAnsi="Times New Roman" w:cs="Times New Roman"/>
          <w:i/>
          <w:iCs/>
          <w:sz w:val="28"/>
          <w:szCs w:val="28"/>
        </w:rPr>
      </w:pPr>
      <w:hyperlink r:id="rId4" w:history="1">
        <w:r w:rsidRPr="007516A0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https://www.youtube.com/watch?v=VEGcSyPGIWY</w:t>
        </w:r>
      </w:hyperlink>
    </w:p>
    <w:p w14:paraId="1557D115" w14:textId="0D7FAE64" w:rsidR="00FC53F1" w:rsidRDefault="005D095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. Warming up (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14:paraId="4F28428A" w14:textId="46C6E2B7" w:rsidR="005D0951" w:rsidRDefault="005D0951" w:rsidP="005D0951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. 1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. </w:t>
      </w:r>
      <w:r w:rsidR="00D03DB2">
        <w:rPr>
          <w:rFonts w:ascii="Times New Roman" w:hAnsi="Times New Roman" w:cs="Times New Roman"/>
          <w:b/>
          <w:i/>
          <w:sz w:val="28"/>
          <w:lang w:val="uk-UA"/>
        </w:rPr>
        <w:t>36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i/>
          <w:sz w:val="28"/>
          <w:lang w:val="uk-UA"/>
        </w:rPr>
        <w:t>робочий зошит)</w:t>
      </w:r>
    </w:p>
    <w:p w14:paraId="17DF22EE" w14:textId="664BC2F3" w:rsidR="00D03DB2" w:rsidRPr="00D03DB2" w:rsidRDefault="00D03DB2" w:rsidP="005D0951">
      <w:pPr>
        <w:spacing w:line="276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D03DB2">
        <w:rPr>
          <w:rFonts w:ascii="Times New Roman" w:hAnsi="Times New Roman" w:cs="Times New Roman"/>
          <w:bCs/>
          <w:i/>
          <w:sz w:val="28"/>
          <w:lang w:val="uk-UA"/>
        </w:rPr>
        <w:t>Назвіть океани, які зображені на малюнку.</w:t>
      </w:r>
    </w:p>
    <w:p w14:paraId="7E2BF8B4" w14:textId="0382D0DA" w:rsidR="005D0951" w:rsidRDefault="005D0951" w:rsidP="00D03DB2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D03DB2">
        <w:rPr>
          <w:rFonts w:ascii="Times New Roman" w:hAnsi="Times New Roman" w:cs="Times New Roman"/>
          <w:bCs/>
          <w:i/>
          <w:noProof/>
          <w:sz w:val="28"/>
          <w:lang w:val="uk-UA"/>
        </w:rPr>
        <w:drawing>
          <wp:inline distT="0" distB="0" distL="0" distR="0" wp14:anchorId="75F57EB6" wp14:editId="67DBB647">
            <wp:extent cx="4616450" cy="1950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409" cy="19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4EEC" w14:textId="77777777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</w:rPr>
      </w:pP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lastRenderedPageBreak/>
        <w:t xml:space="preserve">3. 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Reading</w:t>
      </w:r>
    </w:p>
    <w:p w14:paraId="7825BB33" w14:textId="3661CDAF" w:rsidR="00D03DB2" w:rsidRDefault="00D03DB2" w:rsidP="00D03DB2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3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36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i/>
          <w:sz w:val="28"/>
          <w:lang w:val="uk-UA"/>
        </w:rPr>
        <w:t>робочий зошит)</w:t>
      </w:r>
    </w:p>
    <w:p w14:paraId="4C92F63D" w14:textId="02A650D3" w:rsidR="00D03DB2" w:rsidRPr="00D03DB2" w:rsidRDefault="00D03DB2" w:rsidP="00D03DB2">
      <w:pPr>
        <w:spacing w:line="276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D03DB2">
        <w:rPr>
          <w:rFonts w:ascii="Times New Roman" w:hAnsi="Times New Roman" w:cs="Times New Roman"/>
          <w:bCs/>
          <w:i/>
          <w:sz w:val="28"/>
          <w:lang w:val="uk-UA"/>
        </w:rPr>
        <w:t>Прочитайте та доповніть текст словами.</w:t>
      </w:r>
    </w:p>
    <w:p w14:paraId="4CD8099F" w14:textId="3D11872E" w:rsidR="00D03DB2" w:rsidRDefault="005D0951" w:rsidP="00D03DB2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614541BC" wp14:editId="4091C997">
            <wp:extent cx="4357370" cy="1972578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9" cy="19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D981" w14:textId="77777777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</w:pP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 xml:space="preserve">4. 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Speaking</w:t>
      </w:r>
    </w:p>
    <w:p w14:paraId="5FF30CA6" w14:textId="567CFAEA" w:rsidR="00D03DB2" w:rsidRDefault="00D03DB2" w:rsidP="00D03DB2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2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3</w:t>
      </w:r>
      <w:r>
        <w:rPr>
          <w:rFonts w:ascii="Times New Roman" w:hAnsi="Times New Roman" w:cs="Times New Roman"/>
          <w:b/>
          <w:i/>
          <w:sz w:val="28"/>
          <w:lang w:val="uk-UA"/>
        </w:rPr>
        <w:t>7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i/>
          <w:sz w:val="28"/>
          <w:lang w:val="uk-UA"/>
        </w:rPr>
        <w:t>робочий зошит)</w:t>
      </w:r>
    </w:p>
    <w:p w14:paraId="343B0A70" w14:textId="64FFF79F" w:rsidR="00D03DB2" w:rsidRPr="00D03DB2" w:rsidRDefault="00D03DB2" w:rsidP="00D03DB2">
      <w:pPr>
        <w:spacing w:line="276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D03DB2">
        <w:rPr>
          <w:rFonts w:ascii="Times New Roman" w:hAnsi="Times New Roman" w:cs="Times New Roman"/>
          <w:bCs/>
          <w:i/>
          <w:sz w:val="28"/>
          <w:lang w:val="uk-UA"/>
        </w:rPr>
        <w:t>Вкажіть правдиві речення чи не правдиві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: </w:t>
      </w:r>
      <w:r w:rsidRPr="00D03DB2">
        <w:rPr>
          <w:rFonts w:ascii="Times New Roman" w:hAnsi="Times New Roman" w:cs="Times New Roman"/>
          <w:bCs/>
          <w:i/>
          <w:sz w:val="28"/>
          <w:lang w:val="en-US"/>
        </w:rPr>
        <w:t>true</w:t>
      </w:r>
      <w:r w:rsidRPr="00D03DB2">
        <w:rPr>
          <w:rFonts w:ascii="Times New Roman" w:hAnsi="Times New Roman" w:cs="Times New Roman"/>
          <w:bCs/>
          <w:i/>
          <w:sz w:val="28"/>
          <w:lang w:val="uk-UA"/>
        </w:rPr>
        <w:t>-правда/</w:t>
      </w:r>
      <w:r w:rsidRPr="00D03DB2">
        <w:rPr>
          <w:rFonts w:ascii="Times New Roman" w:hAnsi="Times New Roman" w:cs="Times New Roman"/>
          <w:bCs/>
          <w:i/>
          <w:sz w:val="28"/>
          <w:lang w:val="en-US"/>
        </w:rPr>
        <w:t xml:space="preserve">   false</w:t>
      </w:r>
      <w:r w:rsidRPr="00D03DB2">
        <w:rPr>
          <w:rFonts w:ascii="Times New Roman" w:hAnsi="Times New Roman" w:cs="Times New Roman"/>
          <w:bCs/>
          <w:i/>
          <w:sz w:val="28"/>
          <w:lang w:val="uk-UA"/>
        </w:rPr>
        <w:t>-не правда.</w:t>
      </w:r>
    </w:p>
    <w:p w14:paraId="772ECFAC" w14:textId="168D3378" w:rsidR="00D03DB2" w:rsidRDefault="00D03DB2" w:rsidP="00D03DB2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41FC3F70" wp14:editId="221FC9E7">
            <wp:extent cx="4108868" cy="107256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91" cy="10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0D8C" w14:textId="77777777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>5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 xml:space="preserve">. 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Writing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</w:rPr>
        <w:t xml:space="preserve"> </w:t>
      </w:r>
    </w:p>
    <w:p w14:paraId="4A12AAB1" w14:textId="0EF31682" w:rsidR="00D03DB2" w:rsidRPr="00D03DB2" w:rsidRDefault="00D03DB2" w:rsidP="00D03DB2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>Thursday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>the nineteenth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 xml:space="preserve"> of January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br/>
      </w:r>
      <w:r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>Home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>work</w:t>
      </w:r>
      <w:bookmarkStart w:id="1" w:name="_Hlk124945199"/>
      <w:r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br/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>Ex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  <w:t>.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  <w:t>2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 xml:space="preserve"> page </w:t>
      </w:r>
      <w:bookmarkEnd w:id="1"/>
      <w:r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  <w:t>36</w:t>
      </w:r>
    </w:p>
    <w:p w14:paraId="0AFE9C64" w14:textId="18A72BCD" w:rsidR="00D03DB2" w:rsidRPr="00D03DB2" w:rsidRDefault="00D03DB2" w:rsidP="00D03DB2">
      <w:pPr>
        <w:spacing w:line="240" w:lineRule="auto"/>
        <w:rPr>
          <w:rFonts w:ascii="Times New Roman" w:eastAsia="Calibri" w:hAnsi="Times New Roman" w:cs="Times New Roman"/>
          <w:i/>
          <w:iCs/>
          <w:sz w:val="28"/>
          <w:lang w:val="uk-UA"/>
        </w:rPr>
      </w:pPr>
      <w:r w:rsidRPr="00D03DB2">
        <w:rPr>
          <w:rFonts w:ascii="Times New Roman" w:eastAsia="Calibri" w:hAnsi="Times New Roman" w:cs="Times New Roman"/>
          <w:i/>
          <w:iCs/>
          <w:sz w:val="28"/>
          <w:lang w:val="uk-UA"/>
        </w:rPr>
        <w:t>Порівняйте океани та запишіть за зразком.</w:t>
      </w:r>
    </w:p>
    <w:p w14:paraId="2E7CD89E" w14:textId="57196CDD" w:rsidR="005D0951" w:rsidRDefault="005D0951" w:rsidP="00D03DB2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59089ADD" wp14:editId="75FF1D71">
            <wp:extent cx="4218837" cy="2124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29" cy="21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2DBB" w14:textId="77777777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lastRenderedPageBreak/>
        <w:t>6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>.Homework</w:t>
      </w:r>
    </w:p>
    <w:p w14:paraId="340C38B3" w14:textId="77777777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 w:rsidRPr="008B1009">
        <w:rPr>
          <w:rFonts w:ascii="Times New Roman" w:eastAsia="Calibri" w:hAnsi="Times New Roman" w:cs="Times New Roman"/>
          <w:sz w:val="28"/>
          <w:lang w:val="uk-UA"/>
        </w:rPr>
        <w:t>Домашнє завдання:</w:t>
      </w:r>
    </w:p>
    <w:p w14:paraId="53E7F5BB" w14:textId="1221C5F8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 w:rsidRPr="008B1009">
        <w:rPr>
          <w:rFonts w:ascii="Times New Roman" w:eastAsia="Calibri" w:hAnsi="Times New Roman" w:cs="Times New Roman"/>
          <w:sz w:val="28"/>
          <w:lang w:val="uk-UA"/>
        </w:rPr>
        <w:t xml:space="preserve">1. </w:t>
      </w:r>
      <w:r>
        <w:rPr>
          <w:rFonts w:ascii="Times New Roman" w:eastAsia="Calibri" w:hAnsi="Times New Roman" w:cs="Times New Roman"/>
          <w:sz w:val="28"/>
          <w:lang w:val="uk-UA"/>
        </w:rPr>
        <w:t>Опрацювати</w:t>
      </w:r>
      <w:r w:rsidRPr="008B1009">
        <w:rPr>
          <w:rFonts w:ascii="Times New Roman" w:eastAsia="Calibri" w:hAnsi="Times New Roman" w:cs="Times New Roman"/>
          <w:sz w:val="28"/>
          <w:lang w:val="uk-UA"/>
        </w:rPr>
        <w:t xml:space="preserve"> конспект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8B1009">
        <w:rPr>
          <w:rFonts w:ascii="Times New Roman" w:eastAsia="Calibri" w:hAnsi="Times New Roman" w:cs="Times New Roman"/>
          <w:sz w:val="28"/>
          <w:lang w:val="uk-UA"/>
        </w:rPr>
        <w:t>уроку</w:t>
      </w:r>
      <w:r>
        <w:rPr>
          <w:rFonts w:ascii="Times New Roman" w:eastAsia="Calibri" w:hAnsi="Times New Roman" w:cs="Times New Roman"/>
          <w:sz w:val="28"/>
          <w:lang w:val="uk-UA"/>
        </w:rPr>
        <w:t>;</w:t>
      </w:r>
      <w:bookmarkStart w:id="2" w:name="_GoBack"/>
      <w:bookmarkEnd w:id="2"/>
    </w:p>
    <w:p w14:paraId="04CAE473" w14:textId="5860B810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 w:rsidRPr="008B1009">
        <w:rPr>
          <w:rFonts w:ascii="Times New Roman" w:eastAsia="Calibri" w:hAnsi="Times New Roman" w:cs="Times New Roman"/>
          <w:sz w:val="28"/>
          <w:lang w:val="uk-UA"/>
        </w:rPr>
        <w:t xml:space="preserve">2. </w:t>
      </w:r>
      <w:r w:rsidRPr="00D03DB2">
        <w:rPr>
          <w:rFonts w:ascii="Times New Roman" w:eastAsia="Calibri" w:hAnsi="Times New Roman" w:cs="Times New Roman"/>
          <w:sz w:val="28"/>
          <w:lang w:val="uk-UA"/>
        </w:rPr>
        <w:t>Ex. 2 page 36</w:t>
      </w:r>
      <w:r w:rsidRPr="00D03DB2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– робочий зошит </w:t>
      </w:r>
      <w:r>
        <w:rPr>
          <w:rFonts w:ascii="Times New Roman" w:eastAsia="Calibri" w:hAnsi="Times New Roman" w:cs="Times New Roman"/>
          <w:sz w:val="28"/>
          <w:lang w:val="uk-UA"/>
        </w:rPr>
        <w:t>(письмово).</w:t>
      </w:r>
    </w:p>
    <w:p w14:paraId="76AAB743" w14:textId="77777777" w:rsidR="00D03DB2" w:rsidRPr="008B1009" w:rsidRDefault="00D03DB2" w:rsidP="00D03DB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</w:pPr>
      <w:r w:rsidRPr="008B1009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 w14:paraId="05723B05" w14:textId="77777777" w:rsidR="00D03DB2" w:rsidRPr="005D0951" w:rsidRDefault="00D03DB2" w:rsidP="00D03DB2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7651E38E" w14:textId="77777777" w:rsidR="005D0951" w:rsidRPr="005D0951" w:rsidRDefault="005D0951">
      <w:pPr>
        <w:rPr>
          <w:lang w:val="en-US"/>
        </w:rPr>
      </w:pPr>
    </w:p>
    <w:sectPr w:rsidR="005D0951" w:rsidRPr="005D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1"/>
    <w:rsid w:val="005D0951"/>
    <w:rsid w:val="00D03DB2"/>
    <w:rsid w:val="00FC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24A3"/>
  <w15:chartTrackingRefBased/>
  <w15:docId w15:val="{F8626FAF-590E-468B-8DEA-E7BB1C30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09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VEGcSyPGIW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2023-01-21T12:46:00Z</dcterms:created>
  <dcterms:modified xsi:type="dcterms:W3CDTF">2023-01-21T13:05:00Z</dcterms:modified>
</cp:coreProperties>
</file>