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7AE8B1" w14:textId="69129671" w:rsidR="000F62A4" w:rsidRPr="000F62A4" w:rsidRDefault="000F62A4" w:rsidP="000F62A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F62A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0F62A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20.09</w:t>
      </w:r>
      <w:r w:rsidRPr="000F62A4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4A3D7E08" w14:textId="06FE7140" w:rsidR="000F62A4" w:rsidRPr="000F62A4" w:rsidRDefault="000F62A4" w:rsidP="000F62A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F62A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0F62A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34</w:t>
      </w:r>
      <w:r w:rsidRPr="000F62A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– Б </w:t>
      </w:r>
    </w:p>
    <w:p w14:paraId="3418C76F" w14:textId="71B26094" w:rsidR="000F62A4" w:rsidRPr="000F62A4" w:rsidRDefault="000F62A4" w:rsidP="000F62A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F62A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0F62A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0F62A4">
        <w:rPr>
          <w:rFonts w:ascii="Times New Roman" w:eastAsia="Calibri" w:hAnsi="Times New Roman" w:cs="Times New Roman"/>
          <w:i/>
          <w:sz w:val="24"/>
          <w:szCs w:val="24"/>
          <w:lang w:val="uk-UA"/>
        </w:rPr>
        <w:t>Дизайн і технології</w:t>
      </w:r>
    </w:p>
    <w:p w14:paraId="35A7AE96" w14:textId="7043895A" w:rsidR="000F62A4" w:rsidRPr="000F62A4" w:rsidRDefault="000F62A4" w:rsidP="000F62A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F62A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0F62A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2FB28A92" w14:textId="630B0EBD" w:rsidR="000F62A4" w:rsidRPr="000F62A4" w:rsidRDefault="000F62A4" w:rsidP="000F62A4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</w:pPr>
      <w:r w:rsidRPr="000F62A4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bookmarkStart w:id="0" w:name="_GoBack"/>
      <w:proofErr w:type="spellStart"/>
      <w:r w:rsidRPr="000F62A4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Проєкт</w:t>
      </w:r>
      <w:proofErr w:type="spellEnd"/>
      <w:r w:rsidRPr="000F62A4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 xml:space="preserve"> «Зустрічаємо сусідів»</w:t>
      </w:r>
    </w:p>
    <w:bookmarkEnd w:id="0"/>
    <w:p w14:paraId="5934D809" w14:textId="2F78708E" w:rsidR="000F62A4" w:rsidRPr="000F62A4" w:rsidRDefault="000F62A4" w:rsidP="000F62A4">
      <w:pPr>
        <w:pStyle w:val="a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62A4">
        <w:rPr>
          <w:rFonts w:ascii="Times New Roman" w:hAnsi="Times New Roman" w:cs="Times New Roman"/>
          <w:b/>
          <w:bCs/>
          <w:sz w:val="24"/>
          <w:szCs w:val="24"/>
          <w:lang w:val="uk-UA"/>
        </w:rPr>
        <w:t>Мета:</w:t>
      </w:r>
      <w:r w:rsidRPr="000F62A4">
        <w:rPr>
          <w:rFonts w:ascii="Times New Roman" w:hAnsi="Times New Roman" w:cs="Times New Roman"/>
          <w:sz w:val="24"/>
          <w:szCs w:val="24"/>
          <w:lang w:val="uk-UA"/>
        </w:rPr>
        <w:t xml:space="preserve"> формування ключових та предметної </w:t>
      </w:r>
      <w:proofErr w:type="spellStart"/>
      <w:r w:rsidRPr="000F62A4">
        <w:rPr>
          <w:rFonts w:ascii="Times New Roman" w:hAnsi="Times New Roman" w:cs="Times New Roman"/>
          <w:sz w:val="24"/>
          <w:szCs w:val="24"/>
          <w:lang w:val="uk-UA"/>
        </w:rPr>
        <w:t>проєктно</w:t>
      </w:r>
      <w:proofErr w:type="spellEnd"/>
      <w:r w:rsidRPr="000F62A4">
        <w:rPr>
          <w:rFonts w:ascii="Times New Roman" w:hAnsi="Times New Roman" w:cs="Times New Roman"/>
          <w:sz w:val="24"/>
          <w:szCs w:val="24"/>
          <w:lang w:val="uk-UA"/>
        </w:rPr>
        <w:t>-технологічної компетентностей, необхідних для розв’язання життєвих проблем у взаємодії з іншими, виховуючи  любов до навколишнього світу. В</w:t>
      </w:r>
      <w:r w:rsidRPr="000F62A4">
        <w:rPr>
          <w:rFonts w:ascii="Times New Roman" w:eastAsia="Calibri" w:hAnsi="Times New Roman" w:cs="Times New Roman"/>
          <w:sz w:val="24"/>
          <w:szCs w:val="24"/>
          <w:lang w:val="uk-UA"/>
        </w:rPr>
        <w:t>иконання елементарних графічних зображень; добір матеріалів за їх властивостями; читання інструкційних карток із зображеннями для поетапного виготовлення виробу.</w:t>
      </w:r>
    </w:p>
    <w:p w14:paraId="74B842B6" w14:textId="089D4EDD" w:rsidR="000F62A4" w:rsidRPr="000F62A4" w:rsidRDefault="000F62A4" w:rsidP="000F62A4">
      <w:pPr>
        <w:pStyle w:val="a7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F62A4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>Обладнання для учнів:</w:t>
      </w:r>
      <w:r w:rsidRPr="000F62A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матеріали за вибором учнів. </w:t>
      </w:r>
    </w:p>
    <w:p w14:paraId="5BE42CFD" w14:textId="1760D4DC" w:rsidR="000F62A4" w:rsidRPr="000F62A4" w:rsidRDefault="000F62A4" w:rsidP="000F62A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F62A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5B9EBCE7" w14:textId="752EF652" w:rsidR="000F62A4" w:rsidRPr="000F62A4" w:rsidRDefault="000F62A4" w:rsidP="000F62A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F62A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0F62A4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0F62A4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73C1BF55" w14:textId="0BE430DC" w:rsidR="000F62A4" w:rsidRPr="000F62A4" w:rsidRDefault="000F62A4" w:rsidP="000F62A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альбом,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ножиці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кольоровий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папір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картон та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інше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6AD622C7" w14:textId="11CFD112" w:rsidR="000F62A4" w:rsidRPr="000F62A4" w:rsidRDefault="000F62A4" w:rsidP="000F62A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F62A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340112B9" w14:textId="4018075E" w:rsidR="000F62A4" w:rsidRPr="000F62A4" w:rsidRDefault="000F62A4" w:rsidP="000F62A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8380260" w14:textId="77777777" w:rsidR="000F62A4" w:rsidRPr="000F62A4" w:rsidRDefault="000F62A4" w:rsidP="000F62A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F62A4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07BFD513" w14:textId="5ACF8083" w:rsidR="000F62A4" w:rsidRPr="000F62A4" w:rsidRDefault="000F62A4" w:rsidP="000F62A4">
      <w:pPr>
        <w:spacing w:after="0" w:line="24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</w:pPr>
      <w:r w:rsidRPr="000F62A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  <w:t xml:space="preserve">1) </w:t>
      </w:r>
      <w:r w:rsidRPr="000F62A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  <w:t xml:space="preserve">Повторення правила безпеки на </w:t>
      </w:r>
      <w:proofErr w:type="spellStart"/>
      <w:r w:rsidRPr="000F62A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  <w:t>уроках</w:t>
      </w:r>
      <w:proofErr w:type="spellEnd"/>
      <w:r w:rsidRPr="000F62A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  <w:t xml:space="preserve"> дизайну та технологій.</w:t>
      </w:r>
    </w:p>
    <w:p w14:paraId="00A51353" w14:textId="3E6D53E5" w:rsidR="000F62A4" w:rsidRDefault="000F62A4" w:rsidP="005C413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2A4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362B902C" wp14:editId="21345FA7">
            <wp:simplePos x="0" y="0"/>
            <wp:positionH relativeFrom="column">
              <wp:posOffset>7260</wp:posOffset>
            </wp:positionH>
            <wp:positionV relativeFrom="paragraph">
              <wp:posOffset>133882</wp:posOffset>
            </wp:positionV>
            <wp:extent cx="4522573" cy="1887844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" t="16518" r="1542" b="3580"/>
                    <a:stretch/>
                  </pic:blipFill>
                  <pic:spPr bwMode="auto">
                    <a:xfrm>
                      <a:off x="0" y="0"/>
                      <a:ext cx="4545536" cy="189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60D18" w14:textId="0BF3C861" w:rsidR="000F62A4" w:rsidRDefault="000F62A4" w:rsidP="005C413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F54E96" w14:textId="58E3B5B7" w:rsidR="000F62A4" w:rsidRDefault="000F62A4" w:rsidP="005C413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AEA68A" w14:textId="2BE83763" w:rsidR="000F62A4" w:rsidRDefault="000F62A4" w:rsidP="005C413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8911C1" w14:textId="776A1406" w:rsidR="000F62A4" w:rsidRDefault="000F62A4" w:rsidP="005C413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35B4FB" w14:textId="5E028BC1" w:rsidR="000F62A4" w:rsidRDefault="000F62A4" w:rsidP="005C413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9B50B3" w14:textId="67FE56AF" w:rsidR="000F62A4" w:rsidRDefault="000F62A4" w:rsidP="005C413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1A486F" w14:textId="235065B9" w:rsidR="000F62A4" w:rsidRPr="000F62A4" w:rsidRDefault="000F62A4" w:rsidP="000F62A4">
      <w:pPr>
        <w:ind w:left="360" w:hanging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D9AB405" wp14:editId="1FDB482F">
            <wp:simplePos x="0" y="0"/>
            <wp:positionH relativeFrom="column">
              <wp:posOffset>929897</wp:posOffset>
            </wp:positionH>
            <wp:positionV relativeFrom="paragraph">
              <wp:posOffset>291414</wp:posOffset>
            </wp:positionV>
            <wp:extent cx="2669060" cy="1251475"/>
            <wp:effectExtent l="0" t="0" r="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88" t="23779" r="8377" b="9916"/>
                    <a:stretch/>
                  </pic:blipFill>
                  <pic:spPr bwMode="auto">
                    <a:xfrm>
                      <a:off x="0" y="0"/>
                      <a:ext cx="2697776" cy="12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62A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0F62A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Чи пам’ятаєте ви, що таке «українська діаспора»?</w:t>
      </w:r>
    </w:p>
    <w:p w14:paraId="717F9510" w14:textId="7C21F1F1" w:rsidR="000F62A4" w:rsidRPr="000F62A4" w:rsidRDefault="000F62A4" w:rsidP="000F62A4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145FAE3" w14:textId="34B6A777" w:rsidR="000F62A4" w:rsidRDefault="000F62A4" w:rsidP="000F62A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434144" w14:textId="5360B8E9" w:rsidR="000F62A4" w:rsidRDefault="000F62A4" w:rsidP="000F62A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1B00E1" w14:textId="03141003" w:rsidR="000F62A4" w:rsidRDefault="000F62A4" w:rsidP="000F62A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47AFD0" w14:textId="33B70541" w:rsidR="00064C5D" w:rsidRDefault="000F62A4" w:rsidP="000F62A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F62A4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4D54" w:rsidRPr="000F62A4">
        <w:rPr>
          <w:rFonts w:ascii="Times New Roman" w:hAnsi="Times New Roman" w:cs="Times New Roman"/>
          <w:b/>
          <w:sz w:val="28"/>
          <w:szCs w:val="28"/>
          <w:lang w:val="uk-UA"/>
        </w:rPr>
        <w:t>Повідомлення теми уроку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F515101" w14:textId="56F1363F" w:rsidR="000F62A4" w:rsidRPr="000F62A4" w:rsidRDefault="000F62A4" w:rsidP="000F62A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0F62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0F62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0F62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будемо створювати </w:t>
      </w:r>
      <w:proofErr w:type="spellStart"/>
      <w:r w:rsidRPr="000F62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Проєкт</w:t>
      </w:r>
      <w:proofErr w:type="spellEnd"/>
      <w:r w:rsidRPr="000F62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«Зустрічаємо сусідів»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019CED98" w14:textId="77777777" w:rsidR="000F62A4" w:rsidRDefault="000F62A4" w:rsidP="000F62A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030A511" w14:textId="721097D0" w:rsidR="0011093D" w:rsidRPr="000F62A4" w:rsidRDefault="000F62A4" w:rsidP="000F62A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B54D54" w:rsidRPr="000F62A4">
        <w:rPr>
          <w:rFonts w:ascii="Times New Roman" w:hAnsi="Times New Roman" w:cs="Times New Roman"/>
          <w:b/>
          <w:sz w:val="28"/>
          <w:szCs w:val="28"/>
          <w:lang w:val="uk-UA"/>
        </w:rPr>
        <w:t>Засвоєння нових знань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3CC5938F" w14:textId="0CB978AA" w:rsidR="00170D97" w:rsidRDefault="000F62A4" w:rsidP="000F62A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170D97" w:rsidRPr="000F62A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Пригадаємо сусідів України. </w:t>
      </w:r>
    </w:p>
    <w:p w14:paraId="2BF17560" w14:textId="77777777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BAC0105" w14:textId="77777777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B4289C0" w14:textId="1E07E050" w:rsidR="00170D97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2) </w:t>
      </w:r>
      <w:r w:rsidR="00170D97" w:rsidRPr="000F62A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Національна кухня – «найсмачніший» атрибут кожної держави.</w:t>
      </w:r>
    </w:p>
    <w:p w14:paraId="17FEBA19" w14:textId="3E73002E" w:rsidR="000F62A4" w:rsidRDefault="000F62A4" w:rsidP="000F62A4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68E3F9F" w14:textId="5CB6BF4B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0F62A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158A8B24" wp14:editId="40FB0A29">
            <wp:simplePos x="0" y="0"/>
            <wp:positionH relativeFrom="column">
              <wp:posOffset>213205</wp:posOffset>
            </wp:positionH>
            <wp:positionV relativeFrom="paragraph">
              <wp:posOffset>55743</wp:posOffset>
            </wp:positionV>
            <wp:extent cx="4926227" cy="1662825"/>
            <wp:effectExtent l="0" t="0" r="825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" t="18244" r="2649" b="3849"/>
                    <a:stretch/>
                  </pic:blipFill>
                  <pic:spPr bwMode="auto">
                    <a:xfrm>
                      <a:off x="0" y="0"/>
                      <a:ext cx="4950049" cy="167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BB622" w14:textId="5D49AEF3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BBC1DCD" w14:textId="29BA7F73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7F6F127" w14:textId="2DD68529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A1EFE5A" w14:textId="22C8A79D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3DF652C" w14:textId="5AF87C64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1FDAB34" w14:textId="26436DC8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BDB4C18" w14:textId="67C52A51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85B77C3" w14:textId="5D191BDE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9CC697C" w14:textId="79D07800" w:rsidR="00170D97" w:rsidRDefault="000F62A4" w:rsidP="000F62A4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0F62A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3) Фізкультхвилинка:</w:t>
      </w:r>
    </w:p>
    <w:p w14:paraId="7DECA8E8" w14:textId="411941D5" w:rsidR="000F62A4" w:rsidRDefault="000F62A4" w:rsidP="000F62A4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hyperlink r:id="rId8" w:history="1">
        <w:r w:rsidRPr="00380AE2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uk-UA"/>
          </w:rPr>
          <w:t>https://www.youtube.com/watch?v=kNWwid8OAVM</w:t>
        </w:r>
      </w:hyperlink>
    </w:p>
    <w:p w14:paraId="4A16F1FC" w14:textId="2743C675" w:rsidR="000F62A4" w:rsidRDefault="000F62A4" w:rsidP="000F62A4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6F25BC90" w14:textId="5D97F095" w:rsidR="00170D97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663F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4) </w:t>
      </w:r>
      <w:proofErr w:type="spellStart"/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Проєкт</w:t>
      </w:r>
      <w:proofErr w:type="spellEnd"/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-дослідження</w:t>
      </w:r>
      <w:r w:rsidR="00170D97" w:rsidRPr="000F62A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202C1284" w14:textId="0CBAB278" w:rsidR="000F62A4" w:rsidRP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692959B" wp14:editId="245D02A7">
            <wp:simplePos x="0" y="0"/>
            <wp:positionH relativeFrom="column">
              <wp:posOffset>2074957</wp:posOffset>
            </wp:positionH>
            <wp:positionV relativeFrom="paragraph">
              <wp:posOffset>290590</wp:posOffset>
            </wp:positionV>
            <wp:extent cx="3130378" cy="1325880"/>
            <wp:effectExtent l="0" t="0" r="0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8" t="17293" r="5280" b="4626"/>
                    <a:stretch/>
                  </pic:blipFill>
                  <pic:spPr bwMode="auto">
                    <a:xfrm>
                      <a:off x="0" y="0"/>
                      <a:ext cx="3138410" cy="13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63FB1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Дослідіть</w:t>
      </w:r>
      <w:proofErr w:type="spellEnd"/>
      <w:r w:rsidRPr="00663FB1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, які страви є традиційними для різних країн та </w:t>
      </w:r>
      <w:r w:rsidRPr="00663FB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презентуйте результати на плакаті.</w:t>
      </w:r>
    </w:p>
    <w:p w14:paraId="04494508" w14:textId="225F6719" w:rsidR="000F62A4" w:rsidRPr="00663FB1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6E264EE5" w14:textId="3FAF29A1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3DC8363" w14:textId="337F619E" w:rsidR="000F62A4" w:rsidRDefault="000F62A4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94B8F9A" w14:textId="20C1C5DC" w:rsidR="00663FB1" w:rsidRDefault="00663FB1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20A33AB" w14:textId="4EDD5B05" w:rsidR="00663FB1" w:rsidRDefault="00663FB1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9AE72DE" w14:textId="173254F6" w:rsidR="00663FB1" w:rsidRDefault="00663FB1" w:rsidP="000F62A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049541F" w14:textId="238A80DC" w:rsidR="00E7738B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5) </w:t>
      </w:r>
      <w:r w:rsidR="00E7738B" w:rsidRPr="000F62A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Інструктаж. </w:t>
      </w:r>
    </w:p>
    <w:p w14:paraId="66378B42" w14:textId="07B724FF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E8DA73C" wp14:editId="2CCAE347">
            <wp:simplePos x="0" y="0"/>
            <wp:positionH relativeFrom="column">
              <wp:posOffset>2948168</wp:posOffset>
            </wp:positionH>
            <wp:positionV relativeFrom="paragraph">
              <wp:posOffset>49135</wp:posOffset>
            </wp:positionV>
            <wp:extent cx="2699994" cy="2783840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7" t="20657" r="4064" b="11837"/>
                    <a:stretch/>
                  </pic:blipFill>
                  <pic:spPr bwMode="auto">
                    <a:xfrm>
                      <a:off x="0" y="0"/>
                      <a:ext cx="2720646" cy="280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9CBD0E0" wp14:editId="3FCD90C4">
            <wp:simplePos x="0" y="0"/>
            <wp:positionH relativeFrom="column">
              <wp:posOffset>-42270</wp:posOffset>
            </wp:positionH>
            <wp:positionV relativeFrom="paragraph">
              <wp:posOffset>49135</wp:posOffset>
            </wp:positionV>
            <wp:extent cx="2675568" cy="278384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97" t="13451" r="4604" b="5345"/>
                    <a:stretch/>
                  </pic:blipFill>
                  <pic:spPr bwMode="auto">
                    <a:xfrm>
                      <a:off x="0" y="0"/>
                      <a:ext cx="2675568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AEEAD" w14:textId="29517886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517F97A" w14:textId="1423B09E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5C0F188" w14:textId="471B192B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2D4C0F3" w14:textId="46E8ED0D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5641561" w14:textId="6366E34B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44505E7" w14:textId="27003F18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F813CD5" w14:textId="571C12B2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877CD3C" w14:textId="21B99731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86211AC" w14:textId="3170521A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383E03D" w14:textId="5B9D8BFE" w:rsid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6890213" w14:textId="2E0A1BD5" w:rsidR="00663FB1" w:rsidRPr="000F62A4" w:rsidRDefault="00663FB1" w:rsidP="00663F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5B88FC1" w14:textId="075DE8EB" w:rsidR="00663FB1" w:rsidRDefault="00663FB1" w:rsidP="00663FB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C39E445" w14:textId="54DA877B" w:rsidR="00663FB1" w:rsidRDefault="00663FB1" w:rsidP="00663FB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865F426" wp14:editId="29DB272A">
            <wp:simplePos x="0" y="0"/>
            <wp:positionH relativeFrom="column">
              <wp:posOffset>2635130</wp:posOffset>
            </wp:positionH>
            <wp:positionV relativeFrom="paragraph">
              <wp:posOffset>288599</wp:posOffset>
            </wp:positionV>
            <wp:extent cx="3012423" cy="1611630"/>
            <wp:effectExtent l="0" t="0" r="0" b="762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1" t="20416" r="22846" b="6793"/>
                    <a:stretch/>
                  </pic:blipFill>
                  <pic:spPr bwMode="auto">
                    <a:xfrm>
                      <a:off x="0" y="0"/>
                      <a:ext cx="3025388" cy="161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CFDDB" w14:textId="341323BA" w:rsidR="00B860D1" w:rsidRPr="00663FB1" w:rsidRDefault="00663FB1" w:rsidP="00663FB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B860D1" w:rsidRPr="00663FB1">
        <w:rPr>
          <w:rFonts w:ascii="Times New Roman" w:hAnsi="Times New Roman" w:cs="Times New Roman"/>
          <w:b/>
          <w:sz w:val="28"/>
          <w:szCs w:val="28"/>
          <w:lang w:val="uk-UA"/>
        </w:rPr>
        <w:t>Практична діяльність учнів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113972B" w14:textId="21AB3D3F" w:rsidR="00E7738B" w:rsidRDefault="00580E15" w:rsidP="00663FB1">
      <w:pPr>
        <w:spacing w:after="0" w:line="240" w:lineRule="auto"/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663F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Творча робота.</w:t>
      </w:r>
    </w:p>
    <w:p w14:paraId="415960EB" w14:textId="43E2F9D4" w:rsidR="00663FB1" w:rsidRDefault="00663FB1" w:rsidP="00663FB1">
      <w:pPr>
        <w:spacing w:after="0" w:line="240" w:lineRule="auto"/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A3CE95C" w14:textId="5DD12B56" w:rsidR="00663FB1" w:rsidRDefault="00663FB1" w:rsidP="00663FB1">
      <w:pPr>
        <w:spacing w:after="0" w:line="240" w:lineRule="auto"/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C7875EF" w14:textId="745116AE" w:rsidR="00663FB1" w:rsidRDefault="00663FB1" w:rsidP="00663FB1">
      <w:pPr>
        <w:spacing w:after="0" w:line="240" w:lineRule="auto"/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5E00EA4" w14:textId="77777777" w:rsidR="00663FB1" w:rsidRPr="00663FB1" w:rsidRDefault="00663FB1" w:rsidP="00663FB1">
      <w:pPr>
        <w:spacing w:after="0" w:line="240" w:lineRule="auto"/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998693F" w14:textId="1D8EDCCE" w:rsidR="0011093D" w:rsidRDefault="00663FB1" w:rsidP="00663FB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6. </w:t>
      </w:r>
      <w:proofErr w:type="spellStart"/>
      <w:r w:rsidR="0011093D" w:rsidRPr="00663FB1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CB97D57" w14:textId="1103984E" w:rsidR="00663FB1" w:rsidRPr="00663FB1" w:rsidRDefault="00663FB1" w:rsidP="00663FB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63FB1"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CD65322" wp14:editId="7E843B9E">
            <wp:simplePos x="0" y="0"/>
            <wp:positionH relativeFrom="column">
              <wp:posOffset>-429346</wp:posOffset>
            </wp:positionH>
            <wp:positionV relativeFrom="paragraph">
              <wp:posOffset>399587</wp:posOffset>
            </wp:positionV>
            <wp:extent cx="2954435" cy="1812324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" t="7926" r="2027" b="3183"/>
                    <a:stretch/>
                  </pic:blipFill>
                  <pic:spPr bwMode="auto">
                    <a:xfrm>
                      <a:off x="0" y="0"/>
                      <a:ext cx="2990757" cy="18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3FB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Вправа «</w:t>
      </w:r>
      <w:proofErr w:type="spellStart"/>
      <w:r w:rsidRPr="00663FB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Рефлексійна</w:t>
      </w:r>
      <w:proofErr w:type="spellEnd"/>
      <w:r w:rsidRPr="00663FB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мішень».</w:t>
      </w:r>
    </w:p>
    <w:p w14:paraId="4F44BB8E" w14:textId="3D0E023D" w:rsidR="00663FB1" w:rsidRDefault="00663FB1" w:rsidP="00663FB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2C26E133" wp14:editId="5D3ACAAC">
            <wp:simplePos x="0" y="0"/>
            <wp:positionH relativeFrom="column">
              <wp:posOffset>2610416</wp:posOffset>
            </wp:positionH>
            <wp:positionV relativeFrom="paragraph">
              <wp:posOffset>11104</wp:posOffset>
            </wp:positionV>
            <wp:extent cx="3390900" cy="196884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" t="8166" r="3910" b="3658"/>
                    <a:stretch/>
                  </pic:blipFill>
                  <pic:spPr bwMode="auto">
                    <a:xfrm>
                      <a:off x="0" y="0"/>
                      <a:ext cx="3396259" cy="19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9DF6C" w14:textId="337E2325" w:rsidR="00663FB1" w:rsidRDefault="00663FB1" w:rsidP="00663FB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0917032F" w14:textId="191988DE" w:rsidR="00663FB1" w:rsidRDefault="00663FB1" w:rsidP="00663FB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03A47602" w14:textId="574FD788" w:rsidR="00663FB1" w:rsidRDefault="00663FB1" w:rsidP="00663FB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2D0C6E13" w14:textId="50E7976F" w:rsidR="00663FB1" w:rsidRDefault="00663FB1" w:rsidP="00663FB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5FA95091" w14:textId="7D84C34F" w:rsidR="00663FB1" w:rsidRDefault="00663FB1" w:rsidP="00663FB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69459878" w14:textId="2DF72DA7" w:rsidR="00663FB1" w:rsidRDefault="00663FB1" w:rsidP="00663FB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7E9F3562" w14:textId="6A924C5C" w:rsidR="00663FB1" w:rsidRPr="00663FB1" w:rsidRDefault="00663FB1" w:rsidP="00663FB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63FB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Домашнє завдання.</w:t>
      </w:r>
    </w:p>
    <w:p w14:paraId="09885F2F" w14:textId="06CC4037" w:rsidR="00663FB1" w:rsidRDefault="00663FB1" w:rsidP="00663FB1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663FB1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Створити </w:t>
      </w:r>
      <w:proofErr w:type="spellStart"/>
      <w:r w:rsidRPr="00663FB1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Проєкт</w:t>
      </w:r>
      <w:proofErr w:type="spellEnd"/>
      <w:r w:rsidRPr="00663FB1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«Зустрічаємо сусідів»</w:t>
      </w:r>
    </w:p>
    <w:p w14:paraId="64C84490" w14:textId="0404FAB2" w:rsidR="00663FB1" w:rsidRDefault="00663FB1" w:rsidP="00663FB1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Здати роботу</w:t>
      </w:r>
      <w:r w:rsidRPr="00663FB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до наступного уроку з праці 27.09.22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7D2D09CC" w14:textId="77777777" w:rsidR="00663FB1" w:rsidRPr="00663FB1" w:rsidRDefault="00663FB1" w:rsidP="00663FB1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663FB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663FB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663FB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663FB1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14:paraId="43DDE493" w14:textId="5A57E155" w:rsidR="00663FB1" w:rsidRPr="00663FB1" w:rsidRDefault="00663FB1" w:rsidP="00663FB1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663FB1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663FB1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663FB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3296B2D8" w14:textId="77777777" w:rsidR="00663FB1" w:rsidRPr="00663FB1" w:rsidRDefault="00663FB1" w:rsidP="00663FB1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4E12228E" w14:textId="77777777" w:rsidR="00663FB1" w:rsidRPr="00663FB1" w:rsidRDefault="00663FB1" w:rsidP="00663FB1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0F2AEE09" w14:textId="77777777" w:rsidR="00663FB1" w:rsidRPr="00663FB1" w:rsidRDefault="00663FB1" w:rsidP="00663FB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sectPr w:rsidR="00663FB1" w:rsidRPr="00663F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64C5D"/>
    <w:rsid w:val="000B6FB5"/>
    <w:rsid w:val="000E7B89"/>
    <w:rsid w:val="000F62A4"/>
    <w:rsid w:val="0011093D"/>
    <w:rsid w:val="00170D97"/>
    <w:rsid w:val="00175E40"/>
    <w:rsid w:val="00182F7F"/>
    <w:rsid w:val="001D55B3"/>
    <w:rsid w:val="00293B2D"/>
    <w:rsid w:val="002C0205"/>
    <w:rsid w:val="002D5B8B"/>
    <w:rsid w:val="0035103E"/>
    <w:rsid w:val="003B594D"/>
    <w:rsid w:val="003F320D"/>
    <w:rsid w:val="00415076"/>
    <w:rsid w:val="0043163A"/>
    <w:rsid w:val="00432E25"/>
    <w:rsid w:val="004D1981"/>
    <w:rsid w:val="004E3508"/>
    <w:rsid w:val="00505290"/>
    <w:rsid w:val="00530563"/>
    <w:rsid w:val="005626C3"/>
    <w:rsid w:val="00580E15"/>
    <w:rsid w:val="005C4135"/>
    <w:rsid w:val="00622317"/>
    <w:rsid w:val="00643A14"/>
    <w:rsid w:val="00663FB1"/>
    <w:rsid w:val="006D3083"/>
    <w:rsid w:val="006D66E1"/>
    <w:rsid w:val="006F6419"/>
    <w:rsid w:val="00706144"/>
    <w:rsid w:val="007F3C84"/>
    <w:rsid w:val="008D196A"/>
    <w:rsid w:val="008D299F"/>
    <w:rsid w:val="00900314"/>
    <w:rsid w:val="009513D9"/>
    <w:rsid w:val="00990238"/>
    <w:rsid w:val="009B395D"/>
    <w:rsid w:val="00A241ED"/>
    <w:rsid w:val="00A32882"/>
    <w:rsid w:val="00AE440A"/>
    <w:rsid w:val="00B15958"/>
    <w:rsid w:val="00B37D93"/>
    <w:rsid w:val="00B54D54"/>
    <w:rsid w:val="00B567BB"/>
    <w:rsid w:val="00B860D1"/>
    <w:rsid w:val="00BD0140"/>
    <w:rsid w:val="00BD3D7B"/>
    <w:rsid w:val="00C32929"/>
    <w:rsid w:val="00C33478"/>
    <w:rsid w:val="00CB69CC"/>
    <w:rsid w:val="00CE4791"/>
    <w:rsid w:val="00D23FDD"/>
    <w:rsid w:val="00D56219"/>
    <w:rsid w:val="00E01797"/>
    <w:rsid w:val="00E7738B"/>
    <w:rsid w:val="00E81F11"/>
    <w:rsid w:val="00FF1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F608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5C41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kNWwid8OAVM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1091</Words>
  <Characters>622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39</cp:revision>
  <dcterms:created xsi:type="dcterms:W3CDTF">2018-06-03T05:13:00Z</dcterms:created>
  <dcterms:modified xsi:type="dcterms:W3CDTF">2022-09-18T21:19:00Z</dcterms:modified>
</cp:coreProperties>
</file>