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4471" w:rsidRPr="002E4471" w:rsidRDefault="002E4471" w:rsidP="002E447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E4471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2E4471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08.09.22</w:t>
      </w:r>
    </w:p>
    <w:p w:rsidR="002E4471" w:rsidRPr="002E4471" w:rsidRDefault="002E4471" w:rsidP="002E447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E4471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2E4471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4 – Б </w:t>
      </w:r>
    </w:p>
    <w:p w:rsidR="002E4471" w:rsidRPr="002E4471" w:rsidRDefault="002E4471" w:rsidP="002E447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E4471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2E4471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2E4471">
        <w:rPr>
          <w:rFonts w:ascii="Times New Roman" w:eastAsia="Calibri" w:hAnsi="Times New Roman" w:cs="Times New Roman"/>
          <w:i/>
          <w:sz w:val="24"/>
          <w:szCs w:val="24"/>
          <w:lang w:val="uk-UA"/>
        </w:rPr>
        <w:t>Літературне читання</w:t>
      </w:r>
    </w:p>
    <w:p w:rsidR="002E4471" w:rsidRPr="002E4471" w:rsidRDefault="002E4471" w:rsidP="002E4471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E4471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2E4471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2E4471" w:rsidRP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 w:rsidRPr="002E4471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2E4471"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uk-UA"/>
        </w:rPr>
        <w:t xml:space="preserve">Марія Манеру «Читач Максимко». Веселе слово. Василь </w:t>
      </w:r>
      <w:proofErr w:type="spellStart"/>
      <w:r w:rsidRPr="002E4471"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uk-UA"/>
        </w:rPr>
        <w:t>Марсюк</w:t>
      </w:r>
      <w:proofErr w:type="spellEnd"/>
      <w:r w:rsidRPr="002E4471"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uk-UA"/>
        </w:rPr>
        <w:t xml:space="preserve"> «Диктант»</w:t>
      </w:r>
    </w:p>
    <w:p w:rsidR="002E4471" w:rsidRPr="002E4471" w:rsidRDefault="002E4471" w:rsidP="002E447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2E4471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2E4471">
        <w:rPr>
          <w:rFonts w:ascii="Times New Roman" w:hAnsi="Times New Roman" w:cs="Times New Roman"/>
          <w:sz w:val="24"/>
          <w:szCs w:val="24"/>
          <w:lang w:val="uk-UA"/>
        </w:rPr>
        <w:t xml:space="preserve">: продовжувати знайомити учнів з творами українських та зарубіжних письменників; досліджувати та аналізувати прочитане; визначати зачин, основну частину, кінцівку; навчати помічати незвичайне у звичайному;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любов до рідного слова. </w:t>
      </w:r>
    </w:p>
    <w:p w:rsidR="002E4471" w:rsidRPr="002E4471" w:rsidRDefault="002E4471" w:rsidP="002E4471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2E4471" w:rsidRPr="002E4471" w:rsidRDefault="002E4471" w:rsidP="002E447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E4471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2E4471" w:rsidRPr="002E4471" w:rsidRDefault="002E4471" w:rsidP="002E447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2E4471" w:rsidRPr="002E4471" w:rsidRDefault="002E4471" w:rsidP="002E4471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proofErr w:type="gramStart"/>
      <w:r w:rsidRPr="002E447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2E447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2E447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2E447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2E447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2E447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2E447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2E447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2E447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2E4471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</w:p>
    <w:p w:rsidR="002E4471" w:rsidRPr="002E4471" w:rsidRDefault="002E4471" w:rsidP="002E4471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2E4471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2E4471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2E4471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2E4471" w:rsidRPr="002E4471" w:rsidRDefault="002E4471" w:rsidP="002E4471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2E447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2E447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2E447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2E447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E447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2E447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2E447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2E447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2E447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2E447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2E447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2E447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2E447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2E447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2E4471" w:rsidRPr="002E4471" w:rsidRDefault="002E4471" w:rsidP="002E4471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2E447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2E447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E447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2E447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2E447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2E447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E447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2E447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E447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2E447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E447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2E447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2E447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2E447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E447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2E447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2E4471" w:rsidRPr="002E4471" w:rsidRDefault="002E4471" w:rsidP="002E4471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2E4471" w:rsidRPr="002E4471" w:rsidRDefault="002E4471" w:rsidP="002E4471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E4471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Pr="002E447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Психологічна настанова на урок. Вправа «До успіху».</w:t>
      </w:r>
    </w:p>
    <w:p w:rsid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2E4471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446E5E94" wp14:editId="592F2A88">
            <wp:simplePos x="0" y="0"/>
            <wp:positionH relativeFrom="column">
              <wp:posOffset>867934</wp:posOffset>
            </wp:positionH>
            <wp:positionV relativeFrom="paragraph">
              <wp:posOffset>131335</wp:posOffset>
            </wp:positionV>
            <wp:extent cx="2886323" cy="1167765"/>
            <wp:effectExtent l="0" t="0" r="952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25" t="27604" r="5233" b="17416"/>
                    <a:stretch/>
                  </pic:blipFill>
                  <pic:spPr bwMode="auto">
                    <a:xfrm>
                      <a:off x="0" y="0"/>
                      <a:ext cx="2893435" cy="1170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E4471" w:rsidRP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Рухлива вправа для очей:</w:t>
      </w:r>
    </w:p>
    <w:p w:rsidR="002E4471" w:rsidRDefault="00B66814" w:rsidP="002E447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6" w:history="1">
        <w:r w:rsidR="002E4471" w:rsidRPr="00D71073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https://www.youtube.com/watch?v=9znAKmoG9tg</w:t>
        </w:r>
      </w:hyperlink>
    </w:p>
    <w:p w:rsidR="002E4471" w:rsidRP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E447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Повідомлення теми уроку. </w:t>
      </w:r>
    </w:p>
    <w:p w:rsid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E4471"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1227C865" wp14:editId="1B3F7EFE">
            <wp:simplePos x="0" y="0"/>
            <wp:positionH relativeFrom="column">
              <wp:posOffset>529811</wp:posOffset>
            </wp:positionH>
            <wp:positionV relativeFrom="paragraph">
              <wp:posOffset>164106</wp:posOffset>
            </wp:positionV>
            <wp:extent cx="3627566" cy="1597508"/>
            <wp:effectExtent l="0" t="0" r="0" b="317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8" t="19513" r="3091" b="6708"/>
                    <a:stretch/>
                  </pic:blipFill>
                  <pic:spPr bwMode="auto">
                    <a:xfrm>
                      <a:off x="0" y="0"/>
                      <a:ext cx="3627566" cy="1597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2E4471" w:rsidRP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2E4471" w:rsidRDefault="002E4471" w:rsidP="00CC5422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E4471" w:rsidRDefault="002E4471" w:rsidP="00CC5422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1093D" w:rsidRPr="006C2D0C" w:rsidRDefault="002E4471" w:rsidP="002E4471">
      <w:pPr>
        <w:pStyle w:val="a4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 Вивчення нового матеріалу.</w:t>
      </w:r>
    </w:p>
    <w:p w:rsidR="00CC5422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CC5422" w:rsidRPr="002E447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Згадайте - іспанська письменниця </w:t>
      </w:r>
      <w:r w:rsidR="00CC5422" w:rsidRPr="00B66814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Марія Манеру </w:t>
      </w:r>
      <w:r w:rsidR="00CC5422" w:rsidRPr="002E447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(1971, Мадрид).</w:t>
      </w:r>
    </w:p>
    <w:p w:rsid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0288" behindDoc="1" locked="0" layoutInCell="1" allowOverlap="1" wp14:anchorId="0AF9696A" wp14:editId="1D4DB49E">
            <wp:simplePos x="0" y="0"/>
            <wp:positionH relativeFrom="column">
              <wp:posOffset>591820</wp:posOffset>
            </wp:positionH>
            <wp:positionV relativeFrom="paragraph">
              <wp:posOffset>-282409</wp:posOffset>
            </wp:positionV>
            <wp:extent cx="3429871" cy="1517208"/>
            <wp:effectExtent l="0" t="0" r="0" b="698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8" t="25502" r="8705" b="9570"/>
                    <a:stretch/>
                  </pic:blipFill>
                  <pic:spPr bwMode="auto">
                    <a:xfrm>
                      <a:off x="0" y="0"/>
                      <a:ext cx="3429871" cy="151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E4471" w:rsidRP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E4471" w:rsidRDefault="00DD3712" w:rsidP="002E4471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2E4471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</w:p>
    <w:p w:rsid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CC5422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CC5422" w:rsidRPr="002E447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Опрацювання тексту Марії Манеру «Читач Максимко»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ст. 7</w:t>
      </w:r>
      <w:r w:rsidR="00CC5422" w:rsidRPr="002E447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:rsidR="002E4471" w:rsidRP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4521D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="0034521D" w:rsidRPr="002E447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34521D" w:rsidRPr="002E447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ставте</w:t>
      </w:r>
      <w:proofErr w:type="spellEnd"/>
      <w:r w:rsidR="0034521D" w:rsidRPr="002E447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наголос. </w:t>
      </w:r>
      <w:r w:rsidR="0034521D" w:rsidRPr="002E4471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Назвіть орфограми, які є в словах.</w:t>
      </w:r>
    </w:p>
    <w:p w:rsid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00B05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01D1DD25" wp14:editId="6B1D879D">
            <wp:simplePos x="0" y="0"/>
            <wp:positionH relativeFrom="column">
              <wp:posOffset>1090571</wp:posOffset>
            </wp:positionH>
            <wp:positionV relativeFrom="paragraph">
              <wp:posOffset>141964</wp:posOffset>
            </wp:positionV>
            <wp:extent cx="3315694" cy="1294765"/>
            <wp:effectExtent l="0" t="0" r="0" b="63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8" t="21561" r="4662" b="9571"/>
                    <a:stretch/>
                  </pic:blipFill>
                  <pic:spPr bwMode="auto">
                    <a:xfrm>
                      <a:off x="0" y="0"/>
                      <a:ext cx="3321384" cy="129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2E4471" w:rsidRPr="002E4471" w:rsidRDefault="002E4471" w:rsidP="002E4471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</w:p>
    <w:p w:rsidR="0034521D" w:rsidRPr="00331A74" w:rsidRDefault="00331A74" w:rsidP="002E4471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331A74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4) </w:t>
      </w:r>
      <w:r w:rsidR="0034521D" w:rsidRPr="00331A74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Фізкультхвилинка</w:t>
      </w:r>
      <w:r w:rsidRPr="00331A74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.</w:t>
      </w:r>
    </w:p>
    <w:p w:rsidR="00DD3712" w:rsidRPr="00331A74" w:rsidRDefault="00B66814" w:rsidP="00B9312A">
      <w:pPr>
        <w:rPr>
          <w:rFonts w:ascii="Times New Roman" w:hAnsi="Times New Roman" w:cs="Times New Roman"/>
          <w:bCs/>
          <w:color w:val="7030A0"/>
          <w:sz w:val="28"/>
          <w:szCs w:val="28"/>
        </w:rPr>
      </w:pPr>
      <w:hyperlink r:id="rId10" w:history="1">
        <w:r w:rsidR="00331A74" w:rsidRPr="00331A74">
          <w:rPr>
            <w:rStyle w:val="a3"/>
            <w:rFonts w:ascii="Times New Roman" w:hAnsi="Times New Roman" w:cs="Times New Roman"/>
            <w:bCs/>
            <w:color w:val="7030A0"/>
            <w:sz w:val="28"/>
            <w:szCs w:val="28"/>
          </w:rPr>
          <w:t>https://www.youtube.com/watch?v=lUwSEmr1Yf0</w:t>
        </w:r>
      </w:hyperlink>
    </w:p>
    <w:p w:rsidR="00CC5422" w:rsidRDefault="00331A7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5) </w:t>
      </w:r>
      <w:r w:rsidR="00CC5422" w:rsidRPr="00331A7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Вислови свою думку. Аргументуй.</w:t>
      </w:r>
    </w:p>
    <w:p w:rsidR="00331A74" w:rsidRDefault="00331A7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31A74" w:rsidRDefault="00331A7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331A74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784D8DF9" wp14:editId="524C7175">
            <wp:simplePos x="0" y="0"/>
            <wp:positionH relativeFrom="column">
              <wp:posOffset>502175</wp:posOffset>
            </wp:positionH>
            <wp:positionV relativeFrom="paragraph">
              <wp:posOffset>14163</wp:posOffset>
            </wp:positionV>
            <wp:extent cx="3474720" cy="1518699"/>
            <wp:effectExtent l="0" t="0" r="0" b="571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8" t="23560" r="2422" b="6232"/>
                    <a:stretch/>
                  </pic:blipFill>
                  <pic:spPr bwMode="auto">
                    <a:xfrm>
                      <a:off x="0" y="0"/>
                      <a:ext cx="3500899" cy="1530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1A74" w:rsidRDefault="00331A7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31A74" w:rsidRDefault="00331A7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31A74" w:rsidRDefault="00331A7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331A74" w:rsidRDefault="00331A7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331A74" w:rsidRDefault="00331A7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331A74" w:rsidRDefault="00331A7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331A74" w:rsidRPr="00331A74" w:rsidRDefault="00331A7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331A74" w:rsidRDefault="00331A7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6) </w:t>
      </w:r>
      <w:r w:rsidR="00CC5422" w:rsidRPr="00331A7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Добери і </w:t>
      </w:r>
      <w:proofErr w:type="spellStart"/>
      <w:r w:rsidR="00CC5422" w:rsidRPr="00331A7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запиши</w:t>
      </w:r>
      <w:proofErr w:type="spellEnd"/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Pr="00331A74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lang w:val="uk-UA"/>
        </w:rPr>
        <w:t xml:space="preserve">в зошит з читання </w:t>
      </w:r>
      <w:r w:rsidR="00CC5422" w:rsidRPr="00331A74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lang w:val="uk-UA"/>
        </w:rPr>
        <w:t xml:space="preserve"> </w:t>
      </w:r>
      <w:r w:rsidR="00CC5422" w:rsidRPr="00331A7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заголовки до частин цього тексту. </w:t>
      </w:r>
    </w:p>
    <w:p w:rsidR="00331A74" w:rsidRDefault="00331A7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31A74" w:rsidRDefault="00331A7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3360" behindDoc="1" locked="0" layoutInCell="1" allowOverlap="1" wp14:anchorId="2078B294" wp14:editId="5167AC82">
            <wp:simplePos x="0" y="0"/>
            <wp:positionH relativeFrom="column">
              <wp:posOffset>184122</wp:posOffset>
            </wp:positionH>
            <wp:positionV relativeFrom="paragraph">
              <wp:posOffset>36802</wp:posOffset>
            </wp:positionV>
            <wp:extent cx="4658615" cy="1669774"/>
            <wp:effectExtent l="0" t="0" r="0" b="698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8" t="18561" r="6818" b="42167"/>
                    <a:stretch/>
                  </pic:blipFill>
                  <pic:spPr bwMode="auto">
                    <a:xfrm>
                      <a:off x="0" y="0"/>
                      <a:ext cx="4800172" cy="1720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1A74" w:rsidRDefault="00331A7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31A74" w:rsidRDefault="00331A7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31A74" w:rsidRDefault="00331A7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31A74" w:rsidRDefault="00331A7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31A74" w:rsidRDefault="00331A7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31A74" w:rsidRPr="00331A74" w:rsidRDefault="00331A7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31A74" w:rsidRDefault="00331A7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66814" w:rsidRDefault="00B6681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C5422" w:rsidRDefault="00331A7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7) </w:t>
      </w:r>
      <w:r w:rsidR="00CC5422" w:rsidRPr="00331A7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Знайомтесь, </w:t>
      </w:r>
      <w:proofErr w:type="spellStart"/>
      <w:r w:rsidR="00CC5422" w:rsidRPr="00B66814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Марсюк</w:t>
      </w:r>
      <w:proofErr w:type="spellEnd"/>
      <w:r w:rsidR="00CC5422" w:rsidRPr="00B66814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Василь Андрійович (1938р.н.)</w:t>
      </w:r>
    </w:p>
    <w:p w:rsidR="00B66814" w:rsidRDefault="00B6681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B6681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4384" behindDoc="1" locked="0" layoutInCell="1" allowOverlap="1" wp14:anchorId="0220A7C6" wp14:editId="39D10F80">
            <wp:simplePos x="0" y="0"/>
            <wp:positionH relativeFrom="column">
              <wp:posOffset>263442</wp:posOffset>
            </wp:positionH>
            <wp:positionV relativeFrom="paragraph">
              <wp:posOffset>150799</wp:posOffset>
            </wp:positionV>
            <wp:extent cx="3703320" cy="1523535"/>
            <wp:effectExtent l="0" t="0" r="0" b="63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1" t="24510" r="13934" b="18609"/>
                    <a:stretch/>
                  </pic:blipFill>
                  <pic:spPr bwMode="auto">
                    <a:xfrm>
                      <a:off x="0" y="0"/>
                      <a:ext cx="3703320" cy="152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814" w:rsidRDefault="00B6681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66814" w:rsidRDefault="00B6681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66814" w:rsidRDefault="00B6681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66814" w:rsidRDefault="00B6681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66814" w:rsidRDefault="00B6681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66814" w:rsidRDefault="00B6681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66814" w:rsidRDefault="00B6681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66814" w:rsidRPr="00331A74" w:rsidRDefault="00B6681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C5422" w:rsidRPr="00331A74" w:rsidRDefault="00CC5422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331A74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B6681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8) </w:t>
      </w:r>
      <w:r w:rsidRPr="00331A7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Опрацювання вірша Василя </w:t>
      </w:r>
      <w:proofErr w:type="spellStart"/>
      <w:r w:rsidRPr="00331A7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Марсюка</w:t>
      </w:r>
      <w:proofErr w:type="spellEnd"/>
      <w:r w:rsidRPr="00331A7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«Диктант».</w:t>
      </w:r>
    </w:p>
    <w:p w:rsidR="00CC5422" w:rsidRDefault="00B6681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1DE941F3" wp14:editId="1893DBCD">
            <wp:simplePos x="0" y="0"/>
            <wp:positionH relativeFrom="column">
              <wp:posOffset>3642746</wp:posOffset>
            </wp:positionH>
            <wp:positionV relativeFrom="paragraph">
              <wp:posOffset>43815</wp:posOffset>
            </wp:positionV>
            <wp:extent cx="1928495" cy="152665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28" t="28043" r="9618" b="17686"/>
                    <a:stretch/>
                  </pic:blipFill>
                  <pic:spPr bwMode="auto">
                    <a:xfrm>
                      <a:off x="0" y="0"/>
                      <a:ext cx="1928495" cy="152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0138E65C" wp14:editId="7EEA0187">
            <wp:simplePos x="0" y="0"/>
            <wp:positionH relativeFrom="column">
              <wp:posOffset>-189589</wp:posOffset>
            </wp:positionH>
            <wp:positionV relativeFrom="paragraph">
              <wp:posOffset>84041</wp:posOffset>
            </wp:positionV>
            <wp:extent cx="3426460" cy="1486894"/>
            <wp:effectExtent l="0" t="0" r="254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51" t="25967" r="11184" b="16978"/>
                    <a:stretch/>
                  </pic:blipFill>
                  <pic:spPr bwMode="auto">
                    <a:xfrm>
                      <a:off x="0" y="0"/>
                      <a:ext cx="3437240" cy="149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814" w:rsidRDefault="00B6681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66814" w:rsidRDefault="00B6681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66814" w:rsidRDefault="00B6681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66814" w:rsidRDefault="00B6681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66814" w:rsidRDefault="00B6681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66814" w:rsidRDefault="00B6681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66814" w:rsidRDefault="00B6681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66814" w:rsidRDefault="00B6681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66814" w:rsidRDefault="00B6681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66814" w:rsidRDefault="00B66814" w:rsidP="00331A7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9) </w:t>
      </w:r>
      <w:r w:rsidR="00CC5422" w:rsidRPr="00331A7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Знайди в буквеній сітці усі назви предметів із вірша «Диктант». </w:t>
      </w:r>
    </w:p>
    <w:p w:rsidR="00CC5422" w:rsidRDefault="00CC5422" w:rsidP="00331A7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B6681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Одну букву можна використовувати кілька разів.</w:t>
      </w:r>
    </w:p>
    <w:p w:rsidR="00B66814" w:rsidRDefault="00B66814" w:rsidP="00331A7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B66814" w:rsidRDefault="00B66814" w:rsidP="00331A7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B6681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67456" behindDoc="1" locked="0" layoutInCell="1" allowOverlap="1" wp14:anchorId="5797BD2C" wp14:editId="73413545">
            <wp:simplePos x="0" y="0"/>
            <wp:positionH relativeFrom="column">
              <wp:posOffset>374953</wp:posOffset>
            </wp:positionH>
            <wp:positionV relativeFrom="paragraph">
              <wp:posOffset>10740</wp:posOffset>
            </wp:positionV>
            <wp:extent cx="4468633" cy="1907540"/>
            <wp:effectExtent l="0" t="0" r="825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39" t="25225" r="6231" b="10021"/>
                    <a:stretch/>
                  </pic:blipFill>
                  <pic:spPr bwMode="auto">
                    <a:xfrm>
                      <a:off x="0" y="0"/>
                      <a:ext cx="4608077" cy="196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814" w:rsidRDefault="00B66814" w:rsidP="00331A7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B66814" w:rsidRDefault="00B66814" w:rsidP="00331A7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B66814" w:rsidRDefault="00B66814" w:rsidP="00331A7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B66814" w:rsidRPr="00B66814" w:rsidRDefault="00B66814" w:rsidP="00331A7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CC5422" w:rsidRDefault="00CC5422" w:rsidP="00B9312A">
      <w:pPr>
        <w:rPr>
          <w:rFonts w:ascii="Times New Roman" w:hAnsi="Times New Roman" w:cs="Times New Roman"/>
          <w:bCs/>
          <w:sz w:val="28"/>
          <w:szCs w:val="28"/>
        </w:rPr>
      </w:pPr>
    </w:p>
    <w:p w:rsidR="00B66814" w:rsidRDefault="00B66814" w:rsidP="00B9312A">
      <w:pPr>
        <w:rPr>
          <w:rFonts w:ascii="Times New Roman" w:hAnsi="Times New Roman" w:cs="Times New Roman"/>
          <w:bCs/>
          <w:sz w:val="28"/>
          <w:szCs w:val="28"/>
        </w:rPr>
      </w:pPr>
    </w:p>
    <w:p w:rsidR="00B66814" w:rsidRDefault="00B66814" w:rsidP="00B9312A">
      <w:pPr>
        <w:rPr>
          <w:rFonts w:ascii="Times New Roman" w:hAnsi="Times New Roman" w:cs="Times New Roman"/>
          <w:bCs/>
          <w:sz w:val="28"/>
          <w:szCs w:val="28"/>
        </w:rPr>
      </w:pPr>
    </w:p>
    <w:p w:rsidR="004E5A75" w:rsidRPr="00612C18" w:rsidRDefault="00B66814" w:rsidP="00B66814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 w:rsidRPr="00B66814">
        <w:rPr>
          <w:rFonts w:ascii="Times New Roman" w:hAnsi="Times New Roman" w:cs="Times New Roman"/>
          <w:b/>
          <w:bCs/>
          <w:sz w:val="28"/>
          <w:szCs w:val="28"/>
          <w:lang w:val="ru-RU"/>
        </w:rPr>
        <w:t>5.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11093D"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A34B7D">
        <w:rPr>
          <w:rFonts w:ascii="Times New Roman" w:hAnsi="Times New Roman" w:cs="Times New Roman"/>
          <w:b/>
          <w:sz w:val="28"/>
          <w:szCs w:val="28"/>
        </w:rPr>
        <w:t>.</w:t>
      </w:r>
    </w:p>
    <w:p w:rsidR="00B9312A" w:rsidRDefault="00B66814" w:rsidP="00B9312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B6681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34521D" w:rsidRPr="00B6681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«Відкритий мікрофон».</w:t>
      </w:r>
    </w:p>
    <w:p w:rsidR="00B66814" w:rsidRDefault="00B66814" w:rsidP="00B9312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548D9602" wp14:editId="56C0AD1B">
            <wp:simplePos x="0" y="0"/>
            <wp:positionH relativeFrom="column">
              <wp:posOffset>581218</wp:posOffset>
            </wp:positionH>
            <wp:positionV relativeFrom="paragraph">
              <wp:posOffset>73577</wp:posOffset>
            </wp:positionV>
            <wp:extent cx="3819663" cy="154862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4" t="24343" r="4461" b="9806"/>
                    <a:stretch/>
                  </pic:blipFill>
                  <pic:spPr bwMode="auto">
                    <a:xfrm>
                      <a:off x="0" y="0"/>
                      <a:ext cx="3819663" cy="154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814" w:rsidRDefault="00B66814" w:rsidP="00B9312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66814" w:rsidRDefault="00B66814" w:rsidP="00B9312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66814" w:rsidRDefault="00B66814" w:rsidP="00B9312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66814" w:rsidRPr="00B66814" w:rsidRDefault="00B66814" w:rsidP="00B9312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66814" w:rsidRDefault="00B66814" w:rsidP="00B6681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B6681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>2) Домашнє завдання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:rsidR="00B66814" w:rsidRPr="00B66814" w:rsidRDefault="00B66814" w:rsidP="00B66814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B66814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Підручник ст. 7-8.</w:t>
      </w:r>
    </w:p>
    <w:p w:rsidR="00B66814" w:rsidRPr="00B66814" w:rsidRDefault="00B66814" w:rsidP="00B66814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B66814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Прочитай твори, яка головна думка кожного з них?</w:t>
      </w:r>
    </w:p>
    <w:p w:rsidR="00B66814" w:rsidRPr="00B66814" w:rsidRDefault="00B66814" w:rsidP="00B9312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bookmarkStart w:id="0" w:name="_GoBack"/>
      <w:bookmarkEnd w:id="0"/>
    </w:p>
    <w:p w:rsidR="002E4471" w:rsidRPr="002E4471" w:rsidRDefault="002E4471" w:rsidP="00B66814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r w:rsidRPr="002E4471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2E4471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2E4471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 </w:t>
      </w:r>
      <w:r w:rsidRPr="002E4471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або на</w:t>
      </w:r>
    </w:p>
    <w:p w:rsidR="002E4471" w:rsidRPr="002E4471" w:rsidRDefault="002E4471" w:rsidP="00B66814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proofErr w:type="spellStart"/>
      <w:r w:rsidRPr="002E4471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ел</w:t>
      </w:r>
      <w:proofErr w:type="spellEnd"/>
      <w:r w:rsidRPr="002E4471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 xml:space="preserve">. пошту   </w:t>
      </w:r>
      <w:r w:rsidRPr="002E4471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lenusya.lysenko@gmail.com</w:t>
      </w:r>
    </w:p>
    <w:p w:rsidR="002E4471" w:rsidRPr="002E4471" w:rsidRDefault="002E4471" w:rsidP="00B66814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:rsidR="002E4471" w:rsidRDefault="002E4471" w:rsidP="002E4471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12C18" w:rsidRPr="002E4471" w:rsidRDefault="00612C18" w:rsidP="00B9312A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12C18" w:rsidRPr="006C2D0C" w:rsidRDefault="00612C18" w:rsidP="00B9312A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sectPr w:rsidR="00612C18" w:rsidRPr="006C2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5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10"/>
  </w:num>
  <w:num w:numId="9">
    <w:abstractNumId w:val="4"/>
  </w:num>
  <w:num w:numId="10">
    <w:abstractNumId w:val="3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43463"/>
    <w:rsid w:val="00076676"/>
    <w:rsid w:val="00086002"/>
    <w:rsid w:val="000A624E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37DAC"/>
    <w:rsid w:val="002479DE"/>
    <w:rsid w:val="00276A85"/>
    <w:rsid w:val="002E4471"/>
    <w:rsid w:val="00301089"/>
    <w:rsid w:val="00317A4D"/>
    <w:rsid w:val="00331A74"/>
    <w:rsid w:val="0034521D"/>
    <w:rsid w:val="00345FAB"/>
    <w:rsid w:val="00366726"/>
    <w:rsid w:val="0037475F"/>
    <w:rsid w:val="003826A6"/>
    <w:rsid w:val="0039023D"/>
    <w:rsid w:val="003B594D"/>
    <w:rsid w:val="003C6E77"/>
    <w:rsid w:val="003D5668"/>
    <w:rsid w:val="003E10EE"/>
    <w:rsid w:val="00431CF3"/>
    <w:rsid w:val="004417B5"/>
    <w:rsid w:val="004A1C08"/>
    <w:rsid w:val="004A6FD0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612C18"/>
    <w:rsid w:val="00622317"/>
    <w:rsid w:val="00655ADC"/>
    <w:rsid w:val="0069370A"/>
    <w:rsid w:val="006A0778"/>
    <w:rsid w:val="006A66AF"/>
    <w:rsid w:val="006B36FE"/>
    <w:rsid w:val="006C2D0C"/>
    <w:rsid w:val="006F2D2B"/>
    <w:rsid w:val="00734E49"/>
    <w:rsid w:val="0074154A"/>
    <w:rsid w:val="00756F71"/>
    <w:rsid w:val="007A563C"/>
    <w:rsid w:val="007A5B55"/>
    <w:rsid w:val="007E4492"/>
    <w:rsid w:val="007F29C5"/>
    <w:rsid w:val="00834770"/>
    <w:rsid w:val="00834BB9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719C1"/>
    <w:rsid w:val="00977143"/>
    <w:rsid w:val="00986588"/>
    <w:rsid w:val="00986C43"/>
    <w:rsid w:val="009E0A23"/>
    <w:rsid w:val="00A241ED"/>
    <w:rsid w:val="00A32882"/>
    <w:rsid w:val="00A34B7D"/>
    <w:rsid w:val="00AA13AD"/>
    <w:rsid w:val="00AA7BD3"/>
    <w:rsid w:val="00AC2A2F"/>
    <w:rsid w:val="00AE5AF5"/>
    <w:rsid w:val="00B32350"/>
    <w:rsid w:val="00B35A51"/>
    <w:rsid w:val="00B3797E"/>
    <w:rsid w:val="00B556A1"/>
    <w:rsid w:val="00B618DC"/>
    <w:rsid w:val="00B66814"/>
    <w:rsid w:val="00B868D2"/>
    <w:rsid w:val="00B9312A"/>
    <w:rsid w:val="00BC1B91"/>
    <w:rsid w:val="00BE40FA"/>
    <w:rsid w:val="00BF48DB"/>
    <w:rsid w:val="00C049EA"/>
    <w:rsid w:val="00C41956"/>
    <w:rsid w:val="00C66F78"/>
    <w:rsid w:val="00C752E7"/>
    <w:rsid w:val="00C8129E"/>
    <w:rsid w:val="00CA5B12"/>
    <w:rsid w:val="00CA6ECE"/>
    <w:rsid w:val="00CB69CC"/>
    <w:rsid w:val="00CC5422"/>
    <w:rsid w:val="00CC7A81"/>
    <w:rsid w:val="00CE4791"/>
    <w:rsid w:val="00CF6E28"/>
    <w:rsid w:val="00D03073"/>
    <w:rsid w:val="00D213DE"/>
    <w:rsid w:val="00D23FDD"/>
    <w:rsid w:val="00D63DE3"/>
    <w:rsid w:val="00D92192"/>
    <w:rsid w:val="00DB1D9F"/>
    <w:rsid w:val="00DB6F3F"/>
    <w:rsid w:val="00DD3712"/>
    <w:rsid w:val="00DE11E9"/>
    <w:rsid w:val="00DE49D0"/>
    <w:rsid w:val="00DF41BF"/>
    <w:rsid w:val="00E16AEE"/>
    <w:rsid w:val="00E51E1A"/>
    <w:rsid w:val="00E81F11"/>
    <w:rsid w:val="00E96FC6"/>
    <w:rsid w:val="00EC12D8"/>
    <w:rsid w:val="00F34552"/>
    <w:rsid w:val="00F638F5"/>
    <w:rsid w:val="00F9074C"/>
    <w:rsid w:val="00F9431D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D1A7C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53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9znAKmoG9tg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www.youtube.com/watch?v=lUwSEmr1Yf0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</Pages>
  <Words>1327</Words>
  <Characters>757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52</cp:revision>
  <dcterms:created xsi:type="dcterms:W3CDTF">2019-10-29T18:49:00Z</dcterms:created>
  <dcterms:modified xsi:type="dcterms:W3CDTF">2022-09-06T08:44:00Z</dcterms:modified>
</cp:coreProperties>
</file>