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96A9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296A9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12.09</w:t>
      </w:r>
      <w:r w:rsidRPr="00296A98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96A9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296A9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296A9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96A9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296A9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296A98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96A9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296A9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296A98" w:rsidRPr="00296A98" w:rsidRDefault="00296A98" w:rsidP="00296A98">
      <w:pPr>
        <w:spacing w:after="0" w:line="240" w:lineRule="auto"/>
        <w:rPr>
          <w:rFonts w:ascii="Times New Roman" w:hAnsi="Times New Roman"/>
          <w:b/>
          <w:i/>
          <w:color w:val="000000"/>
          <w:sz w:val="24"/>
          <w:szCs w:val="24"/>
          <w:u w:val="single"/>
          <w:lang w:val="uk-UA"/>
        </w:rPr>
      </w:pPr>
      <w:r w:rsidRPr="00296A98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296A98">
        <w:rPr>
          <w:rFonts w:ascii="Times New Roman" w:hAnsi="Times New Roman"/>
          <w:b/>
          <w:i/>
          <w:color w:val="000000"/>
          <w:sz w:val="24"/>
          <w:szCs w:val="24"/>
          <w:u w:val="single"/>
          <w:lang w:val="uk-UA"/>
        </w:rPr>
        <w:t xml:space="preserve">Давид </w:t>
      </w:r>
      <w:proofErr w:type="spellStart"/>
      <w:r w:rsidRPr="00296A98">
        <w:rPr>
          <w:rFonts w:ascii="Times New Roman" w:hAnsi="Times New Roman"/>
          <w:b/>
          <w:i/>
          <w:color w:val="000000"/>
          <w:sz w:val="24"/>
          <w:szCs w:val="24"/>
          <w:u w:val="single"/>
          <w:lang w:val="uk-UA"/>
        </w:rPr>
        <w:t>Гуліа</w:t>
      </w:r>
      <w:proofErr w:type="spellEnd"/>
      <w:r w:rsidRPr="00296A98">
        <w:rPr>
          <w:rFonts w:ascii="Times New Roman" w:hAnsi="Times New Roman"/>
          <w:b/>
          <w:i/>
          <w:color w:val="000000"/>
          <w:sz w:val="24"/>
          <w:szCs w:val="24"/>
          <w:u w:val="single"/>
          <w:lang w:val="uk-UA"/>
        </w:rPr>
        <w:t xml:space="preserve">. Розум, знання і сила. Хочеш бути чарівником/чарівницею книжок? </w:t>
      </w:r>
    </w:p>
    <w:p w:rsidR="00296A98" w:rsidRPr="00296A98" w:rsidRDefault="00296A98" w:rsidP="00296A9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96A98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296A98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та зарубіжних письменників; досліджувати та аналізувати прочитане та побачене; навчати помічати незвичайне у звичайному;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:rsidR="00296A98" w:rsidRPr="00296A98" w:rsidRDefault="00296A98" w:rsidP="00296A9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296A98" w:rsidRPr="00296A98" w:rsidRDefault="00296A98" w:rsidP="00296A9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96A9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96A98" w:rsidRPr="00296A98" w:rsidRDefault="00296A98" w:rsidP="00296A9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r w:rsidRPr="00296A9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96A9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96A9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96A98" w:rsidRPr="00296A98" w:rsidRDefault="00296A98" w:rsidP="00296A9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96A9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96A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296A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Психологічне налаштування на урок. Вправа «Прогноз настрою». </w:t>
      </w: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E171D27" wp14:editId="57C65827">
            <wp:simplePos x="0" y="0"/>
            <wp:positionH relativeFrom="column">
              <wp:posOffset>2952778</wp:posOffset>
            </wp:positionH>
            <wp:positionV relativeFrom="paragraph">
              <wp:posOffset>137378</wp:posOffset>
            </wp:positionV>
            <wp:extent cx="2442845" cy="99628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2" t="28850" r="12584" b="14019"/>
                    <a:stretch/>
                  </pic:blipFill>
                  <pic:spPr bwMode="auto">
                    <a:xfrm>
                      <a:off x="0" y="0"/>
                      <a:ext cx="2500837" cy="101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A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F30BB17" wp14:editId="3B8642EA">
            <wp:simplePos x="0" y="0"/>
            <wp:positionH relativeFrom="column">
              <wp:posOffset>59093</wp:posOffset>
            </wp:positionH>
            <wp:positionV relativeFrom="paragraph">
              <wp:posOffset>58334</wp:posOffset>
            </wp:positionV>
            <wp:extent cx="2686297" cy="760955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0" t="23077" r="13387" b="40357"/>
                    <a:stretch/>
                  </pic:blipFill>
                  <pic:spPr bwMode="auto">
                    <a:xfrm>
                      <a:off x="0" y="0"/>
                      <a:ext cx="2686297" cy="7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P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96A98" w:rsidRP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296A9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Рухлива вправа для очей:</w:t>
      </w: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https://www.youtube.com/watch?v=lESIUttANlo</w:t>
        </w:r>
      </w:hyperlink>
    </w:p>
    <w:p w:rsidR="00296A98" w:rsidRP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96A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296A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Робота над прислів'ями.</w:t>
      </w:r>
    </w:p>
    <w:p w:rsidR="00296A98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F5CE76A" wp14:editId="7A268A92">
            <wp:simplePos x="0" y="0"/>
            <wp:positionH relativeFrom="column">
              <wp:posOffset>2555875</wp:posOffset>
            </wp:positionH>
            <wp:positionV relativeFrom="paragraph">
              <wp:posOffset>117891</wp:posOffset>
            </wp:positionV>
            <wp:extent cx="1917123" cy="1221105"/>
            <wp:effectExtent l="0" t="0" r="698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85" t="33427" r="11352" b="13424"/>
                    <a:stretch/>
                  </pic:blipFill>
                  <pic:spPr bwMode="auto">
                    <a:xfrm>
                      <a:off x="0" y="0"/>
                      <a:ext cx="1917123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A9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681AFF4E" wp14:editId="6EC151F6">
            <wp:simplePos x="0" y="0"/>
            <wp:positionH relativeFrom="column">
              <wp:posOffset>147983</wp:posOffset>
            </wp:positionH>
            <wp:positionV relativeFrom="paragraph">
              <wp:posOffset>118887</wp:posOffset>
            </wp:positionV>
            <wp:extent cx="2135875" cy="122110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7" t="33493" r="12123" b="20748"/>
                    <a:stretch/>
                  </pic:blipFill>
                  <pic:spPr bwMode="auto">
                    <a:xfrm>
                      <a:off x="0" y="0"/>
                      <a:ext cx="2135875" cy="122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P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CCEF05B" wp14:editId="19E79539">
            <wp:simplePos x="0" y="0"/>
            <wp:positionH relativeFrom="column">
              <wp:posOffset>2133913</wp:posOffset>
            </wp:positionH>
            <wp:positionV relativeFrom="paragraph">
              <wp:posOffset>127673</wp:posOffset>
            </wp:positionV>
            <wp:extent cx="2845558" cy="126174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7" t="34819" r="12807" b="24386"/>
                    <a:stretch/>
                  </pic:blipFill>
                  <pic:spPr bwMode="auto">
                    <a:xfrm>
                      <a:off x="0" y="0"/>
                      <a:ext cx="2851920" cy="126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Прокоментуй прислів’я: </w:t>
      </w: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96A98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690BE0E9" wp14:editId="07C03A97">
            <wp:simplePos x="0" y="0"/>
            <wp:positionH relativeFrom="column">
              <wp:posOffset>2492081</wp:posOffset>
            </wp:positionH>
            <wp:positionV relativeFrom="paragraph">
              <wp:posOffset>-406723</wp:posOffset>
            </wp:positionV>
            <wp:extent cx="3314866" cy="1480443"/>
            <wp:effectExtent l="0" t="0" r="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" t="18703" r="3582" b="6869"/>
                    <a:stretch/>
                  </pic:blipFill>
                  <pic:spPr bwMode="auto">
                    <a:xfrm>
                      <a:off x="0" y="0"/>
                      <a:ext cx="3314866" cy="148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A98" w:rsidRPr="00296A9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296A98" w:rsidRPr="00296A9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</w:t>
      </w:r>
      <w:r w:rsidR="00296A98" w:rsidRPr="00296A98">
        <w:rPr>
          <w:rFonts w:ascii="Times New Roman" w:hAnsi="Times New Roman" w:cs="Times New Roman"/>
          <w:b/>
          <w:bCs/>
          <w:sz w:val="28"/>
          <w:szCs w:val="28"/>
          <w:lang w:val="uk-UA"/>
        </w:rPr>
        <w:t>у.</w:t>
      </w:r>
    </w:p>
    <w:p w:rsidR="00347114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47114" w:rsidRPr="00296A98" w:rsidRDefault="00347114" w:rsidP="00296A9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96A98" w:rsidRPr="00296A98" w:rsidRDefault="00296A98" w:rsidP="00296A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96A98" w:rsidRPr="00296A98" w:rsidRDefault="00296A98" w:rsidP="006E75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6C2D0C" w:rsidRDefault="00347114" w:rsidP="00347114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Вивчення нового матеріалу.</w:t>
      </w:r>
    </w:p>
    <w:p w:rsidR="006E75F3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вірша Давида </w:t>
      </w:r>
      <w:proofErr w:type="spellStart"/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Гуліа</w:t>
      </w:r>
      <w:proofErr w:type="spellEnd"/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«Розум, знання і сила».</w:t>
      </w: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15C3616" wp14:editId="2993D7C4">
            <wp:simplePos x="0" y="0"/>
            <wp:positionH relativeFrom="column">
              <wp:posOffset>298289</wp:posOffset>
            </wp:positionH>
            <wp:positionV relativeFrom="paragraph">
              <wp:posOffset>160446</wp:posOffset>
            </wp:positionV>
            <wp:extent cx="3623480" cy="1596390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4" t="26463" r="4076" b="9653"/>
                    <a:stretch/>
                  </pic:blipFill>
                  <pic:spPr bwMode="auto">
                    <a:xfrm>
                      <a:off x="0" y="0"/>
                      <a:ext cx="3641321" cy="16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Робота </w:t>
      </w:r>
      <w:r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над питаннями </w:t>
      </w:r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змістом тексту</w:t>
      </w:r>
      <w:r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CBE828C" wp14:editId="53A3016F">
            <wp:simplePos x="0" y="0"/>
            <wp:positionH relativeFrom="column">
              <wp:posOffset>224211</wp:posOffset>
            </wp:positionH>
            <wp:positionV relativeFrom="paragraph">
              <wp:posOffset>45758</wp:posOffset>
            </wp:positionV>
            <wp:extent cx="3067221" cy="1398344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7" t="28254" r="6763" b="8072"/>
                    <a:stretch/>
                  </pic:blipFill>
                  <pic:spPr bwMode="auto">
                    <a:xfrm>
                      <a:off x="0" y="0"/>
                      <a:ext cx="3067221" cy="139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P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E75F3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Хочеш бути чарівником/чарівницею книжок?</w:t>
      </w: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585AA69" wp14:editId="03E754D7">
            <wp:simplePos x="0" y="0"/>
            <wp:positionH relativeFrom="column">
              <wp:posOffset>298289</wp:posOffset>
            </wp:positionH>
            <wp:positionV relativeFrom="paragraph">
              <wp:posOffset>171952</wp:posOffset>
            </wp:positionV>
            <wp:extent cx="3623310" cy="1712794"/>
            <wp:effectExtent l="0" t="0" r="0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1" t="21886" r="2399" b="5867"/>
                    <a:stretch/>
                  </pic:blipFill>
                  <pic:spPr bwMode="auto">
                    <a:xfrm>
                      <a:off x="0" y="0"/>
                      <a:ext cx="3636389" cy="171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47114" w:rsidRP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E75F3" w:rsidRP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3471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4) </w:t>
      </w:r>
      <w:r w:rsidR="006E75F3" w:rsidRPr="003471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Перегляд мультфільму К</w:t>
      </w:r>
      <w:r w:rsidRPr="003471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атерини Гончар «Чарівник книг»:</w:t>
      </w:r>
    </w:p>
    <w:p w:rsidR="00347114" w:rsidRP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5" w:history="1"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=_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xdy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7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</w:t>
        </w:r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2</w:t>
        </w:r>
        <w:proofErr w:type="spellStart"/>
        <w:r w:rsidRPr="00FC687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nSfs</w:t>
        </w:r>
        <w:proofErr w:type="spellEnd"/>
      </w:hyperlink>
    </w:p>
    <w:p w:rsidR="00347114" w:rsidRPr="00347114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E75F3" w:rsidRDefault="00347114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Міркування над </w:t>
      </w:r>
      <w:r w:rsidR="006E75F3" w:rsidRPr="003471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змістом мультфільму.</w:t>
      </w:r>
    </w:p>
    <w:p w:rsidR="00483D73" w:rsidRDefault="00483D73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83D7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1710ECAF" wp14:editId="7F54C3B9">
            <wp:simplePos x="0" y="0"/>
            <wp:positionH relativeFrom="column">
              <wp:posOffset>666778</wp:posOffset>
            </wp:positionH>
            <wp:positionV relativeFrom="paragraph">
              <wp:posOffset>80503</wp:posOffset>
            </wp:positionV>
            <wp:extent cx="3022980" cy="1277620"/>
            <wp:effectExtent l="0" t="0" r="635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8" t="26753" r="16488" b="14219"/>
                    <a:stretch/>
                  </pic:blipFill>
                  <pic:spPr bwMode="auto">
                    <a:xfrm>
                      <a:off x="0" y="0"/>
                      <a:ext cx="3029129" cy="128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D73" w:rsidRDefault="00483D73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83D73" w:rsidRDefault="00483D73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83D73" w:rsidRPr="00483D73" w:rsidRDefault="00483D73" w:rsidP="003471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E5A75" w:rsidRPr="00612C18" w:rsidRDefault="00483D73" w:rsidP="00483D7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1B2432C3" wp14:editId="56BC33D6">
            <wp:simplePos x="0" y="0"/>
            <wp:positionH relativeFrom="column">
              <wp:posOffset>2379544</wp:posOffset>
            </wp:positionH>
            <wp:positionV relativeFrom="paragraph">
              <wp:posOffset>-316865</wp:posOffset>
            </wp:positionV>
            <wp:extent cx="3480180" cy="1876284"/>
            <wp:effectExtent l="0" t="0" r="635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" t="16715" r="4077" b="4086"/>
                    <a:stretch/>
                  </pic:blipFill>
                  <pic:spPr bwMode="auto">
                    <a:xfrm>
                      <a:off x="0" y="0"/>
                      <a:ext cx="3480180" cy="18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>
        <w:rPr>
          <w:rFonts w:ascii="Times New Roman" w:hAnsi="Times New Roman" w:cs="Times New Roman"/>
          <w:b/>
          <w:sz w:val="28"/>
          <w:szCs w:val="28"/>
        </w:rPr>
        <w:t>.</w:t>
      </w:r>
    </w:p>
    <w:p w:rsidR="006E75F3" w:rsidRDefault="00483D73" w:rsidP="00483D7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83D7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Вправа </w:t>
      </w:r>
      <w:r w:rsidR="006E75F3" w:rsidRPr="00483D7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«Загадкові листи»</w:t>
      </w:r>
    </w:p>
    <w:p w:rsidR="00483D73" w:rsidRDefault="00483D73" w:rsidP="00483D7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83D73" w:rsidRDefault="00483D73" w:rsidP="00483D7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83D73" w:rsidRDefault="00483D73" w:rsidP="00483D7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83D73" w:rsidRPr="00483D73" w:rsidRDefault="00483D73" w:rsidP="00483D73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:rsidR="00483D73" w:rsidRDefault="00483D73" w:rsidP="00483D7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483D73" w:rsidRDefault="00483D73" w:rsidP="00483D7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83D7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:rsidR="00483D73" w:rsidRPr="00483D73" w:rsidRDefault="00483D73" w:rsidP="00483D73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483D73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Підручник ст. 10.</w:t>
      </w:r>
    </w:p>
    <w:p w:rsidR="00483D73" w:rsidRPr="00483D73" w:rsidRDefault="00483D73" w:rsidP="00483D73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483D73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Виразно читати вірш, відповідати на запитання.</w:t>
      </w:r>
    </w:p>
    <w:p w:rsidR="00483D73" w:rsidRPr="00483D73" w:rsidRDefault="00483D73" w:rsidP="00296A98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:rsidR="00296A98" w:rsidRPr="00296A98" w:rsidRDefault="00296A98" w:rsidP="00483D73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296A9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296A9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296A9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296A98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296A98" w:rsidRPr="00296A98" w:rsidRDefault="00296A98" w:rsidP="00483D73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bookmarkStart w:id="0" w:name="_GoBack"/>
      <w:bookmarkEnd w:id="0"/>
      <w:proofErr w:type="spellStart"/>
      <w:r w:rsidRPr="00296A98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296A98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296A9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296A98" w:rsidRDefault="00296A98" w:rsidP="00296A9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12C18" w:rsidRPr="00296A9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7DAC"/>
    <w:rsid w:val="002479DE"/>
    <w:rsid w:val="00276A85"/>
    <w:rsid w:val="00296A98"/>
    <w:rsid w:val="00301089"/>
    <w:rsid w:val="00317A4D"/>
    <w:rsid w:val="0034521D"/>
    <w:rsid w:val="00345FAB"/>
    <w:rsid w:val="00347114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83D73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37014"/>
    <w:rsid w:val="00655ADC"/>
    <w:rsid w:val="0069370A"/>
    <w:rsid w:val="006A0778"/>
    <w:rsid w:val="006A66AF"/>
    <w:rsid w:val="006B36FE"/>
    <w:rsid w:val="006C2D0C"/>
    <w:rsid w:val="006E75F3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5422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1BF2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lESIUttANl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_xdy7k2nSfs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1127</Words>
  <Characters>643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51</cp:revision>
  <dcterms:created xsi:type="dcterms:W3CDTF">2019-10-29T18:49:00Z</dcterms:created>
  <dcterms:modified xsi:type="dcterms:W3CDTF">2022-09-09T05:08:00Z</dcterms:modified>
</cp:coreProperties>
</file>