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F7A" w:rsidRPr="00BD5F7A" w:rsidRDefault="00BD5F7A" w:rsidP="00BD5F7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D5F7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BD5F7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13.09</w:t>
      </w:r>
      <w:r w:rsidRPr="00BD5F7A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:rsidR="00BD5F7A" w:rsidRPr="00BD5F7A" w:rsidRDefault="00BD5F7A" w:rsidP="00BD5F7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D5F7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BD5F7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</w:t>
      </w:r>
      <w:r w:rsidRPr="00BD5F7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:rsidR="00BD5F7A" w:rsidRPr="00BD5F7A" w:rsidRDefault="00BD5F7A" w:rsidP="00BD5F7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D5F7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BD5F7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BD5F7A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BD5F7A" w:rsidRPr="00BD5F7A" w:rsidRDefault="00BD5F7A" w:rsidP="00BD5F7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D5F7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BD5F7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BD5F7A" w:rsidRPr="00BD5F7A" w:rsidRDefault="00BD5F7A" w:rsidP="00BD5F7A">
      <w:pPr>
        <w:spacing w:after="0" w:line="240" w:lineRule="auto"/>
        <w:jc w:val="both"/>
        <w:rPr>
          <w:b/>
          <w:bCs/>
          <w:i/>
          <w:sz w:val="24"/>
          <w:szCs w:val="24"/>
          <w:u w:val="single"/>
        </w:rPr>
      </w:pPr>
      <w:r w:rsidRPr="00BD5F7A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BD5F7A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Перевіряю свої досягнення. Підсумок за розділом «Читаємо й розповідаємо про пригоди й захоплення»</w:t>
      </w:r>
    </w:p>
    <w:p w:rsidR="00BD5F7A" w:rsidRPr="00BD5F7A" w:rsidRDefault="00BD5F7A" w:rsidP="00BD5F7A">
      <w:pPr>
        <w:spacing w:after="0" w:line="240" w:lineRule="auto"/>
        <w:jc w:val="both"/>
        <w:rPr>
          <w:b/>
          <w:bCs/>
          <w:sz w:val="24"/>
          <w:szCs w:val="24"/>
          <w:lang w:val="uk-UA"/>
        </w:rPr>
      </w:pPr>
      <w:r w:rsidRPr="00BD5F7A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BD5F7A">
        <w:rPr>
          <w:rFonts w:ascii="Times New Roman" w:hAnsi="Times New Roman" w:cs="Times New Roman"/>
          <w:sz w:val="24"/>
          <w:szCs w:val="24"/>
          <w:lang w:val="uk-UA"/>
        </w:rPr>
        <w:t xml:space="preserve">: вдосконалювати навички читання творів, вчити працювати з книжкою, знаходити в ній відповіді на запитання; удосконалювати навички правильного виразного читання; розвивати зв’язне мовлення; збагачувати словниковий запас; навчати помічати незвичайне у звичайному; уяву, фантазію учнів, розширювати світогляд учнів; виховувати доброзичливість, шанобливе ставлення до оточуючих, до природи; виховувати любов до рідного слова. </w:t>
      </w:r>
    </w:p>
    <w:p w:rsidR="00BD5F7A" w:rsidRPr="00BD5F7A" w:rsidRDefault="00BD5F7A" w:rsidP="00BD5F7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D5F7A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BD5F7A" w:rsidRPr="00BD5F7A" w:rsidRDefault="00BD5F7A" w:rsidP="00BD5F7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BD5F7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BD5F7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BD5F7A" w:rsidRPr="00BD5F7A" w:rsidRDefault="00BD5F7A" w:rsidP="00BD5F7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BD5F7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BD5F7A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BD5F7A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BD5F7A" w:rsidRPr="00BD5F7A" w:rsidRDefault="00BD5F7A" w:rsidP="00BD5F7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BD5F7A" w:rsidRPr="00BD5F7A" w:rsidRDefault="00BD5F7A" w:rsidP="00BD5F7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BD5F7A" w:rsidRDefault="00BD5F7A" w:rsidP="00BD5F7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D5F7A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D5F7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BD5F7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4D0AD16" wp14:editId="148D0BB9">
            <wp:simplePos x="0" y="0"/>
            <wp:positionH relativeFrom="column">
              <wp:posOffset>2857244</wp:posOffset>
            </wp:positionH>
            <wp:positionV relativeFrom="paragraph">
              <wp:posOffset>73215</wp:posOffset>
            </wp:positionV>
            <wp:extent cx="2313296" cy="1337281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6" t="22529" r="6875" b="3823"/>
                    <a:stretch/>
                  </pic:blipFill>
                  <pic:spPr bwMode="auto">
                    <a:xfrm>
                      <a:off x="0" y="0"/>
                      <a:ext cx="2345417" cy="135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5F7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2076CD0" wp14:editId="71E6084E">
            <wp:simplePos x="0" y="0"/>
            <wp:positionH relativeFrom="column">
              <wp:posOffset>93572</wp:posOffset>
            </wp:positionH>
            <wp:positionV relativeFrom="paragraph">
              <wp:posOffset>73215</wp:posOffset>
            </wp:positionV>
            <wp:extent cx="2620371" cy="1377950"/>
            <wp:effectExtent l="0" t="0" r="889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8" t="22260" r="5920" b="3797"/>
                    <a:stretch/>
                  </pic:blipFill>
                  <pic:spPr bwMode="auto">
                    <a:xfrm>
                      <a:off x="0" y="0"/>
                      <a:ext cx="2638101" cy="138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D5F7A" w:rsidRP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D5F7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Перевіряю свої досягнення. </w:t>
      </w: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A4CAF54" wp14:editId="5AEEFDCF">
            <wp:simplePos x="0" y="0"/>
            <wp:positionH relativeFrom="column">
              <wp:posOffset>2618408</wp:posOffset>
            </wp:positionH>
            <wp:positionV relativeFrom="paragraph">
              <wp:posOffset>116376</wp:posOffset>
            </wp:positionV>
            <wp:extent cx="2640842" cy="1082040"/>
            <wp:effectExtent l="0" t="0" r="7620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4" t="30243" r="29485" b="30753"/>
                    <a:stretch/>
                  </pic:blipFill>
                  <pic:spPr bwMode="auto">
                    <a:xfrm>
                      <a:off x="0" y="0"/>
                      <a:ext cx="2659237" cy="108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D8BD54E" wp14:editId="1882C26B">
            <wp:simplePos x="0" y="0"/>
            <wp:positionH relativeFrom="column">
              <wp:posOffset>93013</wp:posOffset>
            </wp:positionH>
            <wp:positionV relativeFrom="paragraph">
              <wp:posOffset>77489</wp:posOffset>
            </wp:positionV>
            <wp:extent cx="2250412" cy="1123351"/>
            <wp:effectExtent l="0" t="0" r="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0" t="28254" r="9684" b="20212"/>
                    <a:stretch/>
                  </pic:blipFill>
                  <pic:spPr bwMode="auto">
                    <a:xfrm>
                      <a:off x="0" y="0"/>
                      <a:ext cx="2250412" cy="112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8638D41" wp14:editId="6E2EA092">
            <wp:simplePos x="0" y="0"/>
            <wp:positionH relativeFrom="column">
              <wp:posOffset>2980074</wp:posOffset>
            </wp:positionH>
            <wp:positionV relativeFrom="paragraph">
              <wp:posOffset>138326</wp:posOffset>
            </wp:positionV>
            <wp:extent cx="2769870" cy="123952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0" t="23876" r="26910" b="17021"/>
                    <a:stretch/>
                  </pic:blipFill>
                  <pic:spPr bwMode="auto">
                    <a:xfrm>
                      <a:off x="0" y="0"/>
                      <a:ext cx="2776490" cy="124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09080687" wp14:editId="13EF0F7C">
            <wp:simplePos x="0" y="0"/>
            <wp:positionH relativeFrom="column">
              <wp:posOffset>461455</wp:posOffset>
            </wp:positionH>
            <wp:positionV relativeFrom="paragraph">
              <wp:posOffset>139132</wp:posOffset>
            </wp:positionV>
            <wp:extent cx="2325227" cy="1240091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1" t="25667" r="14039" b="23188"/>
                    <a:stretch/>
                  </pic:blipFill>
                  <pic:spPr bwMode="auto">
                    <a:xfrm>
                      <a:off x="0" y="0"/>
                      <a:ext cx="2325227" cy="124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P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BD5F7A" w:rsidRP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BD5F7A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3) Рухлива вправа для </w:t>
      </w:r>
      <w:proofErr w:type="spellStart"/>
      <w:r w:rsidRPr="00BD5F7A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очей:</w:t>
      </w:r>
      <w:hyperlink r:id="rId11" w:history="1">
        <w:r w:rsidRPr="00AD572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</w:t>
        </w:r>
        <w:proofErr w:type="spellEnd"/>
        <w:r w:rsidRPr="00AD572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://www.youtube.com/watch?v=8G87kg9s1HM</w:t>
        </w:r>
      </w:hyperlink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F7A" w:rsidRDefault="00BD5F7A" w:rsidP="00BD5F7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3. Повідомлення теми уроку.</w:t>
      </w:r>
    </w:p>
    <w:p w:rsidR="00BD5F7A" w:rsidRDefault="00BD5F7A" w:rsidP="00BD5F7A">
      <w:pPr>
        <w:spacing w:after="0" w:line="240" w:lineRule="auto"/>
        <w:jc w:val="both"/>
        <w:rPr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 </w:t>
      </w:r>
      <w:r w:rsidRPr="00BD5F7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BD5F7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уроці</w:t>
      </w:r>
      <w:proofErr w:type="spellEnd"/>
      <w:r w:rsidRPr="00BD5F7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ми згадаємо твори вивчені в розділі</w:t>
      </w:r>
      <w:r w:rsidRPr="00BD5F7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«Читаємо й розповідаємо про пригоди й захоплення»</w:t>
      </w:r>
      <w:r w:rsidRPr="00BD5F7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BD5F7A" w:rsidRPr="00BD5F7A" w:rsidRDefault="00BD5F7A" w:rsidP="00BD5F7A">
      <w:pPr>
        <w:spacing w:after="0" w:line="240" w:lineRule="auto"/>
        <w:jc w:val="both"/>
        <w:rPr>
          <w:b/>
          <w:bCs/>
          <w:i/>
          <w:color w:val="7030A0"/>
          <w:sz w:val="28"/>
          <w:szCs w:val="28"/>
          <w:lang w:val="uk-UA"/>
        </w:rPr>
      </w:pPr>
    </w:p>
    <w:p w:rsidR="00BD5F7A" w:rsidRPr="00BD5F7A" w:rsidRDefault="00BD5F7A" w:rsidP="00074FA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Повторення та </w:t>
      </w:r>
      <w:proofErr w:type="spellStart"/>
      <w:r w:rsidRPr="00431CF3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431CF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31CF3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EE5AE4" w:rsidRDefault="00EE5AE4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Завдання 1. </w:t>
      </w:r>
      <w:r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Що замикала осінь у вірші Ліни Костенко?</w:t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28540C3B" wp14:editId="3B65F3B9">
            <wp:simplePos x="0" y="0"/>
            <wp:positionH relativeFrom="column">
              <wp:posOffset>1805760</wp:posOffset>
            </wp:positionH>
            <wp:positionV relativeFrom="paragraph">
              <wp:posOffset>80720</wp:posOffset>
            </wp:positionV>
            <wp:extent cx="1542197" cy="831215"/>
            <wp:effectExtent l="0" t="0" r="1270" b="698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05" t="52284" r="17407" b="14823"/>
                    <a:stretch/>
                  </pic:blipFill>
                  <pic:spPr bwMode="auto">
                    <a:xfrm>
                      <a:off x="0" y="0"/>
                      <a:ext cx="1542197" cy="8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P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E5AE4" w:rsidRDefault="00EE5AE4" w:rsidP="00074FA0">
      <w:pPr>
        <w:spacing w:after="0" w:line="240" w:lineRule="auto"/>
        <w:ind w:left="708"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Які ключі загубила Осінь у вірші Ліни Костенко?</w:t>
      </w:r>
    </w:p>
    <w:p w:rsidR="00074FA0" w:rsidRDefault="00074FA0" w:rsidP="00074FA0">
      <w:pPr>
        <w:spacing w:after="0" w:line="240" w:lineRule="auto"/>
        <w:ind w:left="708"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AE78BB9" wp14:editId="0FE81306">
            <wp:simplePos x="0" y="0"/>
            <wp:positionH relativeFrom="column">
              <wp:posOffset>1622046</wp:posOffset>
            </wp:positionH>
            <wp:positionV relativeFrom="paragraph">
              <wp:posOffset>96520</wp:posOffset>
            </wp:positionV>
            <wp:extent cx="1931158" cy="859109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82" t="51533" r="12919" b="16820"/>
                    <a:stretch/>
                  </pic:blipFill>
                  <pic:spPr bwMode="auto">
                    <a:xfrm>
                      <a:off x="0" y="0"/>
                      <a:ext cx="1931158" cy="85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FA0" w:rsidRDefault="00074FA0" w:rsidP="00074FA0">
      <w:pPr>
        <w:spacing w:after="0" w:line="240" w:lineRule="auto"/>
        <w:ind w:left="708"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ind w:left="708"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ind w:left="708"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Pr="00074FA0" w:rsidRDefault="00074FA0" w:rsidP="00074FA0">
      <w:pPr>
        <w:spacing w:after="0" w:line="240" w:lineRule="auto"/>
        <w:ind w:left="708" w:firstLine="708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E5AE4" w:rsidRDefault="00EE5AE4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</w:t>
      </w:r>
      <w:r w:rsidR="00074FA0"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я 2</w:t>
      </w:r>
      <w:r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  <w:r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Які книжки не треба читати від початку до кінця?</w:t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9A4CB24" wp14:editId="42122960">
            <wp:simplePos x="0" y="0"/>
            <wp:positionH relativeFrom="column">
              <wp:posOffset>1621904</wp:posOffset>
            </wp:positionH>
            <wp:positionV relativeFrom="paragraph">
              <wp:posOffset>77451</wp:posOffset>
            </wp:positionV>
            <wp:extent cx="1862919" cy="811530"/>
            <wp:effectExtent l="0" t="0" r="4445" b="762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11" t="51930" r="13480" b="17414"/>
                    <a:stretch/>
                  </pic:blipFill>
                  <pic:spPr bwMode="auto">
                    <a:xfrm>
                      <a:off x="0" y="0"/>
                      <a:ext cx="1862919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P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E5AE4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4BA21189" wp14:editId="2387A41D">
            <wp:simplePos x="0" y="0"/>
            <wp:positionH relativeFrom="column">
              <wp:posOffset>2447812</wp:posOffset>
            </wp:positionH>
            <wp:positionV relativeFrom="paragraph">
              <wp:posOffset>461114</wp:posOffset>
            </wp:positionV>
            <wp:extent cx="1869744" cy="735392"/>
            <wp:effectExtent l="0" t="0" r="0" b="762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48" t="51732" r="9338" b="15822"/>
                    <a:stretch/>
                  </pic:blipFill>
                  <pic:spPr bwMode="auto">
                    <a:xfrm>
                      <a:off x="0" y="0"/>
                      <a:ext cx="1911508" cy="75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3</w:t>
      </w:r>
      <w:r w:rsidR="00EE5AE4"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  <w:proofErr w:type="spellStart"/>
      <w:r w:rsidR="00EE5AE4"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Вкажи</w:t>
      </w:r>
      <w:proofErr w:type="spellEnd"/>
      <w:r w:rsidR="00EE5AE4"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, з якого твору ці слова: «…вирішив, що повинен допомогти усім перехожим, які здавалися йому такими нещасними. Він знав тільки один спосіб…»?</w:t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E5AE4" w:rsidRDefault="00EE5AE4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Яка головна думка оповідання Марії Манеру</w:t>
      </w:r>
      <w:r w:rsidR="001619F1"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«Читач Максимко»?</w:t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4AE30245" wp14:editId="01DB00B7">
            <wp:simplePos x="0" y="0"/>
            <wp:positionH relativeFrom="column">
              <wp:posOffset>1621089</wp:posOffset>
            </wp:positionH>
            <wp:positionV relativeFrom="paragraph">
              <wp:posOffset>22860</wp:posOffset>
            </wp:positionV>
            <wp:extent cx="2162441" cy="971841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96" t="49742" r="7995" b="9660"/>
                    <a:stretch/>
                  </pic:blipFill>
                  <pic:spPr bwMode="auto">
                    <a:xfrm>
                      <a:off x="0" y="0"/>
                      <a:ext cx="2162441" cy="97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P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619F1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4</w:t>
      </w:r>
      <w:r w:rsidR="001619F1"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  <w:r w:rsidR="001619F1"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На яку квітку був схожий бант у вірші «Диктант»?</w:t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7F6E99FE" wp14:editId="5116A2ED">
            <wp:simplePos x="0" y="0"/>
            <wp:positionH relativeFrom="column">
              <wp:posOffset>1642006</wp:posOffset>
            </wp:positionH>
            <wp:positionV relativeFrom="paragraph">
              <wp:posOffset>67945</wp:posOffset>
            </wp:positionV>
            <wp:extent cx="1733266" cy="865851"/>
            <wp:effectExtent l="0" t="0" r="63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0" t="53125" r="19971" b="16422"/>
                    <a:stretch/>
                  </pic:blipFill>
                  <pic:spPr bwMode="auto">
                    <a:xfrm>
                      <a:off x="0" y="0"/>
                      <a:ext cx="1733266" cy="86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P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D3712" w:rsidRP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Фізкультхвилинка:</w:t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8" w:history="1">
        <w:r w:rsidRPr="00AD572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https://www.youtube.com/watch?v=CqOr8xqBiK4</w:t>
        </w:r>
      </w:hyperlink>
    </w:p>
    <w:p w:rsidR="00074FA0" w:rsidRP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619F1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lastRenderedPageBreak/>
        <w:t>Завдання 5</w:t>
      </w:r>
      <w:r w:rsidR="001619F1"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  <w:r w:rsidR="001619F1"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Який твір у цьому розділі ти вважаєш гумористичним?</w:t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1B1DC00B" wp14:editId="5F5D2EE6">
            <wp:simplePos x="0" y="0"/>
            <wp:positionH relativeFrom="column">
              <wp:posOffset>1581178</wp:posOffset>
            </wp:positionH>
            <wp:positionV relativeFrom="paragraph">
              <wp:posOffset>51255</wp:posOffset>
            </wp:positionV>
            <wp:extent cx="1705610" cy="735954"/>
            <wp:effectExtent l="0" t="0" r="0" b="76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2" t="52926" r="8442" b="15829"/>
                    <a:stretch/>
                  </pic:blipFill>
                  <pic:spPr bwMode="auto">
                    <a:xfrm>
                      <a:off x="0" y="0"/>
                      <a:ext cx="1726820" cy="7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P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619F1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6</w:t>
      </w:r>
      <w:r w:rsidR="001619F1"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  <w:r w:rsidR="001619F1"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Хто написав оповідання «Як читають книжки»?</w:t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14147745" wp14:editId="70305978">
            <wp:simplePos x="0" y="0"/>
            <wp:positionH relativeFrom="column">
              <wp:posOffset>1424230</wp:posOffset>
            </wp:positionH>
            <wp:positionV relativeFrom="paragraph">
              <wp:posOffset>66381</wp:posOffset>
            </wp:positionV>
            <wp:extent cx="2081284" cy="886809"/>
            <wp:effectExtent l="0" t="0" r="0" b="889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6" t="50737" r="7995" b="18413"/>
                    <a:stretch/>
                  </pic:blipFill>
                  <pic:spPr bwMode="auto">
                    <a:xfrm>
                      <a:off x="0" y="0"/>
                      <a:ext cx="2092702" cy="8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1710F31F" wp14:editId="004BA908">
            <wp:simplePos x="0" y="0"/>
            <wp:positionH relativeFrom="column">
              <wp:posOffset>3978550</wp:posOffset>
            </wp:positionH>
            <wp:positionV relativeFrom="paragraph">
              <wp:posOffset>53369</wp:posOffset>
            </wp:positionV>
            <wp:extent cx="1740751" cy="831754"/>
            <wp:effectExtent l="0" t="0" r="0" b="698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79" t="52927" r="8107" b="15628"/>
                    <a:stretch/>
                  </pic:blipFill>
                  <pic:spPr bwMode="auto">
                    <a:xfrm>
                      <a:off x="0" y="0"/>
                      <a:ext cx="1740751" cy="83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FA0" w:rsidRP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619F1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7</w:t>
      </w:r>
      <w:r w:rsidR="001619F1" w:rsidRPr="00074FA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  <w:r w:rsidR="001619F1"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Які джерела інформації ти знаєш?</w:t>
      </w:r>
    </w:p>
    <w:p w:rsidR="00074FA0" w:rsidRDefault="00074FA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74FA0" w:rsidRPr="00074FA0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5B510E64" wp14:editId="4FA1F9A7">
            <wp:simplePos x="0" y="0"/>
            <wp:positionH relativeFrom="column">
              <wp:posOffset>3976360</wp:posOffset>
            </wp:positionH>
            <wp:positionV relativeFrom="paragraph">
              <wp:posOffset>150239</wp:posOffset>
            </wp:positionV>
            <wp:extent cx="1740535" cy="777240"/>
            <wp:effectExtent l="0" t="0" r="0" b="381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39" t="53125" r="10681" b="16223"/>
                    <a:stretch/>
                  </pic:blipFill>
                  <pic:spPr bwMode="auto">
                    <a:xfrm>
                      <a:off x="0" y="0"/>
                      <a:ext cx="1747804" cy="78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9F1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8</w:t>
      </w:r>
      <w:r w:rsidR="001619F1" w:rsidRPr="008970C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  <w:r w:rsidR="001619F1"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Які види інформації ти знаєш? </w:t>
      </w:r>
    </w:p>
    <w:p w:rsidR="008970C0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Pr="00074FA0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619F1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4624" behindDoc="1" locked="0" layoutInCell="1" allowOverlap="1" wp14:anchorId="3E3006C7" wp14:editId="5380E299">
            <wp:simplePos x="0" y="0"/>
            <wp:positionH relativeFrom="column">
              <wp:posOffset>3935417</wp:posOffset>
            </wp:positionH>
            <wp:positionV relativeFrom="paragraph">
              <wp:posOffset>233993</wp:posOffset>
            </wp:positionV>
            <wp:extent cx="1781479" cy="862815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79" t="52527" r="9002" b="16618"/>
                    <a:stretch/>
                  </pic:blipFill>
                  <pic:spPr bwMode="auto">
                    <a:xfrm>
                      <a:off x="0" y="0"/>
                      <a:ext cx="1826650" cy="88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9</w:t>
      </w:r>
      <w:r w:rsidR="001619F1" w:rsidRPr="008970C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  <w:r w:rsidR="001619F1"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Згадай мультфільм Катерини Гончар «Чарівник книг». Що запропонував зробити письменник Левку? </w:t>
      </w:r>
    </w:p>
    <w:p w:rsidR="008970C0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Pr="00074FA0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619F1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Завдання 10</w:t>
      </w:r>
      <w:r w:rsidR="001619F1" w:rsidRPr="008970C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  <w:r w:rsidR="001619F1" w:rsidRPr="00074F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Якими словами закінчується строфа вірша «Розум, знання і сила»: Хто має розум та багато знає, - той буде завше…</w:t>
      </w:r>
    </w:p>
    <w:p w:rsidR="008970C0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5648" behindDoc="1" locked="0" layoutInCell="1" allowOverlap="1" wp14:anchorId="7B423B10" wp14:editId="36E0CDBF">
            <wp:simplePos x="0" y="0"/>
            <wp:positionH relativeFrom="column">
              <wp:posOffset>1915549</wp:posOffset>
            </wp:positionH>
            <wp:positionV relativeFrom="paragraph">
              <wp:posOffset>72191</wp:posOffset>
            </wp:positionV>
            <wp:extent cx="1794680" cy="805081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85" t="52527" r="14263" b="17613"/>
                    <a:stretch/>
                  </pic:blipFill>
                  <pic:spPr bwMode="auto">
                    <a:xfrm>
                      <a:off x="0" y="0"/>
                      <a:ext cx="1833003" cy="82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70C0" w:rsidRDefault="008970C0" w:rsidP="00074FA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2C18" w:rsidRPr="00612C18" w:rsidRDefault="00612C18" w:rsidP="00E41359">
      <w:pPr>
        <w:pStyle w:val="a4"/>
        <w:ind w:left="0" w:firstLine="426"/>
        <w:rPr>
          <w:rFonts w:ascii="Times New Roman" w:hAnsi="Times New Roman" w:cs="Times New Roman"/>
          <w:b/>
          <w:i/>
          <w:sz w:val="28"/>
          <w:szCs w:val="28"/>
        </w:rPr>
      </w:pPr>
    </w:p>
    <w:p w:rsidR="004E5A75" w:rsidRP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="0011093D" w:rsidRPr="008970C0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34B7D" w:rsidRPr="008970C0">
        <w:rPr>
          <w:rFonts w:ascii="Times New Roman" w:hAnsi="Times New Roman" w:cs="Times New Roman"/>
          <w:b/>
          <w:sz w:val="28"/>
          <w:szCs w:val="28"/>
        </w:rPr>
        <w:t>.</w:t>
      </w:r>
    </w:p>
    <w:p w:rsidR="00E41359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970C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Вправа </w:t>
      </w:r>
      <w:r w:rsidR="00E41359" w:rsidRPr="008970C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«Загадкові листи»</w:t>
      </w:r>
    </w:p>
    <w:p w:rsid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6672" behindDoc="1" locked="0" layoutInCell="1" allowOverlap="1" wp14:anchorId="01CBB9D9" wp14:editId="7FA558B4">
            <wp:simplePos x="0" y="0"/>
            <wp:positionH relativeFrom="column">
              <wp:posOffset>721369</wp:posOffset>
            </wp:positionH>
            <wp:positionV relativeFrom="paragraph">
              <wp:posOffset>139558</wp:posOffset>
            </wp:positionV>
            <wp:extent cx="4461636" cy="2388358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4" t="15917" r="4300" b="3693"/>
                    <a:stretch/>
                  </pic:blipFill>
                  <pic:spPr bwMode="auto">
                    <a:xfrm>
                      <a:off x="0" y="0"/>
                      <a:ext cx="4493737" cy="240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P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bookmarkStart w:id="0" w:name="_GoBack"/>
      <w:bookmarkEnd w:id="0"/>
    </w:p>
    <w:p w:rsid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970C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>2) Домашнє завдання.</w:t>
      </w:r>
    </w:p>
    <w:p w:rsidR="008970C0" w:rsidRPr="008970C0" w:rsidRDefault="008970C0" w:rsidP="008970C0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proofErr w:type="spellStart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Записати</w:t>
      </w:r>
      <w:proofErr w:type="spellEnd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в </w:t>
      </w:r>
      <w:proofErr w:type="spellStart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зошиті</w:t>
      </w:r>
      <w:proofErr w:type="spellEnd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>тестово</w:t>
      </w:r>
      <w:proofErr w:type="spellEnd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відповіді</w:t>
      </w:r>
      <w:proofErr w:type="spellEnd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на </w:t>
      </w:r>
      <w:proofErr w:type="spellStart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питання</w:t>
      </w:r>
      <w:proofErr w:type="spellEnd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до </w:t>
      </w:r>
      <w:proofErr w:type="spellStart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пісумку</w:t>
      </w:r>
      <w:proofErr w:type="spellEnd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за </w:t>
      </w:r>
      <w:proofErr w:type="spellStart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>розділом</w:t>
      </w:r>
      <w:proofErr w:type="spellEnd"/>
      <w:r w:rsidRPr="008970C0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BD5F7A" w:rsidRPr="00BD5F7A" w:rsidRDefault="00BD5F7A" w:rsidP="00BD5F7A">
      <w:pPr>
        <w:spacing w:after="0" w:line="240" w:lineRule="auto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BD5F7A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BD5F7A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BD5F7A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BD5F7A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:rsidR="00BD5F7A" w:rsidRPr="00BD5F7A" w:rsidRDefault="00BD5F7A" w:rsidP="00BD5F7A">
      <w:pPr>
        <w:spacing w:after="0" w:line="240" w:lineRule="auto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BD5F7A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BD5F7A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BD5F7A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BD5F7A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:rsidR="00BD5F7A" w:rsidRPr="00BD5F7A" w:rsidRDefault="00BD5F7A" w:rsidP="00BD5F7A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612C18" w:rsidRPr="00BD5F7A" w:rsidRDefault="00612C18" w:rsidP="00612C18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12C18" w:rsidRPr="006C2D0C" w:rsidRDefault="00612C18" w:rsidP="00612C18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4FA0"/>
    <w:rsid w:val="00076676"/>
    <w:rsid w:val="00086002"/>
    <w:rsid w:val="000A624E"/>
    <w:rsid w:val="0011093D"/>
    <w:rsid w:val="001271C8"/>
    <w:rsid w:val="0014133D"/>
    <w:rsid w:val="001452F4"/>
    <w:rsid w:val="001552BF"/>
    <w:rsid w:val="001619F1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03CD5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612C18"/>
    <w:rsid w:val="00622317"/>
    <w:rsid w:val="00655ADC"/>
    <w:rsid w:val="0069370A"/>
    <w:rsid w:val="006A0778"/>
    <w:rsid w:val="006A66AF"/>
    <w:rsid w:val="006B36FE"/>
    <w:rsid w:val="006C2D0C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970C0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32350"/>
    <w:rsid w:val="00B35A51"/>
    <w:rsid w:val="00B3797E"/>
    <w:rsid w:val="00B556A1"/>
    <w:rsid w:val="00B618DC"/>
    <w:rsid w:val="00B868D2"/>
    <w:rsid w:val="00BC1B91"/>
    <w:rsid w:val="00BD5F7A"/>
    <w:rsid w:val="00BE40FA"/>
    <w:rsid w:val="00BF48DB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41359"/>
    <w:rsid w:val="00E51E1A"/>
    <w:rsid w:val="00E81F11"/>
    <w:rsid w:val="00E956A0"/>
    <w:rsid w:val="00E96FC6"/>
    <w:rsid w:val="00EC12D8"/>
    <w:rsid w:val="00EE5AE4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1FD95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CqOr8xqBiK4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8G87kg9s1HM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1658</Words>
  <Characters>946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52</cp:revision>
  <dcterms:created xsi:type="dcterms:W3CDTF">2019-10-29T18:49:00Z</dcterms:created>
  <dcterms:modified xsi:type="dcterms:W3CDTF">2022-09-11T18:41:00Z</dcterms:modified>
</cp:coreProperties>
</file>