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97C44" w14:textId="738CA3FF" w:rsidR="00D136ED" w:rsidRPr="00D136ED" w:rsidRDefault="00D136ED" w:rsidP="00D136E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136ED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D136E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05.09</w:t>
      </w:r>
      <w:r w:rsidRPr="00D136ED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14:paraId="0A612D06" w14:textId="7EA55BC7" w:rsidR="00D136ED" w:rsidRPr="00D136ED" w:rsidRDefault="00D136ED" w:rsidP="00D136E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136ED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D136E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4D08FD72" w14:textId="790E304D" w:rsidR="00D136ED" w:rsidRPr="00D136ED" w:rsidRDefault="00D136ED" w:rsidP="00D136ED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D136ED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D136E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D136ED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6CEFD614" w14:textId="7B1204A6" w:rsidR="00D136ED" w:rsidRPr="00D136ED" w:rsidRDefault="00D136ED" w:rsidP="00D136E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136ED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D136E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1C84233D" w14:textId="2D3FA17B" w:rsidR="00D136ED" w:rsidRPr="00D136ED" w:rsidRDefault="00D136ED" w:rsidP="00D136ED">
      <w:pPr>
        <w:spacing w:after="0" w:line="240" w:lineRule="auto"/>
        <w:rPr>
          <w:b/>
          <w:i/>
          <w:sz w:val="24"/>
          <w:szCs w:val="24"/>
          <w:u w:val="single"/>
          <w:lang w:val="uk-UA"/>
        </w:rPr>
      </w:pPr>
      <w:r w:rsidRPr="00D136ED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D136ED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Повторення співвідношення між компонентами і результатом множення. Складання і розв’язування задач на четверте пропорційне та рівняння</w:t>
      </w:r>
      <w:r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.</w:t>
      </w:r>
    </w:p>
    <w:p w14:paraId="14489289" w14:textId="10ADFAB8" w:rsidR="00D136ED" w:rsidRPr="00D136ED" w:rsidRDefault="00D136ED" w:rsidP="00D136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136ED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D136ED">
        <w:rPr>
          <w:rFonts w:ascii="Times New Roman" w:hAnsi="Times New Roman" w:cs="Times New Roman"/>
          <w:sz w:val="24"/>
          <w:szCs w:val="24"/>
          <w:lang w:val="uk-UA"/>
        </w:rPr>
        <w:t>: повторити співвідношення між компонентами і результатом множення. складати і розв’язувати задачі на четверте пропорційне та рівняння; розвивати логічне мислення учнів шляхом формування прийомів розумових дій; виховувати доброзичливість, уважність, самостійність, інтерес до математики; створити мотивацію до подальшого вивчення предмета.</w:t>
      </w:r>
    </w:p>
    <w:p w14:paraId="47F4AB09" w14:textId="53D2AFC5" w:rsidR="00D136ED" w:rsidRPr="00D136ED" w:rsidRDefault="00D136ED" w:rsidP="00D136ED">
      <w:pPr>
        <w:spacing w:after="0"/>
        <w:rPr>
          <w:rFonts w:ascii="Calibri" w:eastAsia="Calibri" w:hAnsi="Calibri" w:cs="Times New Roman"/>
          <w:b/>
          <w:sz w:val="28"/>
          <w:lang w:val="uk-UA"/>
        </w:rPr>
      </w:pPr>
    </w:p>
    <w:p w14:paraId="10525628" w14:textId="1572BD09" w:rsidR="00D136ED" w:rsidRPr="00D136ED" w:rsidRDefault="00D136ED" w:rsidP="00D136E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136E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41C006DC" w14:textId="4D0B8D1F" w:rsidR="00D136ED" w:rsidRPr="00D136ED" w:rsidRDefault="00D136ED" w:rsidP="00D136E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7ED406F3" w14:textId="72028877" w:rsidR="00D136ED" w:rsidRPr="00D136ED" w:rsidRDefault="00D136ED" w:rsidP="00D136E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D136E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D136E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D136E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D136E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D136E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D136E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D136E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D136E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D136E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D136E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</w:p>
    <w:p w14:paraId="271BA119" w14:textId="4B27CDD1" w:rsidR="00D136ED" w:rsidRPr="00D136ED" w:rsidRDefault="00D136ED" w:rsidP="00D136E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6A0009A1" w14:textId="4B7CA00B" w:rsidR="00D136ED" w:rsidRPr="00D136ED" w:rsidRDefault="00D136ED" w:rsidP="00D136ED">
      <w:pPr>
        <w:spacing w:line="254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D136ED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1E7E659E" w14:textId="143D4D2C" w:rsidR="00D136ED" w:rsidRPr="00D136ED" w:rsidRDefault="00D136ED" w:rsidP="00D136E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136E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D136ED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D136ED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720D2919" w14:textId="5F92E210" w:rsidR="00D136ED" w:rsidRPr="00D136ED" w:rsidRDefault="00D136ED" w:rsidP="00D136ED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7DEEA7F4" w14:textId="70ED3D0C" w:rsidR="00D136ED" w:rsidRPr="00D136ED" w:rsidRDefault="00D136ED" w:rsidP="00D136ED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D136E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47AE2FDB" w14:textId="42ABDC94" w:rsidR="00D136ED" w:rsidRPr="00D136ED" w:rsidRDefault="00D136ED" w:rsidP="00D136ED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06EB3E9" w14:textId="12E2D4C0" w:rsidR="00D136ED" w:rsidRPr="00D136ED" w:rsidRDefault="00D70C94" w:rsidP="00D136E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5C33FC4A" wp14:editId="23ADC57E">
            <wp:simplePos x="0" y="0"/>
            <wp:positionH relativeFrom="column">
              <wp:posOffset>3434011</wp:posOffset>
            </wp:positionH>
            <wp:positionV relativeFrom="paragraph">
              <wp:posOffset>113562</wp:posOffset>
            </wp:positionV>
            <wp:extent cx="1556951" cy="290459"/>
            <wp:effectExtent l="0" t="0" r="571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4" t="28103" r="4200" b="41381"/>
                    <a:stretch/>
                  </pic:blipFill>
                  <pic:spPr bwMode="auto">
                    <a:xfrm>
                      <a:off x="0" y="0"/>
                      <a:ext cx="1556951" cy="29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6ED" w:rsidRPr="00D136ED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31F8B2D5" w14:textId="0D2E07DE" w:rsidR="00D136ED" w:rsidRDefault="00D136ED" w:rsidP="00D136ED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1097764E" wp14:editId="5BF16824">
            <wp:simplePos x="0" y="0"/>
            <wp:positionH relativeFrom="column">
              <wp:posOffset>1728968</wp:posOffset>
            </wp:positionH>
            <wp:positionV relativeFrom="paragraph">
              <wp:posOffset>57700</wp:posOffset>
            </wp:positionV>
            <wp:extent cx="1515762" cy="296054"/>
            <wp:effectExtent l="0" t="0" r="8255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2" t="29784" r="2983" b="38265"/>
                    <a:stretch/>
                  </pic:blipFill>
                  <pic:spPr bwMode="auto">
                    <a:xfrm>
                      <a:off x="0" y="0"/>
                      <a:ext cx="1579459" cy="30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36ED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D136ED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3AD7CC5C" w14:textId="564D8C10" w:rsidR="00D136ED" w:rsidRDefault="00D70C94" w:rsidP="00D136ED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2797E88D" wp14:editId="2906B5D3">
            <wp:simplePos x="0" y="0"/>
            <wp:positionH relativeFrom="column">
              <wp:posOffset>3343224</wp:posOffset>
            </wp:positionH>
            <wp:positionV relativeFrom="paragraph">
              <wp:posOffset>148985</wp:posOffset>
            </wp:positionV>
            <wp:extent cx="1548714" cy="292659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9" t="28338" r="3929" b="40433"/>
                    <a:stretch/>
                  </pic:blipFill>
                  <pic:spPr bwMode="auto">
                    <a:xfrm>
                      <a:off x="0" y="0"/>
                      <a:ext cx="1548714" cy="29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F7902" w14:textId="52A3177A" w:rsidR="00D136ED" w:rsidRDefault="00D136ED" w:rsidP="00D136ED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3A89C55C" w14:textId="28CCF1C0" w:rsidR="00D136ED" w:rsidRPr="00D136ED" w:rsidRDefault="00D136ED" w:rsidP="00D136ED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2CF17045" w14:textId="39183FC4" w:rsidR="00D136ED" w:rsidRPr="00D136ED" w:rsidRDefault="00D70C94" w:rsidP="00D136ED">
      <w:pPr>
        <w:spacing w:after="0" w:line="240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 28, 29, 30, 31</w:t>
      </w:r>
      <w:r w:rsidR="00D136ED" w:rsidRPr="00D136ED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14:paraId="5F7984CB" w14:textId="725317FE" w:rsidR="00D136ED" w:rsidRDefault="00D70C94" w:rsidP="00D136E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1" locked="0" layoutInCell="1" allowOverlap="1" wp14:anchorId="16B24788" wp14:editId="58CBFA26">
            <wp:simplePos x="0" y="0"/>
            <wp:positionH relativeFrom="column">
              <wp:posOffset>2288832</wp:posOffset>
            </wp:positionH>
            <wp:positionV relativeFrom="paragraph">
              <wp:posOffset>130535</wp:posOffset>
            </wp:positionV>
            <wp:extent cx="2816860" cy="1351006"/>
            <wp:effectExtent l="0" t="0" r="2540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7" t="19229" r="9862" b="9761"/>
                    <a:stretch/>
                  </pic:blipFill>
                  <pic:spPr bwMode="auto">
                    <a:xfrm>
                      <a:off x="0" y="0"/>
                      <a:ext cx="2816860" cy="1351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CD2B5" w14:textId="3DB87657" w:rsidR="00D136ED" w:rsidRDefault="00D136ED" w:rsidP="00D136E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D136ED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48DD491A" w14:textId="77777777" w:rsidR="00D70C94" w:rsidRPr="00D136ED" w:rsidRDefault="00D70C94" w:rsidP="00D136E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F3EF1A4" w14:textId="7BC3F07D" w:rsidR="00D136ED" w:rsidRPr="00D136ED" w:rsidRDefault="00D136ED" w:rsidP="00D136ED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CC90CB3" w14:textId="77777777" w:rsidR="00D136ED" w:rsidRPr="00D136ED" w:rsidRDefault="00D136ED" w:rsidP="00D136ED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3B8721E" w14:textId="77777777" w:rsidR="00D136ED" w:rsidRDefault="00D136ED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B42BB8" w14:textId="626402FA" w:rsidR="00D70C94" w:rsidRDefault="00D70C94" w:rsidP="00D70C94">
      <w:pPr>
        <w:pStyle w:val="a4"/>
        <w:rPr>
          <w:rFonts w:eastAsia="Times New Roman"/>
          <w:b/>
          <w:sz w:val="28"/>
          <w:szCs w:val="28"/>
          <w:lang w:val="uk-UA" w:eastAsia="uk-UA"/>
        </w:rPr>
      </w:pPr>
      <w:r w:rsidRPr="00D70C94">
        <w:rPr>
          <w:b/>
          <w:sz w:val="28"/>
          <w:szCs w:val="28"/>
          <w:lang w:val="uk-UA"/>
        </w:rPr>
        <w:t>3.</w:t>
      </w:r>
      <w:r>
        <w:rPr>
          <w:sz w:val="28"/>
          <w:szCs w:val="28"/>
          <w:lang w:val="uk-UA"/>
        </w:rPr>
        <w:t xml:space="preserve"> </w:t>
      </w:r>
      <w:r w:rsidRPr="00D70C94">
        <w:rPr>
          <w:rFonts w:eastAsia="Times New Roman"/>
          <w:b/>
          <w:sz w:val="28"/>
          <w:szCs w:val="28"/>
          <w:lang w:val="uk-UA" w:eastAsia="uk-UA"/>
        </w:rPr>
        <w:t>ПОВІДОМЛЕННЯ ТЕМИ УРОКУ </w:t>
      </w:r>
      <w:r>
        <w:rPr>
          <w:rFonts w:eastAsia="Times New Roman"/>
          <w:b/>
          <w:sz w:val="28"/>
          <w:szCs w:val="28"/>
          <w:lang w:val="uk-UA" w:eastAsia="uk-UA"/>
        </w:rPr>
        <w:t>.</w:t>
      </w:r>
    </w:p>
    <w:p w14:paraId="31D30F4F" w14:textId="43F1AE08" w:rsidR="00D70C94" w:rsidRPr="00D70C94" w:rsidRDefault="00D70C94" w:rsidP="00007F0F">
      <w:pPr>
        <w:spacing w:after="0" w:line="240" w:lineRule="auto"/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uk-UA" w:eastAsia="uk-UA"/>
        </w:rPr>
      </w:pPr>
      <w:r>
        <w:rPr>
          <w:lang w:val="uk-UA"/>
        </w:rPr>
        <w:t xml:space="preserve">- </w:t>
      </w:r>
      <w:proofErr w:type="spellStart"/>
      <w:r w:rsidRPr="00D70C94">
        <w:rPr>
          <w:rFonts w:ascii="Times New Roman" w:hAnsi="Times New Roman" w:cs="Times New Roman"/>
          <w:b/>
          <w:i/>
          <w:color w:val="7030A0"/>
          <w:sz w:val="28"/>
          <w:szCs w:val="28"/>
        </w:rPr>
        <w:t>Сьогодні</w:t>
      </w:r>
      <w:proofErr w:type="spellEnd"/>
      <w:r w:rsidRPr="00D70C94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на </w:t>
      </w:r>
      <w:proofErr w:type="spellStart"/>
      <w:r w:rsidRPr="00D70C94">
        <w:rPr>
          <w:rFonts w:ascii="Times New Roman" w:hAnsi="Times New Roman" w:cs="Times New Roman"/>
          <w:b/>
          <w:i/>
          <w:color w:val="7030A0"/>
          <w:sz w:val="28"/>
          <w:szCs w:val="28"/>
        </w:rPr>
        <w:t>уроці</w:t>
      </w:r>
      <w:proofErr w:type="spellEnd"/>
      <w:r w:rsidRPr="00D70C94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ми </w:t>
      </w:r>
      <w:proofErr w:type="spellStart"/>
      <w:r w:rsidRPr="00D70C94">
        <w:rPr>
          <w:rFonts w:ascii="Times New Roman" w:hAnsi="Times New Roman" w:cs="Times New Roman"/>
          <w:b/>
          <w:i/>
          <w:color w:val="7030A0"/>
          <w:sz w:val="28"/>
          <w:szCs w:val="28"/>
        </w:rPr>
        <w:t>продовжимо</w:t>
      </w:r>
      <w:proofErr w:type="spellEnd"/>
      <w:r w:rsidRPr="00D70C94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D70C94">
        <w:rPr>
          <w:rFonts w:ascii="Times New Roman" w:hAnsi="Times New Roman" w:cs="Times New Roman"/>
          <w:b/>
          <w:i/>
          <w:color w:val="7030A0"/>
          <w:sz w:val="28"/>
          <w:szCs w:val="28"/>
        </w:rPr>
        <w:t>повторювати</w:t>
      </w:r>
      <w:proofErr w:type="spellEnd"/>
      <w:r w:rsidRPr="00D70C94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D70C94">
        <w:rPr>
          <w:rFonts w:ascii="Times New Roman" w:hAnsi="Times New Roman" w:cs="Times New Roman"/>
          <w:b/>
          <w:i/>
          <w:color w:val="7030A0"/>
          <w:sz w:val="28"/>
          <w:szCs w:val="28"/>
        </w:rPr>
        <w:t>вивчене</w:t>
      </w:r>
      <w:proofErr w:type="spellEnd"/>
      <w:r w:rsidRPr="00D70C94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в 3-му </w:t>
      </w:r>
      <w:proofErr w:type="spellStart"/>
      <w:r w:rsidRPr="00D70C94">
        <w:rPr>
          <w:rFonts w:ascii="Times New Roman" w:hAnsi="Times New Roman" w:cs="Times New Roman"/>
          <w:b/>
          <w:i/>
          <w:color w:val="7030A0"/>
          <w:sz w:val="28"/>
          <w:szCs w:val="28"/>
        </w:rPr>
        <w:t>класі</w:t>
      </w:r>
      <w:proofErr w:type="spellEnd"/>
      <w:r w:rsidRPr="00D70C94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у тому </w:t>
      </w:r>
      <w:proofErr w:type="spellStart"/>
      <w:r w:rsidRPr="00D70C94">
        <w:rPr>
          <w:rFonts w:ascii="Times New Roman" w:hAnsi="Times New Roman" w:cs="Times New Roman"/>
          <w:b/>
          <w:i/>
          <w:color w:val="7030A0"/>
          <w:sz w:val="28"/>
          <w:szCs w:val="28"/>
        </w:rPr>
        <w:t>числ</w:t>
      </w:r>
      <w:proofErr w:type="spellEnd"/>
      <w:r w:rsidRPr="00D70C9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і</w:t>
      </w:r>
      <w:r w:rsidRPr="00D70C94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 xml:space="preserve"> </w:t>
      </w:r>
      <w:r w:rsidRPr="00D70C9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співвідношення між компонентами і результатом множення. </w:t>
      </w:r>
    </w:p>
    <w:p w14:paraId="6145B05A" w14:textId="77777777" w:rsidR="00007F0F" w:rsidRDefault="00007F0F" w:rsidP="00007F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14:paraId="15FE0DA2" w14:textId="52BE1558" w:rsidR="00D70C94" w:rsidRPr="00D70C94" w:rsidRDefault="00D70C94" w:rsidP="00007F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D70C94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4.  РОБОТА НАД ТЕМОЮ УРОКУ 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.</w:t>
      </w:r>
    </w:p>
    <w:p w14:paraId="7DC6DAE1" w14:textId="20FC0758" w:rsidR="00AB1A22" w:rsidRPr="00007F0F" w:rsidRDefault="00AB1A22" w:rsidP="00007F0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</w:rPr>
      </w:pPr>
      <w:r w:rsidRPr="00007F0F">
        <w:rPr>
          <w:rFonts w:ascii="Times New Roman" w:hAnsi="Times New Roman" w:cs="Times New Roman"/>
          <w:b/>
          <w:iCs/>
          <w:color w:val="0070C0"/>
          <w:sz w:val="28"/>
          <w:szCs w:val="28"/>
        </w:rPr>
        <w:t xml:space="preserve">Робота з </w:t>
      </w:r>
      <w:proofErr w:type="spellStart"/>
      <w:r w:rsidRPr="00007F0F">
        <w:rPr>
          <w:rFonts w:ascii="Times New Roman" w:hAnsi="Times New Roman" w:cs="Times New Roman"/>
          <w:b/>
          <w:iCs/>
          <w:color w:val="0070C0"/>
          <w:sz w:val="28"/>
          <w:szCs w:val="28"/>
        </w:rPr>
        <w:t>підручником</w:t>
      </w:r>
      <w:proofErr w:type="spellEnd"/>
      <w:r w:rsidRPr="00007F0F">
        <w:rPr>
          <w:rFonts w:ascii="Times New Roman" w:hAnsi="Times New Roman" w:cs="Times New Roman"/>
          <w:b/>
          <w:iCs/>
          <w:color w:val="0070C0"/>
          <w:sz w:val="28"/>
          <w:szCs w:val="28"/>
        </w:rPr>
        <w:t>.</w:t>
      </w:r>
    </w:p>
    <w:p w14:paraId="006E1850" w14:textId="77777777" w:rsidR="00007F0F" w:rsidRDefault="00007F0F" w:rsidP="00007F0F">
      <w:pPr>
        <w:spacing w:line="360" w:lineRule="auto"/>
        <w:rPr>
          <w:rFonts w:ascii="Times New Roman" w:hAnsi="Times New Roman" w:cs="Times New Roman"/>
          <w:b/>
          <w:iCs/>
          <w:color w:val="7030A0"/>
          <w:sz w:val="28"/>
          <w:szCs w:val="28"/>
        </w:rPr>
      </w:pPr>
      <w:bookmarkStart w:id="0" w:name="_Hlk65502916"/>
    </w:p>
    <w:p w14:paraId="4E940606" w14:textId="257941BD" w:rsidR="00A16462" w:rsidRDefault="00007F0F" w:rsidP="00007F0F">
      <w:pPr>
        <w:spacing w:line="36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2336" behindDoc="1" locked="0" layoutInCell="1" allowOverlap="1" wp14:anchorId="53F59189" wp14:editId="0336030D">
            <wp:simplePos x="0" y="0"/>
            <wp:positionH relativeFrom="column">
              <wp:posOffset>2346806</wp:posOffset>
            </wp:positionH>
            <wp:positionV relativeFrom="paragraph">
              <wp:posOffset>-357625</wp:posOffset>
            </wp:positionV>
            <wp:extent cx="1985318" cy="1111519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8" t="17294" r="66760" b="50269"/>
                    <a:stretch/>
                  </pic:blipFill>
                  <pic:spPr bwMode="auto">
                    <a:xfrm>
                      <a:off x="0" y="0"/>
                      <a:ext cx="2000036" cy="111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7F0F">
        <w:rPr>
          <w:rFonts w:ascii="Times New Roman" w:hAnsi="Times New Roman" w:cs="Times New Roman"/>
          <w:b/>
          <w:iCs/>
          <w:color w:val="7030A0"/>
          <w:sz w:val="28"/>
          <w:szCs w:val="28"/>
        </w:rPr>
        <w:t>1</w:t>
      </w:r>
      <w:r w:rsidRPr="00007F0F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 xml:space="preserve">) №32 </w:t>
      </w:r>
      <w:proofErr w:type="spellStart"/>
      <w:r w:rsidR="005C1A79" w:rsidRPr="00007F0F">
        <w:rPr>
          <w:rFonts w:ascii="Times New Roman" w:hAnsi="Times New Roman" w:cs="Times New Roman"/>
          <w:b/>
          <w:color w:val="7030A0"/>
          <w:sz w:val="28"/>
          <w:szCs w:val="28"/>
        </w:rPr>
        <w:t>Розв’яжи</w:t>
      </w:r>
      <w:proofErr w:type="spellEnd"/>
      <w:r w:rsidR="005C1A79" w:rsidRPr="00007F0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задачу.</w:t>
      </w:r>
    </w:p>
    <w:p w14:paraId="25CC4C01" w14:textId="6FACC411" w:rsidR="00007F0F" w:rsidRPr="006C30FC" w:rsidRDefault="00007F0F" w:rsidP="00007F0F">
      <w:pPr>
        <w:spacing w:line="360" w:lineRule="auto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6C30FC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Розглянь коротку умову та</w:t>
      </w:r>
    </w:p>
    <w:p w14:paraId="50B7AE26" w14:textId="52202F69" w:rsidR="00007F0F" w:rsidRPr="006C30FC" w:rsidRDefault="00007F0F" w:rsidP="00007F0F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  <w:u w:val="single"/>
          <w:lang w:val="uk-UA"/>
        </w:rPr>
      </w:pPr>
      <w:r w:rsidRPr="006C30FC">
        <w:rPr>
          <w:rFonts w:ascii="Times New Roman" w:hAnsi="Times New Roman" w:cs="Times New Roman"/>
          <w:b/>
          <w:i/>
          <w:color w:val="00B050"/>
          <w:sz w:val="28"/>
          <w:szCs w:val="28"/>
          <w:u w:val="single"/>
          <w:lang w:val="uk-UA"/>
        </w:rPr>
        <w:t>план розв’язку:</w:t>
      </w:r>
    </w:p>
    <w:p w14:paraId="37C7BFD6" w14:textId="5451177B" w:rsidR="00007F0F" w:rsidRPr="006C30FC" w:rsidRDefault="00007F0F" w:rsidP="00007F0F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6C30FC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1) Скільки саджанців подарує 1 підприємець?</w:t>
      </w:r>
    </w:p>
    <w:p w14:paraId="3BFBCDA3" w14:textId="03310895" w:rsidR="00007F0F" w:rsidRPr="006C30FC" w:rsidRDefault="00007F0F" w:rsidP="00007F0F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6C30FC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2) Скільки саджанців подарують 4 підприємця?</w:t>
      </w:r>
    </w:p>
    <w:p w14:paraId="043FD433" w14:textId="41D973EC" w:rsidR="006C30FC" w:rsidRPr="00B07B17" w:rsidRDefault="006C30FC" w:rsidP="006C30FC">
      <w:pPr>
        <w:spacing w:line="36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274A7F75" wp14:editId="301C8BEF">
            <wp:simplePos x="0" y="0"/>
            <wp:positionH relativeFrom="column">
              <wp:posOffset>2198095</wp:posOffset>
            </wp:positionH>
            <wp:positionV relativeFrom="paragraph">
              <wp:posOffset>378288</wp:posOffset>
            </wp:positionV>
            <wp:extent cx="2239186" cy="1045845"/>
            <wp:effectExtent l="0" t="0" r="8890" b="190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22" t="20416" r="54330" b="49071"/>
                    <a:stretch/>
                  </pic:blipFill>
                  <pic:spPr bwMode="auto">
                    <a:xfrm>
                      <a:off x="0" y="0"/>
                      <a:ext cx="2239186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B804CD" w14:textId="23C4118F" w:rsidR="00A16462" w:rsidRDefault="006C30FC" w:rsidP="006C30FC">
      <w:pPr>
        <w:spacing w:line="36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2) №34 </w:t>
      </w:r>
      <w:proofErr w:type="spellStart"/>
      <w:r w:rsidR="005C1A79" w:rsidRPr="006C30FC">
        <w:rPr>
          <w:rFonts w:ascii="Times New Roman" w:hAnsi="Times New Roman" w:cs="Times New Roman"/>
          <w:b/>
          <w:color w:val="7030A0"/>
          <w:sz w:val="28"/>
          <w:szCs w:val="28"/>
        </w:rPr>
        <w:t>Розв’яжи</w:t>
      </w:r>
      <w:proofErr w:type="spellEnd"/>
      <w:r w:rsidR="005C1A79" w:rsidRPr="006C30FC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задачу.</w:t>
      </w:r>
    </w:p>
    <w:p w14:paraId="79643C2F" w14:textId="0D007652" w:rsidR="006C30FC" w:rsidRDefault="006C30FC" w:rsidP="006C30FC">
      <w:pPr>
        <w:spacing w:line="36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3038320F" w14:textId="759242B0" w:rsidR="006C30FC" w:rsidRDefault="006C30FC" w:rsidP="006C30FC">
      <w:pPr>
        <w:spacing w:line="36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79E3E2D7" w14:textId="1AA2AA5A" w:rsidR="006C30FC" w:rsidRDefault="006C30FC" w:rsidP="006C30FC">
      <w:pPr>
        <w:spacing w:line="360" w:lineRule="auto"/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  <w:r w:rsidRPr="006C30FC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Прочитай умову, розглянь короткий запис, склади вираз для розв’язання задачі. Зн</w:t>
      </w:r>
      <w:r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айди значення цього виразу, якщо</w:t>
      </w:r>
      <w:r w:rsidRPr="006C30FC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 а = 14</w:t>
      </w:r>
      <w:r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.</w:t>
      </w:r>
    </w:p>
    <w:p w14:paraId="0B22B510" w14:textId="41615569" w:rsidR="006C30FC" w:rsidRPr="006C30FC" w:rsidRDefault="006C30FC" w:rsidP="006C30FC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6C30F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1) Як дізнатися скільки пального витрачає трактор за 1 год?</w:t>
      </w:r>
    </w:p>
    <w:p w14:paraId="49895FFD" w14:textId="35951D14" w:rsidR="006C30FC" w:rsidRPr="006C30FC" w:rsidRDefault="006C30FC" w:rsidP="006C30FC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6C30F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2) А на скільки годин вистачить 56 л?</w:t>
      </w:r>
    </w:p>
    <w:bookmarkEnd w:id="0"/>
    <w:p w14:paraId="5405019D" w14:textId="1D9ADF54" w:rsidR="006C30FC" w:rsidRDefault="006C30FC" w:rsidP="006C30FC">
      <w:pPr>
        <w:spacing w:line="36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384" behindDoc="1" locked="0" layoutInCell="1" allowOverlap="1" wp14:anchorId="0C67A3D6" wp14:editId="591C406C">
            <wp:simplePos x="0" y="0"/>
            <wp:positionH relativeFrom="column">
              <wp:posOffset>2956406</wp:posOffset>
            </wp:positionH>
            <wp:positionV relativeFrom="paragraph">
              <wp:posOffset>356698</wp:posOffset>
            </wp:positionV>
            <wp:extent cx="2842054" cy="1762587"/>
            <wp:effectExtent l="0" t="0" r="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4" t="18491" r="15132" b="7049"/>
                    <a:stretch/>
                  </pic:blipFill>
                  <pic:spPr bwMode="auto">
                    <a:xfrm>
                      <a:off x="0" y="0"/>
                      <a:ext cx="2869373" cy="1779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65AE27" w14:textId="58CB0905" w:rsidR="00AB1A22" w:rsidRDefault="006C30FC" w:rsidP="006C30FC">
      <w:pPr>
        <w:spacing w:line="36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6C30F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3) № 35 </w:t>
      </w:r>
      <w:proofErr w:type="spellStart"/>
      <w:r w:rsidR="005C1A79" w:rsidRPr="006C30FC">
        <w:rPr>
          <w:rFonts w:ascii="Times New Roman" w:hAnsi="Times New Roman" w:cs="Times New Roman"/>
          <w:b/>
          <w:color w:val="7030A0"/>
          <w:sz w:val="28"/>
          <w:szCs w:val="28"/>
        </w:rPr>
        <w:t>Обчисли</w:t>
      </w:r>
      <w:proofErr w:type="spellEnd"/>
      <w:r w:rsidRPr="006C30F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приклади УСНО</w:t>
      </w:r>
      <w:r w:rsidR="005C1A79" w:rsidRPr="006C30FC">
        <w:rPr>
          <w:rFonts w:ascii="Times New Roman" w:hAnsi="Times New Roman" w:cs="Times New Roman"/>
          <w:b/>
          <w:color w:val="7030A0"/>
          <w:sz w:val="28"/>
          <w:szCs w:val="28"/>
        </w:rPr>
        <w:t>.</w:t>
      </w:r>
    </w:p>
    <w:p w14:paraId="552CCCFA" w14:textId="6287B8A2" w:rsidR="006C30FC" w:rsidRDefault="006C30FC" w:rsidP="006C30FC">
      <w:pPr>
        <w:spacing w:line="36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1BD8D846" w14:textId="253308DC" w:rsidR="006C30FC" w:rsidRDefault="006C30FC" w:rsidP="006C30FC">
      <w:pPr>
        <w:spacing w:line="36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0463B0B1" w14:textId="0F58BD38" w:rsidR="006C30FC" w:rsidRDefault="006C30FC" w:rsidP="006C30FC">
      <w:pPr>
        <w:spacing w:line="36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28546F1A" w14:textId="5FD9DF4E" w:rsidR="006C30FC" w:rsidRPr="006C30FC" w:rsidRDefault="006C30FC" w:rsidP="006C30FC">
      <w:pPr>
        <w:spacing w:line="36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68ED5A35" w14:textId="376647FA" w:rsidR="005C1A79" w:rsidRDefault="006C30FC" w:rsidP="006C30FC">
      <w:pPr>
        <w:spacing w:line="36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6C30F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4) № 36 </w:t>
      </w:r>
      <w:proofErr w:type="spellStart"/>
      <w:r w:rsidR="005C1A79" w:rsidRPr="006C30FC">
        <w:rPr>
          <w:rFonts w:ascii="Times New Roman" w:hAnsi="Times New Roman" w:cs="Times New Roman"/>
          <w:b/>
          <w:color w:val="7030A0"/>
          <w:sz w:val="28"/>
          <w:szCs w:val="28"/>
        </w:rPr>
        <w:t>Склади</w:t>
      </w:r>
      <w:proofErr w:type="spellEnd"/>
      <w:r w:rsidRPr="006C30F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та розв’яжи </w:t>
      </w:r>
      <w:r w:rsidR="005C1A79" w:rsidRPr="006C30FC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="005C1A79" w:rsidRPr="006C30FC">
        <w:rPr>
          <w:rFonts w:ascii="Times New Roman" w:hAnsi="Times New Roman" w:cs="Times New Roman"/>
          <w:b/>
          <w:color w:val="7030A0"/>
          <w:sz w:val="28"/>
          <w:szCs w:val="28"/>
        </w:rPr>
        <w:t>рівняння</w:t>
      </w:r>
      <w:proofErr w:type="spellEnd"/>
      <w:r w:rsidR="005C1A79" w:rsidRPr="006C30FC">
        <w:rPr>
          <w:rFonts w:ascii="Times New Roman" w:hAnsi="Times New Roman" w:cs="Times New Roman"/>
          <w:b/>
          <w:color w:val="7030A0"/>
          <w:sz w:val="28"/>
          <w:szCs w:val="28"/>
        </w:rPr>
        <w:t>.</w:t>
      </w:r>
    </w:p>
    <w:p w14:paraId="10E37518" w14:textId="1026F4B5" w:rsidR="006C30FC" w:rsidRPr="006C30FC" w:rsidRDefault="006C30FC" w:rsidP="006C30FC">
      <w:pPr>
        <w:spacing w:line="36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proofErr w:type="gramStart"/>
      <w:r w:rsidRPr="006C30FC">
        <w:rPr>
          <w:rFonts w:ascii="Times New Roman" w:hAnsi="Times New Roman" w:cs="Times New Roman"/>
          <w:b/>
          <w:i/>
          <w:color w:val="0070C0"/>
          <w:sz w:val="28"/>
          <w:szCs w:val="28"/>
        </w:rPr>
        <w:t>72:х</w:t>
      </w:r>
      <w:proofErr w:type="gramEnd"/>
      <w:r w:rsidRPr="006C30FC">
        <w:rPr>
          <w:rFonts w:ascii="Times New Roman" w:hAnsi="Times New Roman" w:cs="Times New Roman"/>
          <w:b/>
          <w:i/>
          <w:color w:val="0070C0"/>
          <w:sz w:val="28"/>
          <w:szCs w:val="28"/>
        </w:rPr>
        <w:t>=8</w:t>
      </w:r>
      <w:r w:rsidRPr="006C30FC">
        <w:rPr>
          <w:rFonts w:ascii="Times New Roman" w:hAnsi="Times New Roman" w:cs="Times New Roman"/>
          <w:b/>
          <w:i/>
          <w:color w:val="0070C0"/>
          <w:sz w:val="28"/>
          <w:szCs w:val="28"/>
        </w:rPr>
        <w:tab/>
      </w:r>
      <w:r w:rsidRPr="006C30FC">
        <w:rPr>
          <w:rFonts w:ascii="Times New Roman" w:hAnsi="Times New Roman" w:cs="Times New Roman"/>
          <w:b/>
          <w:i/>
          <w:color w:val="0070C0"/>
          <w:sz w:val="28"/>
          <w:szCs w:val="28"/>
        </w:rPr>
        <w:tab/>
        <w:t>7·х=14</w:t>
      </w:r>
      <w:r w:rsidRPr="006C30FC">
        <w:rPr>
          <w:rFonts w:ascii="Times New Roman" w:hAnsi="Times New Roman" w:cs="Times New Roman"/>
          <w:b/>
          <w:i/>
          <w:color w:val="0070C0"/>
          <w:sz w:val="28"/>
          <w:szCs w:val="28"/>
        </w:rPr>
        <w:tab/>
      </w:r>
      <w:r w:rsidRPr="006C30FC">
        <w:rPr>
          <w:rFonts w:ascii="Times New Roman" w:hAnsi="Times New Roman" w:cs="Times New Roman"/>
          <w:b/>
          <w:i/>
          <w:color w:val="0070C0"/>
          <w:sz w:val="28"/>
          <w:szCs w:val="28"/>
        </w:rPr>
        <w:tab/>
        <w:t>64:х=8</w:t>
      </w:r>
    </w:p>
    <w:p w14:paraId="7751D9CD" w14:textId="05EF7F0F" w:rsidR="005C1A79" w:rsidRDefault="00B07B17" w:rsidP="006C30FC">
      <w:pPr>
        <w:spacing w:line="36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B07B17">
        <w:rPr>
          <w:rFonts w:ascii="Times New Roman" w:hAnsi="Times New Roman" w:cs="Times New Roman"/>
          <w:b/>
          <w:color w:val="7030A0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2A1CB64F" wp14:editId="627D43E3">
            <wp:simplePos x="0" y="0"/>
            <wp:positionH relativeFrom="column">
              <wp:posOffset>418448</wp:posOffset>
            </wp:positionH>
            <wp:positionV relativeFrom="paragraph">
              <wp:posOffset>335469</wp:posOffset>
            </wp:positionV>
            <wp:extent cx="4612005" cy="1383665"/>
            <wp:effectExtent l="0" t="0" r="0" b="698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9" t="18491" r="13606" b="40089"/>
                    <a:stretch/>
                  </pic:blipFill>
                  <pic:spPr bwMode="auto">
                    <a:xfrm>
                      <a:off x="0" y="0"/>
                      <a:ext cx="4612005" cy="138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7B1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5) № 37 </w:t>
      </w:r>
      <w:proofErr w:type="spellStart"/>
      <w:r w:rsidR="005C1A79" w:rsidRPr="00B07B17">
        <w:rPr>
          <w:rFonts w:ascii="Times New Roman" w:hAnsi="Times New Roman" w:cs="Times New Roman"/>
          <w:b/>
          <w:color w:val="7030A0"/>
          <w:sz w:val="28"/>
          <w:szCs w:val="28"/>
        </w:rPr>
        <w:t>Побудуй</w:t>
      </w:r>
      <w:proofErr w:type="spellEnd"/>
      <w:r w:rsidR="005C1A79" w:rsidRPr="00B07B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2 різних </w:t>
      </w:r>
      <w:proofErr w:type="spellStart"/>
      <w:r w:rsidR="005C1A79" w:rsidRPr="00B07B17">
        <w:rPr>
          <w:rFonts w:ascii="Times New Roman" w:hAnsi="Times New Roman" w:cs="Times New Roman"/>
          <w:b/>
          <w:color w:val="7030A0"/>
          <w:sz w:val="28"/>
          <w:szCs w:val="28"/>
        </w:rPr>
        <w:t>прямокутники</w:t>
      </w:r>
      <w:proofErr w:type="spellEnd"/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з периметром 12 см</w:t>
      </w:r>
      <w:r w:rsidR="005C1A79" w:rsidRPr="00B07B17">
        <w:rPr>
          <w:rFonts w:ascii="Times New Roman" w:hAnsi="Times New Roman" w:cs="Times New Roman"/>
          <w:b/>
          <w:color w:val="7030A0"/>
          <w:sz w:val="28"/>
          <w:szCs w:val="28"/>
        </w:rPr>
        <w:t>.</w:t>
      </w:r>
    </w:p>
    <w:p w14:paraId="3D43DC5D" w14:textId="757789D4" w:rsidR="00B07B17" w:rsidRDefault="00B07B17" w:rsidP="006C30FC">
      <w:pPr>
        <w:spacing w:line="36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6C2572D5" w14:textId="77777777" w:rsidR="00B07B17" w:rsidRPr="00B07B17" w:rsidRDefault="00B07B17" w:rsidP="006C30FC">
      <w:pPr>
        <w:spacing w:line="36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60C588E0" w14:textId="77777777" w:rsidR="00B07B17" w:rsidRDefault="00B07B17" w:rsidP="005C1A79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277BF4D8" w14:textId="77777777" w:rsidR="00B07B17" w:rsidRDefault="00B07B17" w:rsidP="005C1A79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3D55B683" w14:textId="21221150" w:rsidR="00B07B17" w:rsidRDefault="00B07B17" w:rsidP="005C1A79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418AD915" w14:textId="73D12EE6" w:rsidR="00A16462" w:rsidRDefault="00B07B17" w:rsidP="00B07B1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A16462" w:rsidRPr="00B07B17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012B54BA" w14:textId="32FEF691" w:rsidR="00B07B17" w:rsidRPr="00B07B17" w:rsidRDefault="00B07B17" w:rsidP="00B07B17">
      <w:pPr>
        <w:spacing w:after="0" w:line="36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07B1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drawing>
          <wp:anchor distT="0" distB="0" distL="114300" distR="114300" simplePos="0" relativeHeight="251666432" behindDoc="1" locked="0" layoutInCell="1" allowOverlap="1" wp14:anchorId="33F4DC8F" wp14:editId="172B0F5D">
            <wp:simplePos x="0" y="0"/>
            <wp:positionH relativeFrom="column">
              <wp:posOffset>312060</wp:posOffset>
            </wp:positionH>
            <wp:positionV relativeFrom="paragraph">
              <wp:posOffset>270132</wp:posOffset>
            </wp:positionV>
            <wp:extent cx="3715264" cy="1556385"/>
            <wp:effectExtent l="0" t="0" r="0" b="571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0" t="17258" r="7505" b="3084"/>
                    <a:stretch/>
                  </pic:blipFill>
                  <pic:spPr bwMode="auto">
                    <a:xfrm>
                      <a:off x="0" y="0"/>
                      <a:ext cx="3720545" cy="1558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7B1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1) Вправа « Влуч  в мішень та оціни урок»</w:t>
      </w:r>
    </w:p>
    <w:p w14:paraId="080BFB47" w14:textId="1259DFEE" w:rsidR="00B07B17" w:rsidRDefault="00B07B17" w:rsidP="00B07B1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932AB3A" w14:textId="69E12B87" w:rsidR="00B07B17" w:rsidRPr="00B07B17" w:rsidRDefault="00B07B17" w:rsidP="00B07B17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116202BB" w14:textId="77777777" w:rsidR="00B07B17" w:rsidRDefault="00B07B17" w:rsidP="00D136ED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04696DB5" w14:textId="77777777" w:rsidR="00B07B17" w:rsidRDefault="00B07B17" w:rsidP="00D136ED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01979FAE" w14:textId="77777777" w:rsidR="00B07B17" w:rsidRDefault="00B07B17" w:rsidP="00D136ED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655387B4" w14:textId="77777777" w:rsidR="00B07B17" w:rsidRDefault="00B07B17" w:rsidP="00D136ED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59A58F7A" w14:textId="7A692B7A" w:rsidR="00B07B17" w:rsidRDefault="00B07B17" w:rsidP="00B07B17">
      <w:pPr>
        <w:spacing w:after="0" w:line="36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 w:rsidRPr="00B07B17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2) Домашнє завдання.</w:t>
      </w:r>
    </w:p>
    <w:p w14:paraId="2FB5D5C4" w14:textId="4180A32B" w:rsidR="00B07B17" w:rsidRDefault="00B07B17" w:rsidP="00B07B17">
      <w:pPr>
        <w:spacing w:after="0" w:line="36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 w:rsidRPr="00B07B17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Задача №38, приклади №39.</w:t>
      </w:r>
    </w:p>
    <w:p w14:paraId="7F0072CC" w14:textId="57300AE6" w:rsidR="00B07B17" w:rsidRDefault="00B07B17" w:rsidP="00B07B17">
      <w:pPr>
        <w:spacing w:after="0" w:line="36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Задача 38</w:t>
      </w:r>
    </w:p>
    <w:p w14:paraId="63C7CE83" w14:textId="0A1E74F6" w:rsidR="00B07B17" w:rsidRPr="00B90949" w:rsidRDefault="00B90949" w:rsidP="00B90949">
      <w:pPr>
        <w:spacing w:after="0" w:line="360" w:lineRule="auto"/>
        <w:ind w:left="426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Посадили </w:t>
      </w: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ab/>
      </w:r>
      <w:r w:rsidRPr="00B9094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5 р. – </w:t>
      </w:r>
      <w:r w:rsidRPr="00B9094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45 д</w:t>
      </w:r>
      <w:r w:rsidRPr="00B9094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309EAE0B" w14:textId="37E5EA82" w:rsidR="00B90949" w:rsidRPr="00B90949" w:rsidRDefault="00B90949" w:rsidP="00B90949">
      <w:pPr>
        <w:spacing w:after="0" w:line="360" w:lineRule="auto"/>
        <w:ind w:left="1842" w:firstLine="282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B9094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 р. - ? д.</w:t>
      </w:r>
    </w:p>
    <w:p w14:paraId="0A6244C9" w14:textId="13EC12B3" w:rsidR="00B90949" w:rsidRDefault="00B90949" w:rsidP="00B90949">
      <w:pPr>
        <w:spacing w:after="0" w:line="360" w:lineRule="auto"/>
        <w:ind w:left="1560" w:firstLine="564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B9094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12 р. - ? д.</w:t>
      </w:r>
    </w:p>
    <w:p w14:paraId="62961752" w14:textId="177A0305" w:rsidR="00B90949" w:rsidRDefault="00B90949" w:rsidP="00B90949">
      <w:pPr>
        <w:spacing w:after="0" w:line="36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      Залиш. посадити - ? д.</w:t>
      </w:r>
    </w:p>
    <w:p w14:paraId="3ED29502" w14:textId="7FB6FF1E" w:rsidR="00B90949" w:rsidRDefault="00B90949" w:rsidP="00B90949">
      <w:pPr>
        <w:spacing w:after="0" w:line="36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План розв’язку:</w:t>
      </w:r>
    </w:p>
    <w:p w14:paraId="72B682FC" w14:textId="36B3BDCE" w:rsidR="00B90949" w:rsidRDefault="00B90949" w:rsidP="00B90949">
      <w:pPr>
        <w:spacing w:after="0" w:line="36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 Скільки дерев в 1 ряду?</w:t>
      </w:r>
    </w:p>
    <w:p w14:paraId="288563ED" w14:textId="77D65A24" w:rsidR="00B90949" w:rsidRDefault="00B90949" w:rsidP="00B90949">
      <w:pPr>
        <w:spacing w:after="0" w:line="36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2) Скільки дерев має бути в 12 рядах?</w:t>
      </w:r>
    </w:p>
    <w:p w14:paraId="754CFC74" w14:textId="2A661ECE" w:rsidR="00B90949" w:rsidRDefault="00B90949" w:rsidP="00B90949">
      <w:pPr>
        <w:spacing w:after="0" w:line="36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3) Якщо 45 дерев уже посадили, то скільки залишилося посадити?</w:t>
      </w:r>
    </w:p>
    <w:p w14:paraId="2AB896E2" w14:textId="77777777" w:rsidR="00B90949" w:rsidRPr="00B90949" w:rsidRDefault="00B90949" w:rsidP="00B90949">
      <w:pPr>
        <w:spacing w:after="0" w:line="36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bookmarkStart w:id="1" w:name="_GoBack"/>
      <w:bookmarkEnd w:id="1"/>
    </w:p>
    <w:p w14:paraId="0C042A0B" w14:textId="3F7E1A68" w:rsidR="00D136ED" w:rsidRPr="00D136ED" w:rsidRDefault="00D136ED" w:rsidP="00D136ED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D136ED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D136ED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D136ED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</w:p>
    <w:p w14:paraId="16CDACEF" w14:textId="77777777" w:rsidR="00D136ED" w:rsidRPr="00D136ED" w:rsidRDefault="00D136ED" w:rsidP="00D136ED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CC6A712" w14:textId="77777777" w:rsidR="00D136ED" w:rsidRPr="00FC411C" w:rsidRDefault="00D136ED" w:rsidP="005C1A79">
      <w:pPr>
        <w:pStyle w:val="a3"/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340408AE" w14:textId="77777777" w:rsidR="00A16462" w:rsidRPr="00463650" w:rsidRDefault="00A16462" w:rsidP="00A16462">
      <w:pPr>
        <w:rPr>
          <w:lang w:val="uk-UA"/>
        </w:rPr>
      </w:pPr>
    </w:p>
    <w:p w14:paraId="71F725FA" w14:textId="77777777" w:rsidR="00A029B7" w:rsidRDefault="00A029B7" w:rsidP="00A029B7">
      <w:pPr>
        <w:rPr>
          <w:lang w:val="uk-UA"/>
        </w:rPr>
      </w:pPr>
    </w:p>
    <w:p w14:paraId="20F9B194" w14:textId="77777777" w:rsidR="009C548B" w:rsidRPr="005C1A79" w:rsidRDefault="009C548B" w:rsidP="00A029B7">
      <w:pPr>
        <w:rPr>
          <w:lang w:val="uk-UA"/>
        </w:rPr>
      </w:pPr>
    </w:p>
    <w:sectPr w:rsidR="009C548B" w:rsidRPr="005C1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07F0F"/>
    <w:rsid w:val="000A2324"/>
    <w:rsid w:val="000A6FE7"/>
    <w:rsid w:val="001F5788"/>
    <w:rsid w:val="00223CAA"/>
    <w:rsid w:val="002C24D0"/>
    <w:rsid w:val="002D27F3"/>
    <w:rsid w:val="00437E16"/>
    <w:rsid w:val="00476694"/>
    <w:rsid w:val="0049022F"/>
    <w:rsid w:val="005C1A79"/>
    <w:rsid w:val="00654B92"/>
    <w:rsid w:val="006C30FC"/>
    <w:rsid w:val="006E68A8"/>
    <w:rsid w:val="00717631"/>
    <w:rsid w:val="007B0880"/>
    <w:rsid w:val="00800080"/>
    <w:rsid w:val="008C1BC0"/>
    <w:rsid w:val="00992EEB"/>
    <w:rsid w:val="009C548B"/>
    <w:rsid w:val="00A029B7"/>
    <w:rsid w:val="00A16462"/>
    <w:rsid w:val="00A760C0"/>
    <w:rsid w:val="00AB1A22"/>
    <w:rsid w:val="00B07B17"/>
    <w:rsid w:val="00B90949"/>
    <w:rsid w:val="00BE53EB"/>
    <w:rsid w:val="00D041A9"/>
    <w:rsid w:val="00D136ED"/>
    <w:rsid w:val="00D70C94"/>
    <w:rsid w:val="00D71BB5"/>
    <w:rsid w:val="00DD746A"/>
    <w:rsid w:val="00ED5FBA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1421</Words>
  <Characters>811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2020-04-22T19:52:00Z</dcterms:created>
  <dcterms:modified xsi:type="dcterms:W3CDTF">2022-09-01T19:30:00Z</dcterms:modified>
</cp:coreProperties>
</file>