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13D51" w14:textId="414E4C8E" w:rsidR="00004D14" w:rsidRP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04D1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004D1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05.10.22</w:t>
      </w:r>
    </w:p>
    <w:p w14:paraId="288A1748" w14:textId="76DCE078" w:rsidR="00004D14" w:rsidRP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04D1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004D1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4– Б </w:t>
      </w:r>
    </w:p>
    <w:p w14:paraId="54ABEA3D" w14:textId="117EA73C" w:rsidR="00004D14" w:rsidRP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004D1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004D1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04D14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62461221" w14:textId="64783BD0" w:rsidR="00004D14" w:rsidRP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04D1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004D1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6770DFFE" w14:textId="76F2860E" w:rsidR="00004D14" w:rsidRPr="00004D14" w:rsidRDefault="00004D14" w:rsidP="00004D1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004D14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004D14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Формування вміння розв’язувати задачі вивчених видів, обчислювати вирази та розв’язувати рівняння.</w:t>
      </w:r>
    </w:p>
    <w:bookmarkEnd w:id="0"/>
    <w:p w14:paraId="704E13C6" w14:textId="04EEC930" w:rsidR="00004D14" w:rsidRPr="00004D14" w:rsidRDefault="00004D14" w:rsidP="00004D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04D14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004D14">
        <w:rPr>
          <w:rFonts w:ascii="Times New Roman" w:hAnsi="Times New Roman" w:cs="Times New Roman"/>
          <w:sz w:val="24"/>
          <w:szCs w:val="24"/>
          <w:lang w:val="uk-UA"/>
        </w:rPr>
        <w:t xml:space="preserve">: формувати обчислювальні навички, закріплювати вміння </w:t>
      </w:r>
      <w:r w:rsidRPr="00004D14">
        <w:rPr>
          <w:sz w:val="24"/>
          <w:szCs w:val="24"/>
          <w:lang w:val="uk-UA"/>
        </w:rPr>
        <w:t xml:space="preserve"> </w:t>
      </w:r>
      <w:r w:rsidRPr="00004D14">
        <w:rPr>
          <w:rFonts w:ascii="Times New Roman" w:hAnsi="Times New Roman" w:cs="Times New Roman"/>
          <w:sz w:val="24"/>
          <w:szCs w:val="24"/>
          <w:lang w:val="uk-UA"/>
        </w:rPr>
        <w:t>ділити трицифрові числа з остачею; порівнювати задачі та складати їх за схемами і виразами. закріплювати вміння розв’язувати рівності та задачі; розвивати мислення, пам’ять; виховувати моральні якості, свідоме і творче ставлення до навчання.</w:t>
      </w:r>
    </w:p>
    <w:p w14:paraId="35327260" w14:textId="1655404F" w:rsidR="00004D14" w:rsidRPr="00004D14" w:rsidRDefault="00004D14" w:rsidP="00004D14">
      <w:pPr>
        <w:spacing w:after="0" w:line="240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6B5AA669" w14:textId="064DF789" w:rsidR="00004D14" w:rsidRPr="00004D14" w:rsidRDefault="00004D14" w:rsidP="00004D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4D1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FAF0CAC" w14:textId="3CA7D145" w:rsidR="00004D14" w:rsidRPr="00004D14" w:rsidRDefault="00004D14" w:rsidP="00004D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985E625" w14:textId="278BA83F" w:rsidR="00004D14" w:rsidRP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004D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004D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30DAF41B" w14:textId="1F6C2BF4" w:rsidR="00004D14" w:rsidRP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004D14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5AD38167" w14:textId="54E73333" w:rsidR="00004D14" w:rsidRP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04D1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04D14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04D14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F184533" w14:textId="681405AB" w:rsidR="00004D14" w:rsidRP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6123AE3C" w14:textId="34976B23" w:rsidR="00004D14" w:rsidRP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4A24E4B" w14:textId="45A76AFE" w:rsid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0E0259D" w14:textId="60CC5EE9" w:rsidR="00004D14" w:rsidRPr="00004D14" w:rsidRDefault="004E054E" w:rsidP="00004D1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E054E"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63D98120" wp14:editId="69109215">
            <wp:simplePos x="0" y="0"/>
            <wp:positionH relativeFrom="column">
              <wp:posOffset>1686918</wp:posOffset>
            </wp:positionH>
            <wp:positionV relativeFrom="paragraph">
              <wp:posOffset>198148</wp:posOffset>
            </wp:positionV>
            <wp:extent cx="1017767" cy="1009510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5" t="19989" r="55954" b="8346"/>
                    <a:stretch/>
                  </pic:blipFill>
                  <pic:spPr bwMode="auto">
                    <a:xfrm>
                      <a:off x="0" y="0"/>
                      <a:ext cx="1048607" cy="10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D14" w:rsidRPr="00004D14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220FCE81" w14:textId="08090693" w:rsid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004D14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004D14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1BCED76E" w14:textId="4310D156" w:rsid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D6114B9" w14:textId="38EF7E20" w:rsidR="004E054E" w:rsidRDefault="004E054E" w:rsidP="00004D1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8473145" w14:textId="5E1AD536" w:rsidR="004E054E" w:rsidRDefault="004E054E" w:rsidP="00004D1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78AA3C1" w14:textId="713EF1D9" w:rsid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5F218AB" w14:textId="424D98E3" w:rsid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004D14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42D8F8CC" w14:textId="78059EE2" w:rsidR="004E054E" w:rsidRDefault="004E054E" w:rsidP="00004D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ED9C894" wp14:editId="322E0C96">
            <wp:simplePos x="0" y="0"/>
            <wp:positionH relativeFrom="column">
              <wp:posOffset>565785</wp:posOffset>
            </wp:positionH>
            <wp:positionV relativeFrom="paragraph">
              <wp:posOffset>70872</wp:posOffset>
            </wp:positionV>
            <wp:extent cx="2934031" cy="1366520"/>
            <wp:effectExtent l="0" t="0" r="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7" t="20465" r="9517" b="9793"/>
                    <a:stretch/>
                  </pic:blipFill>
                  <pic:spPr bwMode="auto">
                    <a:xfrm>
                      <a:off x="0" y="0"/>
                      <a:ext cx="2943508" cy="137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120B7" w14:textId="0618E9D8" w:rsidR="004E054E" w:rsidRDefault="004E054E" w:rsidP="00004D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797D3EF" w14:textId="663ED5B4" w:rsidR="004E054E" w:rsidRDefault="004E054E" w:rsidP="00004D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3054AA7" w14:textId="7B4EA6A4" w:rsidR="004E054E" w:rsidRDefault="004E054E" w:rsidP="00004D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DF28BB5" w14:textId="65214021" w:rsidR="004E054E" w:rsidRPr="00004D14" w:rsidRDefault="004E054E" w:rsidP="00004D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001AF6F" w14:textId="2DC7E51B" w:rsidR="00004D14" w:rsidRDefault="00004D14" w:rsidP="00004D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CDEEF5" w14:textId="77AF91ED" w:rsidR="004E054E" w:rsidRDefault="004E054E" w:rsidP="00004D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6DA1C9" w14:textId="2340BAB9" w:rsidR="004E054E" w:rsidRDefault="004E054E" w:rsidP="00004D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1CFB0A" w14:textId="41019765" w:rsidR="00004D14" w:rsidRDefault="00004D14" w:rsidP="00004D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D14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29F532C7" w14:textId="67D85E55" w:rsidR="004E054E" w:rsidRPr="004E054E" w:rsidRDefault="004E054E" w:rsidP="004E054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4E054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4E054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4E054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будемо закріплювати вміння розв’язувати задачі вивчених видів, обчислювати вирази та розв’язувати рівняння.</w:t>
      </w:r>
    </w:p>
    <w:p w14:paraId="0DD588C0" w14:textId="4DE9AD71" w:rsidR="00004D14" w:rsidRDefault="00004D14" w:rsidP="00004D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FF53CC" w14:textId="2121944D" w:rsidR="00004D14" w:rsidRDefault="00004D14" w:rsidP="00004D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D14"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і вмінь учнів.</w:t>
      </w:r>
    </w:p>
    <w:p w14:paraId="7DC6DAE1" w14:textId="5AFFD8A2" w:rsidR="00AB1A22" w:rsidRPr="00004D14" w:rsidRDefault="00AB1A22" w:rsidP="00004D1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04D14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004D14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004D14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6E160ED6" w14:textId="77777777" w:rsidR="0026372D" w:rsidRDefault="0026372D" w:rsidP="0026372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A9CD4A3" w14:textId="1EA9AB1C" w:rsidR="0026372D" w:rsidRPr="0026372D" w:rsidRDefault="0026372D" w:rsidP="0026372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№253 УСНО </w:t>
      </w:r>
      <w:proofErr w:type="spellStart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Перевір</w:t>
      </w:r>
      <w:proofErr w:type="spellEnd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, чи відповідає складена рівність поданій схемі. </w:t>
      </w:r>
    </w:p>
    <w:p w14:paraId="7399590F" w14:textId="7D965012" w:rsidR="0026372D" w:rsidRPr="0026372D" w:rsidRDefault="0026372D" w:rsidP="0026372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Заповни інші схемі за відповідними </w:t>
      </w:r>
      <w:proofErr w:type="spellStart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рівностями</w:t>
      </w:r>
      <w:proofErr w:type="spellEnd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14A136EE" w14:textId="6A3B809F" w:rsidR="0026372D" w:rsidRPr="0026372D" w:rsidRDefault="0026372D" w:rsidP="0026372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4B211791" wp14:editId="430B2B34">
            <wp:simplePos x="0" y="0"/>
            <wp:positionH relativeFrom="column">
              <wp:posOffset>200025</wp:posOffset>
            </wp:positionH>
            <wp:positionV relativeFrom="paragraph">
              <wp:posOffset>-282768</wp:posOffset>
            </wp:positionV>
            <wp:extent cx="3863734" cy="1383527"/>
            <wp:effectExtent l="0" t="0" r="381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4" t="20703" r="817" b="17164"/>
                    <a:stretch/>
                  </pic:blipFill>
                  <pic:spPr bwMode="auto">
                    <a:xfrm>
                      <a:off x="0" y="0"/>
                      <a:ext cx="3900102" cy="139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F3D34" w14:textId="2116CB0B" w:rsidR="0026372D" w:rsidRDefault="0026372D" w:rsidP="00004D14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D8816BE" w14:textId="77777777" w:rsidR="0026372D" w:rsidRDefault="0026372D" w:rsidP="00004D14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DB61CFB" w14:textId="0A1F0C5D" w:rsidR="0026372D" w:rsidRDefault="0026372D" w:rsidP="00004D14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7B18C73" w14:textId="7DD4D430" w:rsidR="0026372D" w:rsidRDefault="0026372D" w:rsidP="00004D14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0185B46" w14:textId="77777777" w:rsidR="0026372D" w:rsidRDefault="0026372D" w:rsidP="0026372D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F43B44D" w14:textId="772C4BA0" w:rsidR="0026372D" w:rsidRPr="0026372D" w:rsidRDefault="0026372D" w:rsidP="0026372D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2) №254 </w:t>
      </w:r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Напиши назви всіх трикутників і чотирикутників. </w:t>
      </w:r>
    </w:p>
    <w:p w14:paraId="5C65AE27" w14:textId="06450ED1" w:rsidR="00AB1A22" w:rsidRDefault="0026372D" w:rsidP="0026372D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  <w:proofErr w:type="spellStart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>Які</w:t>
      </w:r>
      <w:proofErr w:type="spellEnd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>многокутники</w:t>
      </w:r>
      <w:proofErr w:type="spellEnd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на </w:t>
      </w:r>
      <w:proofErr w:type="spellStart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>малюнку</w:t>
      </w:r>
      <w:proofErr w:type="spellEnd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не </w:t>
      </w:r>
      <w:proofErr w:type="spellStart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>мають</w:t>
      </w:r>
      <w:proofErr w:type="spellEnd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>прямих</w:t>
      </w:r>
      <w:proofErr w:type="spellEnd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>кутів</w:t>
      </w:r>
      <w:proofErr w:type="spellEnd"/>
      <w:r w:rsidRPr="0026372D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>?</w:t>
      </w:r>
    </w:p>
    <w:p w14:paraId="22562824" w14:textId="3F06A2C6" w:rsidR="0026372D" w:rsidRDefault="0026372D" w:rsidP="0026372D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68BF072B" wp14:editId="0A0FCFE5">
            <wp:simplePos x="0" y="0"/>
            <wp:positionH relativeFrom="column">
              <wp:posOffset>88596</wp:posOffset>
            </wp:positionH>
            <wp:positionV relativeFrom="paragraph">
              <wp:posOffset>148203</wp:posOffset>
            </wp:positionV>
            <wp:extent cx="3354181" cy="1328437"/>
            <wp:effectExtent l="0" t="0" r="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5" t="15706" r="2155" b="23592"/>
                    <a:stretch/>
                  </pic:blipFill>
                  <pic:spPr bwMode="auto">
                    <a:xfrm>
                      <a:off x="0" y="0"/>
                      <a:ext cx="3354181" cy="132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66D29" w14:textId="4874271D" w:rsidR="0026372D" w:rsidRDefault="0026372D" w:rsidP="0026372D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</w:p>
    <w:p w14:paraId="7CD62383" w14:textId="0F3711D7" w:rsidR="0026372D" w:rsidRDefault="0026372D" w:rsidP="0026372D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</w:p>
    <w:p w14:paraId="08C9FF91" w14:textId="47B054C3" w:rsidR="0026372D" w:rsidRDefault="0026372D" w:rsidP="0026372D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</w:p>
    <w:p w14:paraId="5AD081D5" w14:textId="7D2A4A12" w:rsidR="0026372D" w:rsidRDefault="0026372D" w:rsidP="0026372D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</w:p>
    <w:p w14:paraId="1C386821" w14:textId="398B5F14" w:rsidR="0026372D" w:rsidRDefault="0026372D" w:rsidP="0026372D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</w:p>
    <w:p w14:paraId="7698430F" w14:textId="72CC8057" w:rsidR="0026372D" w:rsidRDefault="0026372D" w:rsidP="0026372D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</w:p>
    <w:p w14:paraId="373E3424" w14:textId="02697D28" w:rsidR="0026372D" w:rsidRDefault="0026372D" w:rsidP="0026372D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</w:p>
    <w:p w14:paraId="7BBD7F53" w14:textId="0643A146" w:rsidR="0026372D" w:rsidRDefault="00546DF7" w:rsidP="00546DF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546DF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28A2447A" w14:textId="45291C54" w:rsidR="00546DF7" w:rsidRDefault="00546DF7" w:rsidP="00546DF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hyperlink r:id="rId9" w:history="1">
        <w:r w:rsidRPr="00FC7781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https://www.youtube.com/watch?v=vGAkqpIzPI0</w:t>
        </w:r>
      </w:hyperlink>
    </w:p>
    <w:p w14:paraId="461E169B" w14:textId="51924FD6" w:rsidR="00546DF7" w:rsidRPr="00546DF7" w:rsidRDefault="00546DF7" w:rsidP="00546DF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25C9E99" w14:textId="732D7E36" w:rsidR="00546DF7" w:rsidRDefault="004C14A9" w:rsidP="00546DF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 </w:t>
      </w:r>
      <w:proofErr w:type="spellStart"/>
      <w:r w:rsidR="00546DF7" w:rsidRPr="00546DF7">
        <w:rPr>
          <w:rFonts w:ascii="Times New Roman" w:hAnsi="Times New Roman" w:cs="Times New Roman"/>
          <w:b/>
          <w:color w:val="0070C0"/>
          <w:sz w:val="28"/>
          <w:szCs w:val="28"/>
        </w:rPr>
        <w:t>Обчисли</w:t>
      </w:r>
      <w:proofErr w:type="spellEnd"/>
      <w:r w:rsidR="00546DF7" w:rsidRPr="00546DF7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Розв’язок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діями в стовпчик.</w:t>
      </w:r>
    </w:p>
    <w:p w14:paraId="09374AC2" w14:textId="363CFC34" w:rsidR="004C14A9" w:rsidRDefault="004C14A9" w:rsidP="00546DF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6270039F" wp14:editId="260E7647">
            <wp:simplePos x="0" y="0"/>
            <wp:positionH relativeFrom="column">
              <wp:posOffset>88238</wp:posOffset>
            </wp:positionH>
            <wp:positionV relativeFrom="paragraph">
              <wp:posOffset>120595</wp:posOffset>
            </wp:positionV>
            <wp:extent cx="2496012" cy="397565"/>
            <wp:effectExtent l="0" t="0" r="0" b="254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6" t="19243" r="39354" b="69161"/>
                    <a:stretch/>
                  </pic:blipFill>
                  <pic:spPr bwMode="auto">
                    <a:xfrm>
                      <a:off x="0" y="0"/>
                      <a:ext cx="2496012" cy="39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D9A4C" w14:textId="34D9B890" w:rsidR="004C14A9" w:rsidRDefault="004C14A9" w:rsidP="00546DF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27C312D" w14:textId="5D4A0C30" w:rsidR="004C14A9" w:rsidRDefault="004C14A9" w:rsidP="00546DF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77E0D26" w14:textId="1B7AA150" w:rsidR="004C14A9" w:rsidRDefault="004C14A9" w:rsidP="00546DF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5D1BB6F7" wp14:editId="0E344E0A">
            <wp:simplePos x="0" y="0"/>
            <wp:positionH relativeFrom="column">
              <wp:posOffset>88348</wp:posOffset>
            </wp:positionH>
            <wp:positionV relativeFrom="paragraph">
              <wp:posOffset>55686</wp:posOffset>
            </wp:positionV>
            <wp:extent cx="2559589" cy="405516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2" t="20866" r="36354" b="67307"/>
                    <a:stretch/>
                  </pic:blipFill>
                  <pic:spPr bwMode="auto">
                    <a:xfrm>
                      <a:off x="0" y="0"/>
                      <a:ext cx="2559589" cy="40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C046A" w14:textId="5E156A03" w:rsidR="004C14A9" w:rsidRPr="004C14A9" w:rsidRDefault="004C14A9" w:rsidP="00546DF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EE3FF14" w14:textId="5041C918" w:rsidR="0026372D" w:rsidRPr="00004D14" w:rsidRDefault="0026372D" w:rsidP="00004D14">
      <w:pPr>
        <w:pStyle w:val="a3"/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30A89253" w14:textId="4E165F7D" w:rsidR="00AB1A22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</w:t>
      </w:r>
      <w:proofErr w:type="spellStart"/>
      <w:r w:rsidR="00563624" w:rsidRPr="004C14A9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563624" w:rsidRPr="004C14A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103604F1" w14:textId="66051175" w:rsid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131A930B" wp14:editId="2A76CC24">
            <wp:simplePos x="0" y="0"/>
            <wp:positionH relativeFrom="column">
              <wp:posOffset>-46963</wp:posOffset>
            </wp:positionH>
            <wp:positionV relativeFrom="paragraph">
              <wp:posOffset>107425</wp:posOffset>
            </wp:positionV>
            <wp:extent cx="3979378" cy="807942"/>
            <wp:effectExtent l="0" t="0" r="254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2" t="19243" r="2706" b="49215"/>
                    <a:stretch/>
                  </pic:blipFill>
                  <pic:spPr bwMode="auto">
                    <a:xfrm>
                      <a:off x="0" y="0"/>
                      <a:ext cx="3979378" cy="80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7BC68" w14:textId="4683BCFE" w:rsid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581180E" w14:textId="0DBD924D" w:rsid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0985807" w14:textId="3F69D3BA" w:rsid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90C19E7" w14:textId="7EA8EECE" w:rsid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144227E" w14:textId="226469E9" w:rsidR="004C14A9" w:rsidRP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4C14A9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7AE50879" w14:textId="72CD8AEA" w:rsidR="004C14A9" w:rsidRPr="004C14A9" w:rsidRDefault="004C14A9" w:rsidP="004C14A9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4C14A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кленів росте біля школи?</w:t>
      </w:r>
    </w:p>
    <w:p w14:paraId="4C63D398" w14:textId="4E992951" w:rsidR="004C14A9" w:rsidRPr="004C14A9" w:rsidRDefault="004C14A9" w:rsidP="004C14A9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4C14A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каштанів росте біля школи?</w:t>
      </w:r>
    </w:p>
    <w:p w14:paraId="4AB2A42B" w14:textId="3DE6F92D" w:rsidR="004C14A9" w:rsidRPr="004C14A9" w:rsidRDefault="004C14A9" w:rsidP="004C14A9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4C14A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У скільки разів менше росте каштанів, ніж лип і кленів разом?</w:t>
      </w:r>
    </w:p>
    <w:p w14:paraId="2122AAFB" w14:textId="4BAA6373" w:rsid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44BF852" w14:textId="6FD98905" w:rsidR="00A16462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6) </w:t>
      </w:r>
      <w:r w:rsidR="00563624" w:rsidRPr="004C14A9">
        <w:rPr>
          <w:rFonts w:ascii="Times New Roman" w:hAnsi="Times New Roman" w:cs="Times New Roman"/>
          <w:b/>
          <w:color w:val="0070C0"/>
          <w:sz w:val="28"/>
          <w:szCs w:val="28"/>
        </w:rPr>
        <w:t>Постав дужки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4C14A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т</w:t>
      </w:r>
      <w:r w:rsidR="0036031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ак, щоб рівності були правильні</w:t>
      </w:r>
      <w:r w:rsidR="00563624" w:rsidRPr="004C14A9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60FA7E71" w14:textId="6F8BD1AB" w:rsid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 wp14:anchorId="799A71C3" wp14:editId="4CE43630">
            <wp:simplePos x="0" y="0"/>
            <wp:positionH relativeFrom="column">
              <wp:posOffset>455295</wp:posOffset>
            </wp:positionH>
            <wp:positionV relativeFrom="paragraph">
              <wp:posOffset>88900</wp:posOffset>
            </wp:positionV>
            <wp:extent cx="2016125" cy="1263650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9" t="22131" r="21296" b="15976"/>
                    <a:stretch/>
                  </pic:blipFill>
                  <pic:spPr bwMode="auto">
                    <a:xfrm>
                      <a:off x="0" y="0"/>
                      <a:ext cx="2016125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4B09D" w14:textId="47491489" w:rsid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BED3B40" w14:textId="5706FD63" w:rsid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233919C" w14:textId="4F65F4EC" w:rsid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571E71E" w14:textId="4DBC1428" w:rsid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35E2D74" w14:textId="77777777" w:rsidR="004C14A9" w:rsidRPr="004C14A9" w:rsidRDefault="004C14A9" w:rsidP="004C14A9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6D7EA382" w14:textId="77777777" w:rsidR="004C14A9" w:rsidRDefault="004C14A9" w:rsidP="00004D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2237FE" w14:textId="77777777" w:rsidR="004C14A9" w:rsidRDefault="004C14A9" w:rsidP="00004D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8AD915" w14:textId="2E53A65E" w:rsidR="00A16462" w:rsidRDefault="00004D14" w:rsidP="00004D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004D14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 w:rsidRPr="00004D1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F52E839" w14:textId="09B7A602" w:rsidR="00004D14" w:rsidRDefault="00004D14" w:rsidP="00004D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04D1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</w:t>
      </w:r>
      <w:r w:rsidR="0036031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Світлофор настрою».</w:t>
      </w:r>
    </w:p>
    <w:p w14:paraId="6568480E" w14:textId="6682BE3E" w:rsidR="0036031C" w:rsidRDefault="0036031C" w:rsidP="00004D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6031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4F27F303" wp14:editId="7F883908">
            <wp:simplePos x="0" y="0"/>
            <wp:positionH relativeFrom="column">
              <wp:posOffset>152317</wp:posOffset>
            </wp:positionH>
            <wp:positionV relativeFrom="paragraph">
              <wp:posOffset>145443</wp:posOffset>
            </wp:positionV>
            <wp:extent cx="3824578" cy="1517650"/>
            <wp:effectExtent l="0" t="0" r="5080" b="63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2" t="17371" r="4564" b="1933"/>
                    <a:stretch/>
                  </pic:blipFill>
                  <pic:spPr bwMode="auto">
                    <a:xfrm>
                      <a:off x="0" y="0"/>
                      <a:ext cx="3831783" cy="152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46CAC" w14:textId="663A52AE" w:rsidR="0036031C" w:rsidRDefault="0036031C" w:rsidP="00004D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2F0F6C5" w14:textId="0B15AC01" w:rsidR="0036031C" w:rsidRDefault="0036031C" w:rsidP="00004D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BF0EB02" w14:textId="1B7878C7" w:rsidR="0036031C" w:rsidRDefault="0036031C" w:rsidP="00004D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B1159EA" w14:textId="0C418CEB" w:rsidR="0036031C" w:rsidRDefault="0036031C" w:rsidP="00004D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F32132A" w14:textId="2C009F0F" w:rsidR="0036031C" w:rsidRDefault="0036031C" w:rsidP="00004D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0055CC6" w14:textId="078F9865" w:rsidR="0036031C" w:rsidRDefault="0036031C" w:rsidP="00004D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7423B51" w14:textId="6A10C66D" w:rsidR="0036031C" w:rsidRPr="00004D14" w:rsidRDefault="0036031C" w:rsidP="00004D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6E70A5E" w14:textId="77777777" w:rsidR="0036031C" w:rsidRDefault="0036031C" w:rsidP="00004D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91013B4" w14:textId="77777777" w:rsidR="0036031C" w:rsidRDefault="0036031C" w:rsidP="00004D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62F3A2C" w14:textId="2800DC6C" w:rsidR="00004D14" w:rsidRDefault="00004D14" w:rsidP="00004D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</w:t>
      </w:r>
      <w:r w:rsidRPr="00004D1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а</w:t>
      </w:r>
      <w:r w:rsidRPr="00004D1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ння.</w:t>
      </w:r>
    </w:p>
    <w:p w14:paraId="4414E018" w14:textId="03BB8590" w:rsidR="0036031C" w:rsidRPr="0036031C" w:rsidRDefault="0036031C" w:rsidP="0036031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6031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Приклади № 256, рівняння № 252 (ІІ стовпчик).</w:t>
      </w:r>
    </w:p>
    <w:p w14:paraId="13F75A0A" w14:textId="25BDC6C5" w:rsidR="00004D14" w:rsidRDefault="00004D14" w:rsidP="00004D14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448B232B" w14:textId="72A92707" w:rsidR="00004D14" w:rsidRPr="00004D14" w:rsidRDefault="00004D14" w:rsidP="00004D14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004D1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004D1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004D1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004D14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28D1078F" w14:textId="6F43A78C" w:rsidR="00004D14" w:rsidRPr="00004D14" w:rsidRDefault="00004D14" w:rsidP="00004D14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004D14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004D14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004D1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761BB1BE" w14:textId="77777777" w:rsidR="00004D14" w:rsidRDefault="00004D14" w:rsidP="00004D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0408AE" w14:textId="77777777" w:rsidR="00A16462" w:rsidRPr="00463650" w:rsidRDefault="00A16462" w:rsidP="00004D14">
      <w:pPr>
        <w:spacing w:after="0" w:line="240" w:lineRule="auto"/>
        <w:rPr>
          <w:lang w:val="uk-UA"/>
        </w:rPr>
      </w:pPr>
    </w:p>
    <w:p w14:paraId="71F725FA" w14:textId="77777777" w:rsidR="00A029B7" w:rsidRDefault="00A029B7" w:rsidP="00004D14">
      <w:pPr>
        <w:spacing w:after="0" w:line="240" w:lineRule="auto"/>
        <w:rPr>
          <w:lang w:val="uk-UA"/>
        </w:rPr>
      </w:pPr>
    </w:p>
    <w:p w14:paraId="20F9B194" w14:textId="77777777" w:rsidR="009C548B" w:rsidRPr="00563624" w:rsidRDefault="009C548B" w:rsidP="00004D14">
      <w:pPr>
        <w:spacing w:after="0" w:line="240" w:lineRule="auto"/>
        <w:rPr>
          <w:lang w:val="uk-UA"/>
        </w:rPr>
      </w:pPr>
    </w:p>
    <w:sectPr w:rsidR="009C548B" w:rsidRPr="0056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4D14"/>
    <w:rsid w:val="0009356E"/>
    <w:rsid w:val="000A2324"/>
    <w:rsid w:val="001F5788"/>
    <w:rsid w:val="00223CAA"/>
    <w:rsid w:val="0026372D"/>
    <w:rsid w:val="002C24D0"/>
    <w:rsid w:val="002D27F3"/>
    <w:rsid w:val="0036031C"/>
    <w:rsid w:val="00437E16"/>
    <w:rsid w:val="00476694"/>
    <w:rsid w:val="0049022F"/>
    <w:rsid w:val="004C14A9"/>
    <w:rsid w:val="004E054E"/>
    <w:rsid w:val="00546DF7"/>
    <w:rsid w:val="00563624"/>
    <w:rsid w:val="00654B92"/>
    <w:rsid w:val="006E68A8"/>
    <w:rsid w:val="00717631"/>
    <w:rsid w:val="007B0880"/>
    <w:rsid w:val="00800080"/>
    <w:rsid w:val="008C1BC0"/>
    <w:rsid w:val="00992EEB"/>
    <w:rsid w:val="009C548B"/>
    <w:rsid w:val="00A029B7"/>
    <w:rsid w:val="00A16462"/>
    <w:rsid w:val="00A760C0"/>
    <w:rsid w:val="00AB1A22"/>
    <w:rsid w:val="00BD51EC"/>
    <w:rsid w:val="00BE53EB"/>
    <w:rsid w:val="00D041A9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46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GAkqpIzPI0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1293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2020-04-22T19:52:00Z</dcterms:created>
  <dcterms:modified xsi:type="dcterms:W3CDTF">2022-10-03T08:25:00Z</dcterms:modified>
</cp:coreProperties>
</file>