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30024E" w14:textId="680A7CEB" w:rsidR="002E3126" w:rsidRPr="002E3126" w:rsidRDefault="002E3126" w:rsidP="002E31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E312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2E312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06.09.22</w:t>
      </w:r>
    </w:p>
    <w:p w14:paraId="3ED52023" w14:textId="3B808FAA" w:rsidR="002E3126" w:rsidRPr="002E3126" w:rsidRDefault="002E3126" w:rsidP="002E31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E312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2E312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Б </w:t>
      </w:r>
    </w:p>
    <w:p w14:paraId="113EA23A" w14:textId="62F9E58E" w:rsidR="002E3126" w:rsidRPr="002E3126" w:rsidRDefault="002E3126" w:rsidP="002E3126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2E312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2E312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2E3126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2AE257CC" w14:textId="645339EC" w:rsidR="002E3126" w:rsidRPr="002E3126" w:rsidRDefault="002E3126" w:rsidP="002E31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E312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2E312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54B356E9" w14:textId="4F202C52" w:rsidR="002E3126" w:rsidRPr="002E3126" w:rsidRDefault="002E3126" w:rsidP="002E3126">
      <w:pPr>
        <w:spacing w:after="0" w:line="240" w:lineRule="auto"/>
        <w:rPr>
          <w:b/>
          <w:i/>
          <w:sz w:val="24"/>
          <w:szCs w:val="24"/>
          <w:u w:val="single"/>
        </w:rPr>
      </w:pPr>
      <w:r w:rsidRPr="002E3126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2E3126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Повторення  зміни результатів множення і ділення при зміні компонентів дій, способів усного ділення. Складання і розв’язування виразів за схемами або текстами  та задач за короткими записами.</w:t>
      </w:r>
    </w:p>
    <w:p w14:paraId="7F1A0960" w14:textId="02392685" w:rsidR="002E3126" w:rsidRPr="002E3126" w:rsidRDefault="002E3126" w:rsidP="002E3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3126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2E3126">
        <w:rPr>
          <w:rFonts w:ascii="Times New Roman" w:hAnsi="Times New Roman" w:cs="Times New Roman"/>
          <w:sz w:val="24"/>
          <w:szCs w:val="24"/>
          <w:lang w:val="uk-UA"/>
        </w:rPr>
        <w:t>: повторити  зміни результатів множення і ділення при зміні компонентів дій, способів усного ділення; складання і розв’язування виразів за схемами або текстами  та задач за короткими записами; розвивати логічне мислення учнів шляхом формування прийомів розумових дій; виховувати доброзичливість, уважність, самостійність, інтерес до математики; створити мотивацію до подальшого вивчення предмета.</w:t>
      </w:r>
    </w:p>
    <w:p w14:paraId="484F06F3" w14:textId="28E884AE" w:rsidR="002E3126" w:rsidRPr="002E3126" w:rsidRDefault="002E3126" w:rsidP="002E3126">
      <w:pPr>
        <w:spacing w:after="0"/>
        <w:rPr>
          <w:rFonts w:ascii="Calibri" w:eastAsia="Calibri" w:hAnsi="Calibri" w:cs="Times New Roman"/>
          <w:b/>
          <w:sz w:val="28"/>
          <w:lang w:val="uk-UA"/>
        </w:rPr>
      </w:pPr>
    </w:p>
    <w:p w14:paraId="1ACA69F4" w14:textId="724DD304" w:rsidR="002E3126" w:rsidRPr="002E3126" w:rsidRDefault="002E3126" w:rsidP="002E312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E3126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624F68AA" w14:textId="2A6A7179" w:rsidR="002E3126" w:rsidRPr="002E3126" w:rsidRDefault="002E3126" w:rsidP="002E312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1484C016" w14:textId="17A31C62" w:rsidR="002E3126" w:rsidRPr="002E3126" w:rsidRDefault="002E3126" w:rsidP="002E3126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2E312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2E312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2E312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2E312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2E312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2E312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2E312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2E312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2E312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2E312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</w:p>
    <w:p w14:paraId="43C9D7F8" w14:textId="02D32215" w:rsidR="002E3126" w:rsidRPr="002E3126" w:rsidRDefault="002E3126" w:rsidP="002E3126">
      <w:pPr>
        <w:spacing w:line="254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2E3126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презентації за слайдом ви можете перевірити правильність виконання завдань.</w:t>
      </w:r>
    </w:p>
    <w:p w14:paraId="316F25FA" w14:textId="5332734F" w:rsidR="002E3126" w:rsidRPr="002E3126" w:rsidRDefault="002E3126" w:rsidP="002E31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E312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2E3126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2E3126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1010BC58" w14:textId="6D3C98BE" w:rsidR="002E3126" w:rsidRPr="002E3126" w:rsidRDefault="002E3126" w:rsidP="002E312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2E312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2E312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2E312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2E312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E312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2E312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2E312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2E312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2E312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2E312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2E312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2E312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2E312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2E312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2E312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2E312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2E312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2E312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6D162B3F" w14:textId="60E987E1" w:rsidR="002E3126" w:rsidRPr="002E3126" w:rsidRDefault="002E3126" w:rsidP="002E312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2E312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2E312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E312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2E312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2E312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2E312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E312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2E312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E312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2E312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E312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2E312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2E312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2E312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E312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2E312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06860155" w14:textId="199CCD44" w:rsidR="002E3126" w:rsidRPr="002E3126" w:rsidRDefault="002E3126" w:rsidP="002E312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DEDCDA7" w14:textId="520DAB58" w:rsidR="002E3126" w:rsidRPr="002E3126" w:rsidRDefault="002E3126" w:rsidP="002E31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E3126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5CE7AEBA" w14:textId="35E51DF4" w:rsidR="002E3126" w:rsidRPr="002E3126" w:rsidRDefault="002E3126" w:rsidP="002E3126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2E3126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2E3126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Каліграфічна хвилинка.</w:t>
      </w:r>
    </w:p>
    <w:p w14:paraId="5D259FE2" w14:textId="562846A3" w:rsidR="002E3126" w:rsidRDefault="002E3126" w:rsidP="002E3126">
      <w:pPr>
        <w:spacing w:after="0" w:line="240" w:lineRule="auto"/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1" locked="0" layoutInCell="1" allowOverlap="1" wp14:anchorId="6E6E33FF" wp14:editId="1C2003DF">
            <wp:simplePos x="0" y="0"/>
            <wp:positionH relativeFrom="column">
              <wp:posOffset>742226</wp:posOffset>
            </wp:positionH>
            <wp:positionV relativeFrom="paragraph">
              <wp:posOffset>105410</wp:posOffset>
            </wp:positionV>
            <wp:extent cx="2897746" cy="117219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23" t="20428" r="15882" b="13080"/>
                    <a:stretch/>
                  </pic:blipFill>
                  <pic:spPr bwMode="auto">
                    <a:xfrm>
                      <a:off x="0" y="0"/>
                      <a:ext cx="2954799" cy="1195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C23769" w14:textId="426BE771" w:rsidR="002E3126" w:rsidRDefault="002E3126" w:rsidP="002E3126">
      <w:pPr>
        <w:spacing w:after="0" w:line="240" w:lineRule="auto"/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</w:p>
    <w:p w14:paraId="05A2A708" w14:textId="723A0FE8" w:rsidR="002E3126" w:rsidRDefault="002E3126" w:rsidP="002E3126">
      <w:pPr>
        <w:spacing w:after="0" w:line="240" w:lineRule="auto"/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</w:p>
    <w:p w14:paraId="1D208DB0" w14:textId="79A0191E" w:rsidR="002E3126" w:rsidRDefault="002E3126" w:rsidP="002E3126">
      <w:pPr>
        <w:spacing w:after="0" w:line="240" w:lineRule="auto"/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</w:p>
    <w:p w14:paraId="5E4F959C" w14:textId="19AF4CDA" w:rsidR="002E3126" w:rsidRDefault="002E3126" w:rsidP="002E3126">
      <w:pPr>
        <w:spacing w:after="0" w:line="240" w:lineRule="auto"/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</w:p>
    <w:p w14:paraId="4F00C968" w14:textId="6A6ADDF1" w:rsidR="002E3126" w:rsidRPr="002E3126" w:rsidRDefault="002E3126" w:rsidP="002E3126">
      <w:pPr>
        <w:spacing w:after="0" w:line="240" w:lineRule="auto"/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</w:p>
    <w:p w14:paraId="510CA428" w14:textId="34DEA105" w:rsidR="002E3126" w:rsidRPr="002E3126" w:rsidRDefault="002E3126" w:rsidP="002E3126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color w:val="00B050"/>
          <w:sz w:val="28"/>
          <w:szCs w:val="28"/>
          <w:lang w:val="uk-UA"/>
        </w:rPr>
      </w:pPr>
      <w:r w:rsidRPr="002E3126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2)</w:t>
      </w:r>
      <w:r w:rsidRPr="002E3126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Pr="002E3126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. </w:t>
      </w:r>
      <w:r w:rsidRPr="002E3126">
        <w:rPr>
          <w:rFonts w:ascii="Times New Roman" w:eastAsia="Calibri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Обчисли приклади . </w:t>
      </w:r>
      <w:proofErr w:type="spellStart"/>
      <w:r w:rsidRPr="002E3126">
        <w:rPr>
          <w:rFonts w:ascii="Times New Roman" w:eastAsia="Calibri" w:hAnsi="Times New Roman" w:cs="Times New Roman"/>
          <w:b/>
          <w:bCs/>
          <w:i/>
          <w:color w:val="00B050"/>
          <w:sz w:val="28"/>
          <w:szCs w:val="28"/>
          <w:lang w:val="uk-UA"/>
        </w:rPr>
        <w:t>Запиши</w:t>
      </w:r>
      <w:proofErr w:type="spellEnd"/>
      <w:r w:rsidRPr="002E3126">
        <w:rPr>
          <w:rFonts w:ascii="Times New Roman" w:eastAsia="Calibri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відповіді в рядок.</w:t>
      </w:r>
    </w:p>
    <w:p w14:paraId="15D7FC73" w14:textId="6C8360A2" w:rsidR="002E3126" w:rsidRDefault="002E3126" w:rsidP="002E3126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0DE06104" wp14:editId="4FEDE40F">
            <wp:simplePos x="0" y="0"/>
            <wp:positionH relativeFrom="column">
              <wp:posOffset>3317741</wp:posOffset>
            </wp:positionH>
            <wp:positionV relativeFrom="paragraph">
              <wp:posOffset>117386</wp:posOffset>
            </wp:positionV>
            <wp:extent cx="1385601" cy="260234"/>
            <wp:effectExtent l="0" t="0" r="5080" b="698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1" t="28540" r="3672" b="40850"/>
                    <a:stretch/>
                  </pic:blipFill>
                  <pic:spPr bwMode="auto">
                    <a:xfrm>
                      <a:off x="0" y="0"/>
                      <a:ext cx="1385601" cy="26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b/>
          <w:b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29F64D6C" wp14:editId="33CD1011">
            <wp:simplePos x="0" y="0"/>
            <wp:positionH relativeFrom="column">
              <wp:posOffset>1662251</wp:posOffset>
            </wp:positionH>
            <wp:positionV relativeFrom="paragraph">
              <wp:posOffset>143349</wp:posOffset>
            </wp:positionV>
            <wp:extent cx="1363980" cy="23558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3" t="30980" r="3883" b="40850"/>
                    <a:stretch/>
                  </pic:blipFill>
                  <pic:spPr bwMode="auto">
                    <a:xfrm>
                      <a:off x="0" y="0"/>
                      <a:ext cx="1363980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b/>
          <w:b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54A49903" wp14:editId="281B0438">
            <wp:simplePos x="0" y="0"/>
            <wp:positionH relativeFrom="column">
              <wp:posOffset>91842</wp:posOffset>
            </wp:positionH>
            <wp:positionV relativeFrom="paragraph">
              <wp:posOffset>99579</wp:posOffset>
            </wp:positionV>
            <wp:extent cx="1249251" cy="277939"/>
            <wp:effectExtent l="0" t="0" r="0" b="825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4" t="23657" r="3883" b="40290"/>
                    <a:stretch/>
                  </pic:blipFill>
                  <pic:spPr bwMode="auto">
                    <a:xfrm>
                      <a:off x="0" y="0"/>
                      <a:ext cx="1315681" cy="29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280F9" w14:textId="022050D7" w:rsidR="002E3126" w:rsidRDefault="002E3126" w:rsidP="002E3126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20E83C6E" w14:textId="2D834337" w:rsidR="002E3126" w:rsidRPr="002E3126" w:rsidRDefault="002E3126" w:rsidP="002E3126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08630F5F" w14:textId="42794E13" w:rsidR="002E3126" w:rsidRPr="002E3126" w:rsidRDefault="002E3126" w:rsidP="002E3126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color w:val="00B050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Продовжіть</w:t>
      </w:r>
      <w:proofErr w:type="spellEnd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усний рахунок за №4</w:t>
      </w:r>
      <w:r w:rsidRPr="002E3126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0.</w:t>
      </w:r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r w:rsidRPr="002E3126">
        <w:rPr>
          <w:rFonts w:ascii="Times New Roman" w:eastAsia="Calibri" w:hAnsi="Times New Roman" w:cs="Times New Roman"/>
          <w:b/>
          <w:bCs/>
          <w:i/>
          <w:color w:val="00B050"/>
          <w:sz w:val="28"/>
          <w:szCs w:val="28"/>
          <w:lang w:val="uk-UA"/>
        </w:rPr>
        <w:t>Заповніть пропуски в таблиці.</w:t>
      </w:r>
    </w:p>
    <w:p w14:paraId="1C4F8B4B" w14:textId="5BD410BC" w:rsidR="002E3126" w:rsidRDefault="002E3126" w:rsidP="002E3126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21CC47BF" wp14:editId="67185B6A">
            <wp:simplePos x="0" y="0"/>
            <wp:positionH relativeFrom="column">
              <wp:posOffset>33717</wp:posOffset>
            </wp:positionH>
            <wp:positionV relativeFrom="paragraph">
              <wp:posOffset>127688</wp:posOffset>
            </wp:positionV>
            <wp:extent cx="3380078" cy="783099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4" t="19339" r="3566" b="43290"/>
                    <a:stretch/>
                  </pic:blipFill>
                  <pic:spPr bwMode="auto">
                    <a:xfrm>
                      <a:off x="0" y="0"/>
                      <a:ext cx="3380078" cy="78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D6BE7" w14:textId="7AB58367" w:rsidR="002E3126" w:rsidRDefault="002E3126" w:rsidP="002E3126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6E7D7E65" w14:textId="5F66E406" w:rsidR="002E3126" w:rsidRDefault="002E3126" w:rsidP="002E3126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0946936C" w14:textId="73925685" w:rsidR="002E3126" w:rsidRDefault="002E3126" w:rsidP="002E3126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500E26AC" w14:textId="27E3108C" w:rsidR="002E3126" w:rsidRDefault="002E3126" w:rsidP="002E3126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793ADBB3" w14:textId="40F12425" w:rsidR="002E3126" w:rsidRDefault="00E026D5" w:rsidP="002E3126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E026D5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3. Повідомлення теми уроку.</w:t>
      </w:r>
    </w:p>
    <w:p w14:paraId="44D6BFA1" w14:textId="4073BF74" w:rsidR="002E3126" w:rsidRPr="007A1108" w:rsidRDefault="00E026D5" w:rsidP="00E026D5">
      <w:pPr>
        <w:spacing w:after="0" w:line="240" w:lineRule="auto"/>
        <w:rPr>
          <w:rFonts w:ascii="Calibri" w:eastAsia="Calibri" w:hAnsi="Calibri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- </w:t>
      </w:r>
      <w:r w:rsidRPr="00E026D5"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Сьогодні на </w:t>
      </w:r>
      <w:proofErr w:type="spellStart"/>
      <w:r w:rsidRPr="00E026D5"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  <w:lang w:val="uk-UA"/>
        </w:rPr>
        <w:t>уроці</w:t>
      </w:r>
      <w:proofErr w:type="spellEnd"/>
      <w:r w:rsidRPr="00E026D5"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ми повторимо </w:t>
      </w:r>
      <w:r w:rsidRPr="00E026D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зміни результатів множення і ділення при зміні компонентів дій, способів усного ділення.</w:t>
      </w:r>
    </w:p>
    <w:p w14:paraId="3384ABA5" w14:textId="1C2C23F8" w:rsidR="00E026D5" w:rsidRPr="00E026D5" w:rsidRDefault="00E026D5" w:rsidP="00E026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026D5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4. Розвиток математичних знань.</w:t>
      </w:r>
    </w:p>
    <w:p w14:paraId="0C05897E" w14:textId="5C7FB8C3" w:rsidR="00E026D5" w:rsidRDefault="00AB1A22" w:rsidP="00E026D5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E026D5">
        <w:rPr>
          <w:rFonts w:ascii="Times New Roman" w:hAnsi="Times New Roman" w:cs="Times New Roman"/>
          <w:b/>
          <w:iCs/>
          <w:color w:val="7030A0"/>
          <w:sz w:val="28"/>
          <w:szCs w:val="28"/>
        </w:rPr>
        <w:t xml:space="preserve">Робота з </w:t>
      </w:r>
      <w:proofErr w:type="spellStart"/>
      <w:r w:rsidRPr="00E026D5">
        <w:rPr>
          <w:rFonts w:ascii="Times New Roman" w:hAnsi="Times New Roman" w:cs="Times New Roman"/>
          <w:b/>
          <w:iCs/>
          <w:color w:val="7030A0"/>
          <w:sz w:val="28"/>
          <w:szCs w:val="28"/>
        </w:rPr>
        <w:t>підручником</w:t>
      </w:r>
      <w:proofErr w:type="spellEnd"/>
      <w:r w:rsidRPr="00E026D5">
        <w:rPr>
          <w:rFonts w:ascii="Times New Roman" w:hAnsi="Times New Roman" w:cs="Times New Roman"/>
          <w:b/>
          <w:iCs/>
          <w:color w:val="7030A0"/>
          <w:sz w:val="28"/>
          <w:szCs w:val="28"/>
        </w:rPr>
        <w:t>.</w:t>
      </w:r>
      <w:bookmarkStart w:id="0" w:name="_Hlk65502916"/>
    </w:p>
    <w:p w14:paraId="41C8C694" w14:textId="6B24D88A" w:rsidR="00AB1A22" w:rsidRDefault="00E026D5" w:rsidP="00E026D5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E026D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№ 41 УСНО </w:t>
      </w:r>
      <w:proofErr w:type="spellStart"/>
      <w:r w:rsidR="00AE6934" w:rsidRPr="00E026D5">
        <w:rPr>
          <w:rFonts w:ascii="Times New Roman" w:hAnsi="Times New Roman" w:cs="Times New Roman"/>
          <w:b/>
          <w:i/>
          <w:color w:val="00B050"/>
          <w:sz w:val="28"/>
          <w:szCs w:val="28"/>
        </w:rPr>
        <w:t>Поміркуй</w:t>
      </w:r>
      <w:proofErr w:type="spellEnd"/>
      <w:r w:rsidR="00AE6934" w:rsidRPr="00E026D5">
        <w:rPr>
          <w:rFonts w:ascii="Times New Roman" w:hAnsi="Times New Roman" w:cs="Times New Roman"/>
          <w:b/>
          <w:i/>
          <w:color w:val="00B050"/>
          <w:sz w:val="28"/>
          <w:szCs w:val="28"/>
        </w:rPr>
        <w:t>.</w:t>
      </w:r>
    </w:p>
    <w:p w14:paraId="6275FB18" w14:textId="2148ABE8" w:rsidR="00E026D5" w:rsidRDefault="00E026D5" w:rsidP="00E026D5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3360" behindDoc="1" locked="0" layoutInCell="1" allowOverlap="1" wp14:anchorId="35B32F39" wp14:editId="640EE5C5">
            <wp:simplePos x="0" y="0"/>
            <wp:positionH relativeFrom="column">
              <wp:posOffset>-5286</wp:posOffset>
            </wp:positionH>
            <wp:positionV relativeFrom="paragraph">
              <wp:posOffset>96028</wp:posOffset>
            </wp:positionV>
            <wp:extent cx="2607971" cy="658178"/>
            <wp:effectExtent l="0" t="0" r="1905" b="889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8" t="18309" r="2983" b="40636"/>
                    <a:stretch/>
                  </pic:blipFill>
                  <pic:spPr bwMode="auto">
                    <a:xfrm>
                      <a:off x="0" y="0"/>
                      <a:ext cx="2607971" cy="658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041099" w14:textId="2F52007D" w:rsidR="00E026D5" w:rsidRDefault="00E026D5" w:rsidP="00E026D5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4384" behindDoc="1" locked="0" layoutInCell="1" allowOverlap="1" wp14:anchorId="331F8A68" wp14:editId="54D383A8">
            <wp:simplePos x="0" y="0"/>
            <wp:positionH relativeFrom="column">
              <wp:posOffset>2834524</wp:posOffset>
            </wp:positionH>
            <wp:positionV relativeFrom="paragraph">
              <wp:posOffset>51891</wp:posOffset>
            </wp:positionV>
            <wp:extent cx="2677840" cy="668724"/>
            <wp:effectExtent l="0" t="0" r="825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4" t="18116" r="2658" b="41019"/>
                    <a:stretch/>
                  </pic:blipFill>
                  <pic:spPr bwMode="auto">
                    <a:xfrm>
                      <a:off x="0" y="0"/>
                      <a:ext cx="2677840" cy="668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E43E40" w14:textId="0EA61422" w:rsidR="00E026D5" w:rsidRDefault="00E026D5" w:rsidP="00E026D5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3F9A380E" w14:textId="31FCF554" w:rsidR="00E026D5" w:rsidRDefault="00E026D5" w:rsidP="00E026D5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00ECAC8F" w14:textId="12A4A153" w:rsidR="00E026D5" w:rsidRDefault="00E026D5" w:rsidP="00E026D5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4E76E352" w14:textId="14968A54" w:rsidR="00AB1A22" w:rsidRDefault="00E026D5" w:rsidP="00E026D5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E026D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2) №42 УСНО </w:t>
      </w:r>
      <w:proofErr w:type="spellStart"/>
      <w:r w:rsidR="00AE6934" w:rsidRPr="00E026D5">
        <w:rPr>
          <w:rFonts w:ascii="Times New Roman" w:hAnsi="Times New Roman" w:cs="Times New Roman"/>
          <w:b/>
          <w:i/>
          <w:color w:val="00B050"/>
          <w:sz w:val="28"/>
          <w:szCs w:val="28"/>
        </w:rPr>
        <w:t>Обчисли</w:t>
      </w:r>
      <w:proofErr w:type="spellEnd"/>
      <w:r w:rsidR="00AE6934" w:rsidRPr="00E026D5">
        <w:rPr>
          <w:rFonts w:ascii="Times New Roman" w:hAnsi="Times New Roman" w:cs="Times New Roman"/>
          <w:b/>
          <w:i/>
          <w:color w:val="00B050"/>
          <w:sz w:val="28"/>
          <w:szCs w:val="28"/>
        </w:rPr>
        <w:t>.</w:t>
      </w:r>
    </w:p>
    <w:p w14:paraId="34FDC986" w14:textId="79939BB9" w:rsidR="00E026D5" w:rsidRDefault="00E026D5" w:rsidP="00E026D5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5408" behindDoc="1" locked="0" layoutInCell="1" allowOverlap="1" wp14:anchorId="3F6336F4" wp14:editId="4249CFA7">
            <wp:simplePos x="0" y="0"/>
            <wp:positionH relativeFrom="column">
              <wp:posOffset>1289578</wp:posOffset>
            </wp:positionH>
            <wp:positionV relativeFrom="paragraph">
              <wp:posOffset>73409</wp:posOffset>
            </wp:positionV>
            <wp:extent cx="2317750" cy="1107583"/>
            <wp:effectExtent l="0" t="0" r="635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9" t="21006" r="15990" b="10567"/>
                    <a:stretch/>
                  </pic:blipFill>
                  <pic:spPr bwMode="auto">
                    <a:xfrm>
                      <a:off x="0" y="0"/>
                      <a:ext cx="2353455" cy="1124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A0C1B" w14:textId="4B17EC01" w:rsidR="00E026D5" w:rsidRDefault="00E026D5" w:rsidP="00E026D5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</w:p>
    <w:p w14:paraId="384AFB01" w14:textId="6D64335A" w:rsidR="00E026D5" w:rsidRDefault="00E026D5" w:rsidP="00E026D5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</w:p>
    <w:p w14:paraId="2FDC10FD" w14:textId="4E5E85B5" w:rsidR="00E026D5" w:rsidRDefault="00E026D5" w:rsidP="00E026D5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</w:p>
    <w:p w14:paraId="7C5F5562" w14:textId="5A961A98" w:rsidR="00E026D5" w:rsidRDefault="00E026D5" w:rsidP="00E026D5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</w:p>
    <w:p w14:paraId="01C0F82E" w14:textId="58721A3A" w:rsidR="00E026D5" w:rsidRDefault="00E026D5" w:rsidP="00E026D5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</w:p>
    <w:p w14:paraId="26C54C0C" w14:textId="1C5568D0" w:rsidR="00E026D5" w:rsidRDefault="00E026D5" w:rsidP="00E026D5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</w:p>
    <w:p w14:paraId="41FBAC89" w14:textId="24E251DB" w:rsidR="00AB1A22" w:rsidRDefault="007509D1" w:rsidP="00E026D5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7509D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3) № 43 </w:t>
      </w:r>
      <w:proofErr w:type="spellStart"/>
      <w:r w:rsidR="00AE6934" w:rsidRPr="007509D1">
        <w:rPr>
          <w:rFonts w:ascii="Times New Roman" w:hAnsi="Times New Roman" w:cs="Times New Roman"/>
          <w:b/>
          <w:i/>
          <w:color w:val="00B050"/>
          <w:sz w:val="28"/>
          <w:szCs w:val="28"/>
        </w:rPr>
        <w:t>Обчисли</w:t>
      </w:r>
      <w:proofErr w:type="spellEnd"/>
      <w:r w:rsidR="00AE6934" w:rsidRPr="007509D1">
        <w:rPr>
          <w:rFonts w:ascii="Times New Roman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="00AE6934" w:rsidRPr="007509D1">
        <w:rPr>
          <w:rFonts w:ascii="Times New Roman" w:hAnsi="Times New Roman" w:cs="Times New Roman"/>
          <w:b/>
          <w:i/>
          <w:color w:val="00B050"/>
          <w:sz w:val="28"/>
          <w:szCs w:val="28"/>
        </w:rPr>
        <w:t>вирази</w:t>
      </w:r>
      <w:proofErr w:type="spellEnd"/>
      <w:r w:rsidR="00AE6934" w:rsidRPr="007509D1">
        <w:rPr>
          <w:rFonts w:ascii="Times New Roman" w:hAnsi="Times New Roman" w:cs="Times New Roman"/>
          <w:b/>
          <w:i/>
          <w:color w:val="00B050"/>
          <w:sz w:val="28"/>
          <w:szCs w:val="28"/>
        </w:rPr>
        <w:t xml:space="preserve"> за </w:t>
      </w:r>
      <w:proofErr w:type="spellStart"/>
      <w:r w:rsidR="00AE6934" w:rsidRPr="007509D1">
        <w:rPr>
          <w:rFonts w:ascii="Times New Roman" w:hAnsi="Times New Roman" w:cs="Times New Roman"/>
          <w:b/>
          <w:i/>
          <w:color w:val="00B050"/>
          <w:sz w:val="28"/>
          <w:szCs w:val="28"/>
        </w:rPr>
        <w:t>зразком</w:t>
      </w:r>
      <w:proofErr w:type="spellEnd"/>
      <w:r w:rsidR="00AE6934" w:rsidRPr="007509D1">
        <w:rPr>
          <w:rFonts w:ascii="Times New Roman" w:hAnsi="Times New Roman" w:cs="Times New Roman"/>
          <w:b/>
          <w:i/>
          <w:color w:val="00B050"/>
          <w:sz w:val="28"/>
          <w:szCs w:val="28"/>
        </w:rPr>
        <w:t>.</w:t>
      </w:r>
    </w:p>
    <w:p w14:paraId="5C12E023" w14:textId="126CF17C" w:rsidR="007509D1" w:rsidRDefault="007509D1" w:rsidP="00E026D5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6432" behindDoc="1" locked="0" layoutInCell="1" allowOverlap="1" wp14:anchorId="65EC270D" wp14:editId="521C7F64">
            <wp:simplePos x="0" y="0"/>
            <wp:positionH relativeFrom="column">
              <wp:posOffset>143358</wp:posOffset>
            </wp:positionH>
            <wp:positionV relativeFrom="paragraph">
              <wp:posOffset>92585</wp:posOffset>
            </wp:positionV>
            <wp:extent cx="2498501" cy="1255395"/>
            <wp:effectExtent l="0" t="0" r="0" b="190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1" t="18117" r="8944" b="14996"/>
                    <a:stretch/>
                  </pic:blipFill>
                  <pic:spPr bwMode="auto">
                    <a:xfrm>
                      <a:off x="0" y="0"/>
                      <a:ext cx="2508974" cy="1260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C116DF" w14:textId="22C8D9CE" w:rsidR="007509D1" w:rsidRDefault="007509D1" w:rsidP="00E026D5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</w:p>
    <w:p w14:paraId="4A196FD0" w14:textId="471DC2AF" w:rsidR="007509D1" w:rsidRDefault="007509D1" w:rsidP="00E026D5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</w:p>
    <w:p w14:paraId="49449345" w14:textId="6719281A" w:rsidR="007509D1" w:rsidRDefault="007509D1" w:rsidP="00E026D5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</w:p>
    <w:p w14:paraId="38FD86BD" w14:textId="76A2B0E2" w:rsidR="007509D1" w:rsidRDefault="007509D1" w:rsidP="00E026D5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7456" behindDoc="1" locked="0" layoutInCell="1" allowOverlap="1" wp14:anchorId="43A12C3B" wp14:editId="4196FA5A">
            <wp:simplePos x="0" y="0"/>
            <wp:positionH relativeFrom="column">
              <wp:posOffset>1502078</wp:posOffset>
            </wp:positionH>
            <wp:positionV relativeFrom="paragraph">
              <wp:posOffset>54512</wp:posOffset>
            </wp:positionV>
            <wp:extent cx="1197735" cy="835376"/>
            <wp:effectExtent l="0" t="0" r="2540" b="317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88" t="20042" r="57724" b="12677"/>
                    <a:stretch/>
                  </pic:blipFill>
                  <pic:spPr bwMode="auto">
                    <a:xfrm>
                      <a:off x="0" y="0"/>
                      <a:ext cx="1201909" cy="838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C3326" w14:textId="1572004F" w:rsidR="007509D1" w:rsidRDefault="007509D1" w:rsidP="00E026D5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</w:p>
    <w:p w14:paraId="7E5EB583" w14:textId="5450001E" w:rsidR="007509D1" w:rsidRDefault="007509D1" w:rsidP="00E026D5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</w:p>
    <w:p w14:paraId="26C83C2A" w14:textId="6F04590A" w:rsidR="007509D1" w:rsidRDefault="007509D1" w:rsidP="00E026D5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</w:p>
    <w:p w14:paraId="51BBB823" w14:textId="7C56BC24" w:rsidR="007509D1" w:rsidRDefault="007509D1" w:rsidP="00E026D5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</w:p>
    <w:p w14:paraId="4E940606" w14:textId="1FF8DC39" w:rsidR="00A16462" w:rsidRDefault="007509D1" w:rsidP="007509D1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7509D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4) №44 </w:t>
      </w:r>
      <w:proofErr w:type="spellStart"/>
      <w:r w:rsidR="00AE6934" w:rsidRPr="007509D1">
        <w:rPr>
          <w:rFonts w:ascii="Times New Roman" w:hAnsi="Times New Roman" w:cs="Times New Roman"/>
          <w:b/>
          <w:i/>
          <w:color w:val="00B050"/>
          <w:sz w:val="28"/>
          <w:szCs w:val="28"/>
        </w:rPr>
        <w:t>Розв’яжи</w:t>
      </w:r>
      <w:proofErr w:type="spellEnd"/>
      <w:r w:rsidR="00AE6934" w:rsidRPr="007509D1">
        <w:rPr>
          <w:rFonts w:ascii="Times New Roman" w:hAnsi="Times New Roman" w:cs="Times New Roman"/>
          <w:b/>
          <w:i/>
          <w:color w:val="00B050"/>
          <w:sz w:val="28"/>
          <w:szCs w:val="28"/>
        </w:rPr>
        <w:t xml:space="preserve"> задачу.</w:t>
      </w:r>
    </w:p>
    <w:p w14:paraId="18D2C8D9" w14:textId="6991B5F9" w:rsidR="007509D1" w:rsidRDefault="00B73AB3" w:rsidP="007509D1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color w:val="00B050"/>
          <w:sz w:val="28"/>
          <w:szCs w:val="28"/>
          <w:lang w:val="uk-UA" w:eastAsia="uk-UA"/>
        </w:rPr>
        <w:drawing>
          <wp:anchor distT="0" distB="0" distL="114300" distR="114300" simplePos="0" relativeHeight="251668480" behindDoc="1" locked="0" layoutInCell="1" allowOverlap="1" wp14:anchorId="655C156C" wp14:editId="728C7223">
            <wp:simplePos x="0" y="0"/>
            <wp:positionH relativeFrom="column">
              <wp:posOffset>143188</wp:posOffset>
            </wp:positionH>
            <wp:positionV relativeFrom="paragraph">
              <wp:posOffset>37706</wp:posOffset>
            </wp:positionV>
            <wp:extent cx="3771400" cy="991235"/>
            <wp:effectExtent l="0" t="0" r="635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09" t="17274" r="24902" b="53810"/>
                    <a:stretch/>
                  </pic:blipFill>
                  <pic:spPr bwMode="auto">
                    <a:xfrm>
                      <a:off x="0" y="0"/>
                      <a:ext cx="377140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8C6AE3" w14:textId="3E4FF673" w:rsidR="007509D1" w:rsidRDefault="007509D1" w:rsidP="007509D1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</w:p>
    <w:p w14:paraId="51AEC360" w14:textId="2AD04558" w:rsidR="007509D1" w:rsidRDefault="007509D1" w:rsidP="007509D1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</w:p>
    <w:p w14:paraId="226E38D0" w14:textId="33965E24" w:rsidR="007509D1" w:rsidRDefault="007509D1" w:rsidP="007509D1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</w:p>
    <w:p w14:paraId="2ECBF75B" w14:textId="2C443348" w:rsidR="007509D1" w:rsidRDefault="007509D1" w:rsidP="007509D1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</w:p>
    <w:p w14:paraId="7C54DFA4" w14:textId="015F38E7" w:rsidR="007509D1" w:rsidRPr="00B73AB3" w:rsidRDefault="00B73AB3" w:rsidP="007509D1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 xml:space="preserve"> </w:t>
      </w:r>
      <w:r w:rsidRPr="00B73AB3">
        <w:rPr>
          <w:rFonts w:ascii="Times New Roman" w:hAnsi="Times New Roman" w:cs="Times New Roman"/>
          <w:b/>
          <w:i/>
          <w:color w:val="00B050"/>
          <w:sz w:val="28"/>
          <w:szCs w:val="28"/>
          <w:u w:val="single"/>
          <w:lang w:val="uk-UA"/>
        </w:rPr>
        <w:t>Міркуй так:</w:t>
      </w:r>
    </w:p>
    <w:p w14:paraId="45E308AB" w14:textId="108931C4" w:rsidR="00B73AB3" w:rsidRPr="00B73AB3" w:rsidRDefault="00B73AB3" w:rsidP="007509D1">
      <w:pPr>
        <w:spacing w:after="0" w:line="240" w:lineRule="auto"/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</w:pPr>
      <w:r w:rsidRPr="00B73AB3"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  <w:t>1) Скільки мандаринів всього у 8 ящиках?</w:t>
      </w:r>
    </w:p>
    <w:p w14:paraId="423347E6" w14:textId="64F3F103" w:rsidR="00B73AB3" w:rsidRPr="00B73AB3" w:rsidRDefault="00B73AB3" w:rsidP="007509D1">
      <w:pPr>
        <w:spacing w:after="0" w:line="240" w:lineRule="auto"/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</w:pPr>
      <w:r w:rsidRPr="00B73AB3"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  <w:t>2) Скільки апельсинів всього у 6 ящиках?</w:t>
      </w:r>
    </w:p>
    <w:p w14:paraId="75991525" w14:textId="5080B5AB" w:rsidR="00B73AB3" w:rsidRDefault="00B73AB3" w:rsidP="007509D1">
      <w:pPr>
        <w:spacing w:after="0" w:line="240" w:lineRule="auto"/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</w:pPr>
      <w:r w:rsidRPr="00B73AB3"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  <w:t>3) Скільки апельсинів в 1 ящику?</w:t>
      </w:r>
    </w:p>
    <w:p w14:paraId="61F795D4" w14:textId="213214A8" w:rsidR="00B73AB3" w:rsidRPr="00B73AB3" w:rsidRDefault="00B73AB3" w:rsidP="007509D1">
      <w:pPr>
        <w:spacing w:after="0" w:line="240" w:lineRule="auto"/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</w:pPr>
    </w:p>
    <w:p w14:paraId="1FB804CD" w14:textId="0BE1C96C" w:rsidR="00A16462" w:rsidRDefault="00B73AB3" w:rsidP="00B73AB3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B73AB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5) № 45(2)</w:t>
      </w:r>
      <w:r w:rsidRPr="00B73AB3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proofErr w:type="spellStart"/>
      <w:r w:rsidR="00AE6934" w:rsidRPr="00B73AB3">
        <w:rPr>
          <w:rFonts w:ascii="Times New Roman" w:hAnsi="Times New Roman" w:cs="Times New Roman"/>
          <w:b/>
          <w:i/>
          <w:color w:val="00B050"/>
          <w:sz w:val="28"/>
          <w:szCs w:val="28"/>
        </w:rPr>
        <w:t>Склади</w:t>
      </w:r>
      <w:proofErr w:type="spellEnd"/>
      <w:r w:rsidR="00AE6934" w:rsidRPr="00B73AB3">
        <w:rPr>
          <w:rFonts w:ascii="Times New Roman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="00AE6934" w:rsidRPr="00B73AB3">
        <w:rPr>
          <w:rFonts w:ascii="Times New Roman" w:hAnsi="Times New Roman" w:cs="Times New Roman"/>
          <w:b/>
          <w:i/>
          <w:color w:val="00B050"/>
          <w:sz w:val="28"/>
          <w:szCs w:val="28"/>
        </w:rPr>
        <w:t>розв’яжи</w:t>
      </w:r>
      <w:proofErr w:type="spellEnd"/>
      <w:r w:rsidR="00AE6934" w:rsidRPr="00B73AB3">
        <w:rPr>
          <w:rFonts w:ascii="Times New Roman" w:hAnsi="Times New Roman" w:cs="Times New Roman"/>
          <w:b/>
          <w:i/>
          <w:color w:val="00B050"/>
          <w:sz w:val="28"/>
          <w:szCs w:val="28"/>
        </w:rPr>
        <w:t xml:space="preserve"> задачу.</w:t>
      </w:r>
    </w:p>
    <w:p w14:paraId="44816304" w14:textId="5A68C756" w:rsidR="00B73AB3" w:rsidRDefault="00B73AB3" w:rsidP="00B73AB3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color w:val="00B050"/>
          <w:sz w:val="28"/>
          <w:szCs w:val="28"/>
          <w:lang w:val="uk-UA" w:eastAsia="uk-UA"/>
        </w:rPr>
        <w:drawing>
          <wp:anchor distT="0" distB="0" distL="114300" distR="114300" simplePos="0" relativeHeight="251669504" behindDoc="1" locked="0" layoutInCell="1" allowOverlap="1" wp14:anchorId="2CF8B70D" wp14:editId="1198360B">
            <wp:simplePos x="0" y="0"/>
            <wp:positionH relativeFrom="column">
              <wp:posOffset>33252</wp:posOffset>
            </wp:positionH>
            <wp:positionV relativeFrom="paragraph">
              <wp:posOffset>113433</wp:posOffset>
            </wp:positionV>
            <wp:extent cx="3978713" cy="830794"/>
            <wp:effectExtent l="0" t="0" r="3175" b="762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5" t="19151" r="10961" b="48734"/>
                    <a:stretch/>
                  </pic:blipFill>
                  <pic:spPr bwMode="auto">
                    <a:xfrm>
                      <a:off x="0" y="0"/>
                      <a:ext cx="3978713" cy="83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70F9A6" w14:textId="7789DB18" w:rsidR="00B73AB3" w:rsidRDefault="00B73AB3" w:rsidP="00B73AB3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</w:p>
    <w:p w14:paraId="26BE203A" w14:textId="00B40430" w:rsidR="00B73AB3" w:rsidRDefault="00B73AB3" w:rsidP="00B73AB3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</w:p>
    <w:p w14:paraId="15116607" w14:textId="5783E40C" w:rsidR="00B73AB3" w:rsidRDefault="00B73AB3" w:rsidP="00B73AB3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</w:p>
    <w:p w14:paraId="79D08CF7" w14:textId="50BCD7C4" w:rsidR="00B73AB3" w:rsidRDefault="00B73AB3" w:rsidP="00B73AB3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</w:p>
    <w:p w14:paraId="77AE53BD" w14:textId="6EFCAD06" w:rsidR="00B73AB3" w:rsidRPr="00B73AB3" w:rsidRDefault="00B73AB3" w:rsidP="00B73AB3">
      <w:pPr>
        <w:spacing w:after="0" w:line="240" w:lineRule="auto"/>
        <w:rPr>
          <w:rFonts w:ascii="Times New Roman" w:hAnsi="Times New Roman" w:cs="Times New Roman"/>
          <w:b/>
          <w:i/>
          <w:color w:val="002060"/>
          <w:sz w:val="28"/>
          <w:szCs w:val="28"/>
          <w:lang w:val="uk-UA"/>
        </w:rPr>
      </w:pPr>
      <w:r w:rsidRPr="00B73AB3">
        <w:rPr>
          <w:rFonts w:ascii="Times New Roman" w:hAnsi="Times New Roman" w:cs="Times New Roman"/>
          <w:b/>
          <w:i/>
          <w:color w:val="002060"/>
          <w:sz w:val="28"/>
          <w:szCs w:val="28"/>
          <w:lang w:val="uk-UA"/>
        </w:rPr>
        <w:t>Міркування аналогічне до попередньої задачі.</w:t>
      </w:r>
    </w:p>
    <w:p w14:paraId="4ACDFC31" w14:textId="5B50B612" w:rsidR="00B73AB3" w:rsidRDefault="00B73AB3" w:rsidP="00B73AB3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</w:p>
    <w:bookmarkEnd w:id="0"/>
    <w:p w14:paraId="719CE02C" w14:textId="217C9EFE" w:rsidR="00A16462" w:rsidRDefault="00B52C99" w:rsidP="00B52C99">
      <w:pPr>
        <w:spacing w:after="0" w:line="240" w:lineRule="auto"/>
        <w:rPr>
          <w:rFonts w:ascii="Times New Roman" w:hAnsi="Times New Roman" w:cs="Times New Roman"/>
          <w:b/>
          <w:iCs/>
          <w:color w:val="00206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Cs/>
          <w:color w:val="002060"/>
          <w:sz w:val="28"/>
          <w:szCs w:val="28"/>
        </w:rPr>
        <w:lastRenderedPageBreak/>
        <w:t>Фізкультхвилинка</w:t>
      </w:r>
      <w:proofErr w:type="spellEnd"/>
      <w:r>
        <w:rPr>
          <w:rFonts w:ascii="Times New Roman" w:hAnsi="Times New Roman" w:cs="Times New Roman"/>
          <w:b/>
          <w:iCs/>
          <w:color w:val="002060"/>
          <w:sz w:val="28"/>
          <w:szCs w:val="28"/>
          <w:lang w:val="uk-UA"/>
        </w:rPr>
        <w:t>:</w:t>
      </w:r>
    </w:p>
    <w:p w14:paraId="44EC459F" w14:textId="4DA258B3" w:rsidR="00B52C99" w:rsidRDefault="007A1108" w:rsidP="00B52C99">
      <w:pPr>
        <w:spacing w:after="0" w:line="240" w:lineRule="auto"/>
        <w:rPr>
          <w:rFonts w:ascii="Times New Roman" w:hAnsi="Times New Roman" w:cs="Times New Roman"/>
          <w:b/>
          <w:i/>
          <w:color w:val="002060"/>
          <w:sz w:val="28"/>
          <w:szCs w:val="28"/>
          <w:lang w:val="uk-UA"/>
        </w:rPr>
      </w:pPr>
      <w:hyperlink r:id="rId17" w:history="1">
        <w:r w:rsidR="00B52C99" w:rsidRPr="0046035C">
          <w:rPr>
            <w:rStyle w:val="a5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https://www.youtube.com/watch?v=3LAjklSXpbI</w:t>
        </w:r>
      </w:hyperlink>
    </w:p>
    <w:p w14:paraId="15095270" w14:textId="77777777" w:rsidR="00B52C99" w:rsidRDefault="00B52C99" w:rsidP="00B52C99">
      <w:pPr>
        <w:spacing w:after="0" w:line="360" w:lineRule="auto"/>
        <w:rPr>
          <w:rFonts w:ascii="Times New Roman" w:hAnsi="Times New Roman" w:cs="Times New Roman"/>
          <w:b/>
          <w:i/>
          <w:color w:val="002060"/>
          <w:sz w:val="28"/>
          <w:szCs w:val="28"/>
          <w:lang w:val="uk-UA"/>
        </w:rPr>
      </w:pPr>
    </w:p>
    <w:p w14:paraId="6F16E540" w14:textId="4668EA8D" w:rsidR="00AB1A22" w:rsidRDefault="00B52C99" w:rsidP="00B52C99">
      <w:pPr>
        <w:spacing w:after="0" w:line="36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B52C9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6) №47 (2) </w:t>
      </w:r>
      <w:proofErr w:type="spellStart"/>
      <w:r w:rsidR="00AE6934" w:rsidRPr="00B52C99">
        <w:rPr>
          <w:rFonts w:ascii="Times New Roman" w:hAnsi="Times New Roman" w:cs="Times New Roman"/>
          <w:b/>
          <w:i/>
          <w:color w:val="00B050"/>
          <w:sz w:val="28"/>
          <w:szCs w:val="28"/>
        </w:rPr>
        <w:t>Виконай</w:t>
      </w:r>
      <w:proofErr w:type="spellEnd"/>
      <w:r w:rsidR="00AE6934" w:rsidRPr="00B52C99">
        <w:rPr>
          <w:rFonts w:ascii="Times New Roman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="00AE6934" w:rsidRPr="00B52C99">
        <w:rPr>
          <w:rFonts w:ascii="Times New Roman" w:hAnsi="Times New Roman" w:cs="Times New Roman"/>
          <w:b/>
          <w:i/>
          <w:color w:val="00B050"/>
          <w:sz w:val="28"/>
          <w:szCs w:val="28"/>
        </w:rPr>
        <w:t>завдання</w:t>
      </w:r>
      <w:proofErr w:type="spellEnd"/>
      <w:r w:rsidR="00AE6934" w:rsidRPr="00B52C99">
        <w:rPr>
          <w:rFonts w:ascii="Times New Roman" w:hAnsi="Times New Roman" w:cs="Times New Roman"/>
          <w:b/>
          <w:i/>
          <w:color w:val="00B050"/>
          <w:sz w:val="28"/>
          <w:szCs w:val="28"/>
        </w:rPr>
        <w:t>.</w:t>
      </w:r>
      <w:r w:rsidRPr="00B52C99">
        <w:t xml:space="preserve"> </w:t>
      </w:r>
      <w:proofErr w:type="spellStart"/>
      <w:r w:rsidRPr="00B52C99">
        <w:rPr>
          <w:rFonts w:ascii="Times New Roman" w:hAnsi="Times New Roman" w:cs="Times New Roman"/>
          <w:b/>
          <w:i/>
          <w:color w:val="00B050"/>
          <w:sz w:val="28"/>
          <w:szCs w:val="28"/>
        </w:rPr>
        <w:t>Скла</w:t>
      </w:r>
      <w:r>
        <w:rPr>
          <w:rFonts w:ascii="Times New Roman" w:hAnsi="Times New Roman" w:cs="Times New Roman"/>
          <w:b/>
          <w:i/>
          <w:color w:val="00B050"/>
          <w:sz w:val="28"/>
          <w:szCs w:val="28"/>
        </w:rPr>
        <w:t>ди</w:t>
      </w:r>
      <w:proofErr w:type="spellEnd"/>
      <w:r>
        <w:rPr>
          <w:rFonts w:ascii="Times New Roman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B050"/>
          <w:sz w:val="28"/>
          <w:szCs w:val="28"/>
        </w:rPr>
        <w:t>вирази</w:t>
      </w:r>
      <w:proofErr w:type="spellEnd"/>
      <w:r>
        <w:rPr>
          <w:rFonts w:ascii="Times New Roman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b/>
          <w:i/>
          <w:color w:val="00B050"/>
          <w:sz w:val="28"/>
          <w:szCs w:val="28"/>
        </w:rPr>
        <w:t>знайди</w:t>
      </w:r>
      <w:proofErr w:type="spellEnd"/>
      <w:r>
        <w:rPr>
          <w:rFonts w:ascii="Times New Roman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B050"/>
          <w:sz w:val="28"/>
          <w:szCs w:val="28"/>
        </w:rPr>
        <w:t>їх</w:t>
      </w:r>
      <w:proofErr w:type="spellEnd"/>
      <w:r>
        <w:rPr>
          <w:rFonts w:ascii="Times New Roman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B050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b/>
          <w:i/>
          <w:color w:val="00B050"/>
          <w:sz w:val="28"/>
          <w:szCs w:val="28"/>
        </w:rPr>
        <w:t>.</w:t>
      </w:r>
    </w:p>
    <w:p w14:paraId="162DA5A3" w14:textId="1BE830E7" w:rsidR="00B52C99" w:rsidRDefault="00B52C99" w:rsidP="00B52C99">
      <w:pPr>
        <w:spacing w:after="0" w:line="36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0528" behindDoc="1" locked="0" layoutInCell="1" allowOverlap="1" wp14:anchorId="3BC9DFE7" wp14:editId="214D9BD2">
            <wp:simplePos x="0" y="0"/>
            <wp:positionH relativeFrom="column">
              <wp:posOffset>664952</wp:posOffset>
            </wp:positionH>
            <wp:positionV relativeFrom="paragraph">
              <wp:posOffset>79921</wp:posOffset>
            </wp:positionV>
            <wp:extent cx="2749640" cy="766445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22" t="17515" r="8076" b="21764"/>
                    <a:stretch/>
                  </pic:blipFill>
                  <pic:spPr bwMode="auto">
                    <a:xfrm>
                      <a:off x="0" y="0"/>
                      <a:ext cx="2879671" cy="802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22CEB" w14:textId="6E173614" w:rsidR="00B52C99" w:rsidRDefault="00B52C99" w:rsidP="00B52C99">
      <w:pPr>
        <w:spacing w:after="0" w:line="36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</w:p>
    <w:p w14:paraId="6CF4C0AC" w14:textId="77777777" w:rsidR="00B52C99" w:rsidRDefault="00B52C99" w:rsidP="00B52C99">
      <w:pPr>
        <w:spacing w:line="360" w:lineRule="auto"/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</w:pPr>
    </w:p>
    <w:p w14:paraId="11A924F9" w14:textId="29C1054A" w:rsidR="00B52C99" w:rsidRPr="00B52C99" w:rsidRDefault="00B52C99" w:rsidP="00B52C99">
      <w:pPr>
        <w:spacing w:line="360" w:lineRule="auto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B52C99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Складені числові вирази обчислюй письмово.</w:t>
      </w:r>
    </w:p>
    <w:p w14:paraId="034E7091" w14:textId="77777777" w:rsidR="00B52C99" w:rsidRDefault="00B52C99" w:rsidP="00AE6934">
      <w:pPr>
        <w:pStyle w:val="a3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74BA347E" w14:textId="77777777" w:rsidR="0007737B" w:rsidRDefault="00B52C99" w:rsidP="000773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="00A16462" w:rsidRPr="00B52C99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</w:p>
    <w:p w14:paraId="418AD915" w14:textId="77329EC0" w:rsidR="00A16462" w:rsidRPr="0007737B" w:rsidRDefault="0007737B" w:rsidP="0007737B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07737B"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71552" behindDoc="1" locked="0" layoutInCell="1" allowOverlap="1" wp14:anchorId="7A833099" wp14:editId="02A8EAF7">
            <wp:simplePos x="0" y="0"/>
            <wp:positionH relativeFrom="column">
              <wp:posOffset>896468</wp:posOffset>
            </wp:positionH>
            <wp:positionV relativeFrom="paragraph">
              <wp:posOffset>278496</wp:posOffset>
            </wp:positionV>
            <wp:extent cx="2726752" cy="1365160"/>
            <wp:effectExtent l="0" t="0" r="0" b="698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9" t="17923" r="7751" b="1882"/>
                    <a:stretch/>
                  </pic:blipFill>
                  <pic:spPr bwMode="auto">
                    <a:xfrm>
                      <a:off x="0" y="0"/>
                      <a:ext cx="2726752" cy="136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2C99" w:rsidRPr="0007737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Вправа «</w:t>
      </w:r>
      <w:r w:rsidRPr="0007737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Влуч</w:t>
      </w:r>
      <w:r w:rsidR="00B52C99" w:rsidRPr="0007737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в мішень та оціни урок»</w:t>
      </w:r>
    </w:p>
    <w:p w14:paraId="18EC9A5D" w14:textId="24032E30" w:rsidR="0007737B" w:rsidRDefault="0007737B" w:rsidP="00B52C9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9462DED" w14:textId="4A5B50EC" w:rsidR="0007737B" w:rsidRDefault="0007737B" w:rsidP="00B52C9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289F662" w14:textId="72D88351" w:rsidR="0007737B" w:rsidRDefault="0007737B" w:rsidP="00B52C9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6F2B5F4" w14:textId="77777777" w:rsidR="0007737B" w:rsidRPr="00B52C99" w:rsidRDefault="0007737B" w:rsidP="00B52C99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39E560DD" w14:textId="77777777" w:rsidR="0007737B" w:rsidRDefault="0007737B" w:rsidP="0007737B">
      <w:pPr>
        <w:spacing w:after="0" w:line="36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</w:p>
    <w:p w14:paraId="0541F2E8" w14:textId="4262F08D" w:rsidR="0007737B" w:rsidRDefault="0007737B" w:rsidP="0007737B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07737B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2) Домашнє завдання.</w:t>
      </w:r>
    </w:p>
    <w:p w14:paraId="68B32451" w14:textId="212A67C0" w:rsidR="0007737B" w:rsidRDefault="0007737B" w:rsidP="0007737B">
      <w:pPr>
        <w:spacing w:after="0" w:line="240" w:lineRule="auto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  <w:r w:rsidRPr="0007737B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Рівняння № 50, задача № 51.</w:t>
      </w:r>
    </w:p>
    <w:p w14:paraId="72DAE7F8" w14:textId="1CD574C6" w:rsidR="0007737B" w:rsidRPr="009D03E3" w:rsidRDefault="0007737B" w:rsidP="0007737B">
      <w:pPr>
        <w:spacing w:after="0" w:line="240" w:lineRule="auto"/>
        <w:rPr>
          <w:rFonts w:ascii="Times New Roman" w:eastAsia="Calibri" w:hAnsi="Times New Roman" w:cs="Times New Roman"/>
          <w:b/>
          <w:color w:val="C45911" w:themeColor="accent2" w:themeShade="BF"/>
          <w:sz w:val="28"/>
          <w:szCs w:val="28"/>
          <w:lang w:val="uk-UA"/>
        </w:rPr>
      </w:pPr>
      <w:r w:rsidRPr="009D03E3">
        <w:rPr>
          <w:rFonts w:ascii="Times New Roman" w:eastAsia="Calibri" w:hAnsi="Times New Roman" w:cs="Times New Roman"/>
          <w:b/>
          <w:color w:val="C45911" w:themeColor="accent2" w:themeShade="BF"/>
          <w:sz w:val="28"/>
          <w:szCs w:val="28"/>
          <w:lang w:val="uk-UA"/>
        </w:rPr>
        <w:t>Рівняння 50</w:t>
      </w:r>
    </w:p>
    <w:p w14:paraId="43ED8F2B" w14:textId="3FADEFBB" w:rsidR="0007737B" w:rsidRDefault="0007737B" w:rsidP="0007737B">
      <w:pPr>
        <w:spacing w:after="0" w:line="240" w:lineRule="auto"/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>х – 426 = 154</w:t>
      </w:r>
      <w:r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ab/>
        <w:t>805 – х = 287</w:t>
      </w:r>
    </w:p>
    <w:p w14:paraId="0ED2A777" w14:textId="019D5D14" w:rsidR="0007737B" w:rsidRPr="009D03E3" w:rsidRDefault="0007737B" w:rsidP="0007737B">
      <w:pPr>
        <w:spacing w:after="0" w:line="240" w:lineRule="auto"/>
        <w:rPr>
          <w:rFonts w:ascii="Times New Roman" w:eastAsia="Calibri" w:hAnsi="Times New Roman" w:cs="Times New Roman"/>
          <w:b/>
          <w:color w:val="C45911" w:themeColor="accent2" w:themeShade="BF"/>
          <w:sz w:val="28"/>
          <w:szCs w:val="28"/>
          <w:lang w:val="uk-UA"/>
        </w:rPr>
      </w:pPr>
      <w:r w:rsidRPr="009D03E3">
        <w:rPr>
          <w:rFonts w:ascii="Times New Roman" w:eastAsia="Calibri" w:hAnsi="Times New Roman" w:cs="Times New Roman"/>
          <w:b/>
          <w:color w:val="C45911" w:themeColor="accent2" w:themeShade="BF"/>
          <w:sz w:val="28"/>
          <w:szCs w:val="28"/>
          <w:lang w:val="uk-UA"/>
        </w:rPr>
        <w:t>Задача 51</w:t>
      </w:r>
    </w:p>
    <w:p w14:paraId="0D087A3F" w14:textId="14AE4D24" w:rsidR="0007737B" w:rsidRDefault="0007737B" w:rsidP="0007737B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 xml:space="preserve">Завезли – 12 </w:t>
      </w:r>
      <w:proofErr w:type="spellStart"/>
      <w:r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>ящ</w:t>
      </w:r>
      <w:proofErr w:type="spellEnd"/>
      <w:r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 xml:space="preserve">. по 8 кг - </w:t>
      </w:r>
      <w:r w:rsidRPr="0007737B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  <w:t>? кг</w:t>
      </w:r>
    </w:p>
    <w:p w14:paraId="7DD20F14" w14:textId="77435494" w:rsidR="0007737B" w:rsidRDefault="0007737B" w:rsidP="0007737B">
      <w:pPr>
        <w:spacing w:after="0" w:line="240" w:lineRule="auto"/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  <w:u w:val="single"/>
          <w:lang w:val="uk-UA"/>
        </w:rPr>
      </w:pPr>
      <w:r w:rsidRPr="0007737B"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  <w:u w:val="single"/>
          <w:lang w:val="uk-UA"/>
        </w:rPr>
        <w:t>Продали - ? кг</w:t>
      </w:r>
    </w:p>
    <w:p w14:paraId="6D10A467" w14:textId="541BC2DA" w:rsidR="0007737B" w:rsidRDefault="0007737B" w:rsidP="0007737B">
      <w:pPr>
        <w:spacing w:after="0" w:line="240" w:lineRule="auto"/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 xml:space="preserve">Залишилося – 5 </w:t>
      </w:r>
      <w:proofErr w:type="spellStart"/>
      <w:r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>ящ</w:t>
      </w:r>
      <w:proofErr w:type="spellEnd"/>
      <w:r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>.</w:t>
      </w:r>
    </w:p>
    <w:p w14:paraId="480F10B8" w14:textId="3B472F23" w:rsidR="0007737B" w:rsidRPr="009D03E3" w:rsidRDefault="0007737B" w:rsidP="0007737B">
      <w:pPr>
        <w:spacing w:after="0" w:line="240" w:lineRule="auto"/>
        <w:rPr>
          <w:rFonts w:ascii="Times New Roman" w:eastAsia="Calibri" w:hAnsi="Times New Roman" w:cs="Times New Roman"/>
          <w:i/>
          <w:color w:val="C45911" w:themeColor="accent2" w:themeShade="BF"/>
          <w:sz w:val="28"/>
          <w:szCs w:val="28"/>
          <w:u w:val="single"/>
          <w:lang w:val="uk-UA"/>
        </w:rPr>
      </w:pPr>
      <w:r w:rsidRPr="009D03E3">
        <w:rPr>
          <w:rFonts w:ascii="Times New Roman" w:eastAsia="Calibri" w:hAnsi="Times New Roman" w:cs="Times New Roman"/>
          <w:i/>
          <w:color w:val="C45911" w:themeColor="accent2" w:themeShade="BF"/>
          <w:sz w:val="28"/>
          <w:szCs w:val="28"/>
          <w:u w:val="single"/>
          <w:lang w:val="uk-UA"/>
        </w:rPr>
        <w:t>Міркування:</w:t>
      </w:r>
    </w:p>
    <w:p w14:paraId="34E81A06" w14:textId="3E0901C4" w:rsidR="0007737B" w:rsidRPr="009D03E3" w:rsidRDefault="0007737B" w:rsidP="0007737B">
      <w:pPr>
        <w:spacing w:after="0" w:line="240" w:lineRule="auto"/>
        <w:rPr>
          <w:rFonts w:ascii="Times New Roman" w:eastAsia="Calibri" w:hAnsi="Times New Roman" w:cs="Times New Roman"/>
          <w:i/>
          <w:color w:val="C45911" w:themeColor="accent2" w:themeShade="BF"/>
          <w:sz w:val="28"/>
          <w:szCs w:val="28"/>
          <w:u w:val="single"/>
          <w:lang w:val="uk-UA"/>
        </w:rPr>
      </w:pPr>
      <w:r w:rsidRPr="009D03E3">
        <w:rPr>
          <w:rFonts w:ascii="Times New Roman" w:eastAsia="Calibri" w:hAnsi="Times New Roman" w:cs="Times New Roman"/>
          <w:i/>
          <w:color w:val="C45911" w:themeColor="accent2" w:themeShade="BF"/>
          <w:sz w:val="28"/>
          <w:szCs w:val="28"/>
          <w:u w:val="single"/>
          <w:lang w:val="uk-UA"/>
        </w:rPr>
        <w:t>І спосіб</w:t>
      </w:r>
    </w:p>
    <w:p w14:paraId="7A9596A3" w14:textId="52DD2D9D" w:rsidR="0007737B" w:rsidRDefault="0007737B" w:rsidP="0007737B">
      <w:pPr>
        <w:spacing w:after="0" w:line="240" w:lineRule="auto"/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>1) Скільки кілограмів винограду</w:t>
      </w:r>
      <w:r w:rsidR="009D03E3"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 xml:space="preserve"> завезли </w:t>
      </w:r>
      <w:r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 xml:space="preserve"> у 8 ящиках?</w:t>
      </w:r>
    </w:p>
    <w:p w14:paraId="26016827" w14:textId="2A9D16F8" w:rsidR="009D03E3" w:rsidRDefault="009D03E3" w:rsidP="009D03E3">
      <w:pPr>
        <w:spacing w:after="0" w:line="240" w:lineRule="auto"/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>2) Скільки кілограмів винограду залишилося  у5 ящиках?</w:t>
      </w:r>
    </w:p>
    <w:p w14:paraId="6786F57F" w14:textId="2CF7729A" w:rsidR="009D03E3" w:rsidRDefault="009D03E3" w:rsidP="009D03E3">
      <w:pPr>
        <w:spacing w:after="0" w:line="240" w:lineRule="auto"/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>3) Скільки кілограмів винограду продали?</w:t>
      </w:r>
    </w:p>
    <w:p w14:paraId="2BF43984" w14:textId="47CAF100" w:rsidR="009D03E3" w:rsidRPr="009D03E3" w:rsidRDefault="009D03E3" w:rsidP="009D03E3">
      <w:pPr>
        <w:spacing w:after="0" w:line="240" w:lineRule="auto"/>
        <w:rPr>
          <w:rFonts w:ascii="Times New Roman" w:eastAsia="Calibri" w:hAnsi="Times New Roman" w:cs="Times New Roman"/>
          <w:i/>
          <w:color w:val="C45911" w:themeColor="accent2" w:themeShade="BF"/>
          <w:sz w:val="28"/>
          <w:szCs w:val="28"/>
          <w:u w:val="single"/>
          <w:lang w:val="uk-UA"/>
        </w:rPr>
      </w:pPr>
      <w:r w:rsidRPr="009D03E3">
        <w:rPr>
          <w:rFonts w:ascii="Times New Roman" w:eastAsia="Calibri" w:hAnsi="Times New Roman" w:cs="Times New Roman"/>
          <w:i/>
          <w:color w:val="C45911" w:themeColor="accent2" w:themeShade="BF"/>
          <w:sz w:val="28"/>
          <w:szCs w:val="28"/>
          <w:u w:val="single"/>
          <w:lang w:val="uk-UA"/>
        </w:rPr>
        <w:t>ІІ спосіб</w:t>
      </w:r>
    </w:p>
    <w:p w14:paraId="4F8C61BE" w14:textId="2FB25594" w:rsidR="009D03E3" w:rsidRDefault="009D03E3" w:rsidP="009D03E3">
      <w:pPr>
        <w:spacing w:after="0" w:line="240" w:lineRule="auto"/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>1) Скільки ящиків винограду продали?</w:t>
      </w:r>
    </w:p>
    <w:p w14:paraId="3AEFBEDF" w14:textId="175B90D7" w:rsidR="0007737B" w:rsidRPr="009D03E3" w:rsidRDefault="009D03E3" w:rsidP="009D03E3">
      <w:pPr>
        <w:spacing w:after="0" w:line="240" w:lineRule="auto"/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>2) Скільки кілограмів винограду було у цих ящиках?</w:t>
      </w:r>
    </w:p>
    <w:p w14:paraId="5EDBB2C8" w14:textId="77777777" w:rsidR="0007737B" w:rsidRDefault="0007737B" w:rsidP="002E3126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2A0630A5" w14:textId="77777777" w:rsidR="007A1108" w:rsidRPr="007A1108" w:rsidRDefault="007A1108" w:rsidP="007A1108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</w:t>
      </w:r>
      <w:r w:rsidRPr="007A1108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або на</w:t>
      </w:r>
    </w:p>
    <w:p w14:paraId="4A84FDA3" w14:textId="73B941DE" w:rsidR="007A1108" w:rsidRPr="007A1108" w:rsidRDefault="007A1108" w:rsidP="007A1108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proofErr w:type="spellStart"/>
      <w:r w:rsidRPr="007A1108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7A1108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. пошту   </w:t>
      </w:r>
      <w:r w:rsidRPr="007A1108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lenusya.lysenko@gmail.com</w:t>
      </w:r>
    </w:p>
    <w:p w14:paraId="6B032BEE" w14:textId="77777777" w:rsidR="007A1108" w:rsidRPr="007A1108" w:rsidRDefault="007A1108" w:rsidP="007A1108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0750C05F" w14:textId="2520DDF5" w:rsidR="009D03E3" w:rsidRPr="002E3126" w:rsidRDefault="009D03E3" w:rsidP="007A1108">
      <w:pPr>
        <w:spacing w:after="0" w:line="36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bookmarkStart w:id="1" w:name="_GoBack"/>
      <w:bookmarkEnd w:id="1"/>
      <w:r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Бажаю успіху!!!</w:t>
      </w:r>
    </w:p>
    <w:p w14:paraId="20F9B194" w14:textId="1F24A3C8" w:rsidR="009C548B" w:rsidRPr="00AE6934" w:rsidRDefault="009C548B" w:rsidP="00A029B7">
      <w:pPr>
        <w:rPr>
          <w:lang w:val="uk-UA"/>
        </w:rPr>
      </w:pPr>
    </w:p>
    <w:sectPr w:rsidR="009C548B" w:rsidRPr="00AE6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849"/>
    <w:multiLevelType w:val="hybridMultilevel"/>
    <w:tmpl w:val="242E6A1A"/>
    <w:lvl w:ilvl="0" w:tplc="0C14D258">
      <w:start w:val="4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2A47D37"/>
    <w:multiLevelType w:val="hybridMultilevel"/>
    <w:tmpl w:val="CF2E8E36"/>
    <w:lvl w:ilvl="0" w:tplc="587272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7737B"/>
    <w:rsid w:val="000A2324"/>
    <w:rsid w:val="001F5788"/>
    <w:rsid w:val="00223CAA"/>
    <w:rsid w:val="002C24D0"/>
    <w:rsid w:val="002D27F3"/>
    <w:rsid w:val="002E3126"/>
    <w:rsid w:val="00437E16"/>
    <w:rsid w:val="00476694"/>
    <w:rsid w:val="0049022F"/>
    <w:rsid w:val="00654B92"/>
    <w:rsid w:val="006E68A8"/>
    <w:rsid w:val="00717631"/>
    <w:rsid w:val="00733A66"/>
    <w:rsid w:val="007509D1"/>
    <w:rsid w:val="007A1108"/>
    <w:rsid w:val="007B0880"/>
    <w:rsid w:val="00800080"/>
    <w:rsid w:val="008C1BC0"/>
    <w:rsid w:val="00992EEB"/>
    <w:rsid w:val="009C548B"/>
    <w:rsid w:val="009D03E3"/>
    <w:rsid w:val="00A029B7"/>
    <w:rsid w:val="00A16462"/>
    <w:rsid w:val="00A760C0"/>
    <w:rsid w:val="00AB1A22"/>
    <w:rsid w:val="00AE6934"/>
    <w:rsid w:val="00B52C99"/>
    <w:rsid w:val="00B73AB3"/>
    <w:rsid w:val="00BE53EB"/>
    <w:rsid w:val="00D041A9"/>
    <w:rsid w:val="00D71BB5"/>
    <w:rsid w:val="00DD746A"/>
    <w:rsid w:val="00E026D5"/>
    <w:rsid w:val="00ED5FBA"/>
    <w:rsid w:val="00FD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A74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B52C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youtube.com/watch?v=3LAjklSXpbI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1671</Words>
  <Characters>954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2020-04-22T19:52:00Z</dcterms:created>
  <dcterms:modified xsi:type="dcterms:W3CDTF">2022-09-05T09:25:00Z</dcterms:modified>
</cp:coreProperties>
</file>