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9CAB8F" w14:textId="15FD8CC2" w:rsidR="005B2C8F" w:rsidRPr="005B2C8F" w:rsidRDefault="005B2C8F" w:rsidP="005B2C8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5B2C8F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Pr="005B2C8F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308.09</w:t>
      </w:r>
      <w:r w:rsidRPr="005B2C8F">
        <w:rPr>
          <w:rFonts w:ascii="Times New Roman" w:eastAsia="Calibri" w:hAnsi="Times New Roman" w:cs="Times New Roman"/>
          <w:sz w:val="24"/>
          <w:szCs w:val="24"/>
          <w:lang w:val="uk-UA"/>
        </w:rPr>
        <w:t>.22</w:t>
      </w:r>
    </w:p>
    <w:p w14:paraId="356E4871" w14:textId="3AFC8D09" w:rsidR="005B2C8F" w:rsidRPr="005B2C8F" w:rsidRDefault="005B2C8F" w:rsidP="005B2C8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5B2C8F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Клас:</w:t>
      </w:r>
      <w:r w:rsidRPr="005B2C8F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4</w:t>
      </w:r>
      <w:r w:rsidRPr="005B2C8F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– Б </w:t>
      </w:r>
    </w:p>
    <w:p w14:paraId="62DDF96E" w14:textId="08566408" w:rsidR="005B2C8F" w:rsidRPr="005B2C8F" w:rsidRDefault="005B2C8F" w:rsidP="005B2C8F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 w:rsidRPr="005B2C8F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5B2C8F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5B2C8F">
        <w:rPr>
          <w:rFonts w:ascii="Times New Roman" w:eastAsia="Calibri" w:hAnsi="Times New Roman" w:cs="Times New Roman"/>
          <w:i/>
          <w:sz w:val="24"/>
          <w:szCs w:val="24"/>
          <w:lang w:val="uk-UA"/>
        </w:rPr>
        <w:t>Математика</w:t>
      </w:r>
    </w:p>
    <w:p w14:paraId="78B6DDC1" w14:textId="30F615F9" w:rsidR="005B2C8F" w:rsidRPr="005B2C8F" w:rsidRDefault="005B2C8F" w:rsidP="005B2C8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5B2C8F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5B2C8F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Лисенко О. Б. </w:t>
      </w:r>
    </w:p>
    <w:p w14:paraId="580E034A" w14:textId="22FDF7C7" w:rsidR="005B2C8F" w:rsidRPr="005B2C8F" w:rsidRDefault="005B2C8F" w:rsidP="005B2C8F">
      <w:pPr>
        <w:spacing w:after="0" w:line="240" w:lineRule="auto"/>
        <w:rPr>
          <w:b/>
          <w:i/>
          <w:sz w:val="24"/>
          <w:szCs w:val="24"/>
          <w:u w:val="single"/>
          <w:lang w:val="uk-UA"/>
        </w:rPr>
      </w:pPr>
      <w:r w:rsidRPr="005B2C8F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r w:rsidRPr="005B2C8F"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  <w:t>Уточнення знань про ділення з остачею. Розв’язування задач</w:t>
      </w:r>
      <w:r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  <w:t>.</w:t>
      </w:r>
    </w:p>
    <w:p w14:paraId="2CA111D7" w14:textId="0A0B8B4D" w:rsidR="005B2C8F" w:rsidRPr="005B2C8F" w:rsidRDefault="005B2C8F" w:rsidP="005B2C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B2C8F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5B2C8F">
        <w:rPr>
          <w:rFonts w:ascii="Times New Roman" w:hAnsi="Times New Roman" w:cs="Times New Roman"/>
          <w:sz w:val="24"/>
          <w:szCs w:val="24"/>
          <w:lang w:val="uk-UA"/>
        </w:rPr>
        <w:t>: уточнити  знання учнів про ділення з остачею, розв’язування задач; розвивати логічне мислення учнів шляхом формування прийомів розумових дій; виховувати доброзичливість, уважність, самостійність, інтерес до математики; створити мотивацію до подальшого вивчення предмета.</w:t>
      </w:r>
    </w:p>
    <w:p w14:paraId="1A662B6D" w14:textId="77777777" w:rsidR="005B2C8F" w:rsidRPr="005B2C8F" w:rsidRDefault="005B2C8F" w:rsidP="005B2C8F">
      <w:pPr>
        <w:spacing w:after="0" w:line="240" w:lineRule="auto"/>
        <w:rPr>
          <w:rFonts w:ascii="Calibri" w:eastAsia="Calibri" w:hAnsi="Calibri" w:cs="Times New Roman"/>
          <w:b/>
          <w:sz w:val="28"/>
          <w:lang w:val="uk-UA"/>
        </w:rPr>
      </w:pPr>
    </w:p>
    <w:p w14:paraId="5C9CC73E" w14:textId="28B262E1" w:rsidR="005B2C8F" w:rsidRPr="005B2C8F" w:rsidRDefault="005B2C8F" w:rsidP="005B2C8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B2C8F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05947CC7" w14:textId="297909B7" w:rsidR="005B2C8F" w:rsidRPr="005B2C8F" w:rsidRDefault="005B2C8F" w:rsidP="005B2C8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2C839D4F" w14:textId="2AC2CBD9" w:rsidR="005B2C8F" w:rsidRPr="005B2C8F" w:rsidRDefault="005B2C8F" w:rsidP="005B2C8F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proofErr w:type="spellStart"/>
      <w:proofErr w:type="gramStart"/>
      <w:r w:rsidRPr="005B2C8F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Користуйтеся</w:t>
      </w:r>
      <w:proofErr w:type="spellEnd"/>
      <w:r w:rsidRPr="005B2C8F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 </w:t>
      </w:r>
      <w:proofErr w:type="spellStart"/>
      <w:r w:rsidRPr="005B2C8F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презентацією</w:t>
      </w:r>
      <w:proofErr w:type="spellEnd"/>
      <w:proofErr w:type="gramEnd"/>
      <w:r w:rsidRPr="005B2C8F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5B2C8F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під</w:t>
      </w:r>
      <w:proofErr w:type="spellEnd"/>
      <w:r w:rsidRPr="005B2C8F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час </w:t>
      </w:r>
      <w:proofErr w:type="spellStart"/>
      <w:r w:rsidRPr="005B2C8F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опрацювання</w:t>
      </w:r>
      <w:proofErr w:type="spellEnd"/>
      <w:r w:rsidRPr="005B2C8F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5B2C8F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даної</w:t>
      </w:r>
      <w:proofErr w:type="spellEnd"/>
      <w:r w:rsidRPr="005B2C8F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теми уроку </w:t>
      </w:r>
    </w:p>
    <w:p w14:paraId="5D1724B6" w14:textId="74A93C39" w:rsidR="005B2C8F" w:rsidRPr="005B2C8F" w:rsidRDefault="005B2C8F" w:rsidP="005B2C8F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</w:pPr>
      <w:r w:rsidRPr="005B2C8F"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  <w:t>В презентації за слайдом ви можете перевірити правильність виконання завдань.</w:t>
      </w:r>
    </w:p>
    <w:p w14:paraId="5BE83BAC" w14:textId="658F8661" w:rsidR="005B2C8F" w:rsidRPr="005B2C8F" w:rsidRDefault="005B2C8F" w:rsidP="005B2C8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5B2C8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5B2C8F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5B2C8F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7746225A" w14:textId="4033082C" w:rsidR="005B2C8F" w:rsidRPr="005B2C8F" w:rsidRDefault="005B2C8F" w:rsidP="005B2C8F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5B2C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5B2C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5B2C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5B2C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5B2C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5B2C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5B2C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5B2C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5B2C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5B2C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5B2C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5B2C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5B2C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5B2C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5B2C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лінійку</w:t>
      </w:r>
      <w:proofErr w:type="spellEnd"/>
      <w:r w:rsidRPr="005B2C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5B2C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чернетку</w:t>
      </w:r>
      <w:proofErr w:type="spellEnd"/>
      <w:r w:rsidRPr="005B2C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14:paraId="58A0D3F9" w14:textId="6E39469F" w:rsidR="005B2C8F" w:rsidRPr="005B2C8F" w:rsidRDefault="005B2C8F" w:rsidP="005B2C8F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5B2C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5B2C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5B2C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5B2C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5B2C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5B2C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5B2C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5B2C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5B2C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5B2C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5B2C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5B2C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5B2C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5B2C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5B2C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5B2C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14:paraId="2CF0EC46" w14:textId="77777777" w:rsidR="005B2C8F" w:rsidRPr="005B2C8F" w:rsidRDefault="005B2C8F" w:rsidP="005B2C8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1A4F3BA" w14:textId="088338C7" w:rsidR="005B2C8F" w:rsidRPr="005B2C8F" w:rsidRDefault="005B2C8F" w:rsidP="005B2C8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B2C8F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14:paraId="2026E630" w14:textId="2D495D79" w:rsidR="005B2C8F" w:rsidRDefault="005B2C8F" w:rsidP="005B2C8F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  <w:r w:rsidRPr="005B2C8F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drawing>
          <wp:anchor distT="0" distB="0" distL="114300" distR="114300" simplePos="0" relativeHeight="251658240" behindDoc="1" locked="0" layoutInCell="1" allowOverlap="1" wp14:anchorId="30339B03" wp14:editId="25A1C972">
            <wp:simplePos x="0" y="0"/>
            <wp:positionH relativeFrom="column">
              <wp:posOffset>1671016</wp:posOffset>
            </wp:positionH>
            <wp:positionV relativeFrom="paragraph">
              <wp:posOffset>49668</wp:posOffset>
            </wp:positionV>
            <wp:extent cx="1486894" cy="1096334"/>
            <wp:effectExtent l="0" t="0" r="0" b="889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61" t="19751" r="40972" b="7656"/>
                    <a:stretch/>
                  </pic:blipFill>
                  <pic:spPr bwMode="auto">
                    <a:xfrm>
                      <a:off x="0" y="0"/>
                      <a:ext cx="1493824" cy="1101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2C8F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Pr="005B2C8F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Усний рахунок . </w:t>
      </w:r>
    </w:p>
    <w:p w14:paraId="780BF5A7" w14:textId="6513698E" w:rsidR="005B2C8F" w:rsidRDefault="005B2C8F" w:rsidP="005B2C8F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7B9739A8" w14:textId="56FCA385" w:rsidR="005B2C8F" w:rsidRDefault="005B2C8F" w:rsidP="005B2C8F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57FFEEB7" w14:textId="0CBDE1F5" w:rsidR="005B2C8F" w:rsidRDefault="005B2C8F" w:rsidP="005B2C8F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1278486D" w14:textId="61D0D774" w:rsidR="005B2C8F" w:rsidRDefault="005B2C8F" w:rsidP="005B2C8F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42423E77" w14:textId="7DEE3FCF" w:rsidR="005B2C8F" w:rsidRPr="005B2C8F" w:rsidRDefault="005B2C8F" w:rsidP="005B2C8F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0F597B15" w14:textId="73064499" w:rsidR="005B2C8F" w:rsidRPr="005B2C8F" w:rsidRDefault="005B2C8F" w:rsidP="005B2C8F">
      <w:pPr>
        <w:spacing w:after="0" w:line="240" w:lineRule="auto"/>
        <w:rPr>
          <w:rFonts w:ascii="Calibri" w:eastAsia="Calibri" w:hAnsi="Calibri" w:cs="Times New Roman"/>
          <w:b/>
          <w:i/>
          <w:color w:val="0070C0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Продовжіть</w:t>
      </w:r>
      <w:proofErr w:type="spellEnd"/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 усний рахунок за №64</w:t>
      </w:r>
      <w:r w:rsidRPr="005B2C8F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.</w:t>
      </w:r>
    </w:p>
    <w:p w14:paraId="53D8307D" w14:textId="486B1312" w:rsidR="005B2C8F" w:rsidRDefault="005B2C8F" w:rsidP="005B2C8F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76D39E95" w14:textId="3AD212D9" w:rsidR="005B2C8F" w:rsidRDefault="005B2C8F" w:rsidP="005B2C8F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5B2C8F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2) Каліграфічна хвилинка.</w:t>
      </w:r>
    </w:p>
    <w:p w14:paraId="6488092E" w14:textId="4EC7734D" w:rsidR="005B2C8F" w:rsidRDefault="005B2C8F" w:rsidP="005B2C8F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9264" behindDoc="1" locked="0" layoutInCell="1" allowOverlap="1" wp14:anchorId="5EB59B9C" wp14:editId="4C6F8C09">
            <wp:simplePos x="0" y="0"/>
            <wp:positionH relativeFrom="column">
              <wp:posOffset>915643</wp:posOffset>
            </wp:positionH>
            <wp:positionV relativeFrom="paragraph">
              <wp:posOffset>77995</wp:posOffset>
            </wp:positionV>
            <wp:extent cx="2588730" cy="1327632"/>
            <wp:effectExtent l="0" t="0" r="2540" b="635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30" t="19038" r="20493" b="8846"/>
                    <a:stretch/>
                  </pic:blipFill>
                  <pic:spPr bwMode="auto">
                    <a:xfrm>
                      <a:off x="0" y="0"/>
                      <a:ext cx="2662363" cy="1365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C75DEC" w14:textId="71628811" w:rsidR="005B2C8F" w:rsidRDefault="005B2C8F" w:rsidP="005B2C8F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44ADFA5F" w14:textId="77777777" w:rsidR="005B2C8F" w:rsidRPr="005B2C8F" w:rsidRDefault="005B2C8F" w:rsidP="005B2C8F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33B52673" w14:textId="77777777" w:rsidR="005B2C8F" w:rsidRDefault="005B2C8F" w:rsidP="00A029B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B50E365" w14:textId="77777777" w:rsidR="005B2C8F" w:rsidRDefault="005B2C8F" w:rsidP="00A029B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E94B098" w14:textId="5D82CDEB" w:rsidR="005B2C8F" w:rsidRDefault="005B2C8F" w:rsidP="00AC7B2C">
      <w:pPr>
        <w:pStyle w:val="a3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</w:p>
    <w:p w14:paraId="7E22A063" w14:textId="77833932" w:rsidR="005B2C8F" w:rsidRDefault="005B2C8F" w:rsidP="005B2C8F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5B2C8F">
        <w:rPr>
          <w:rFonts w:ascii="Times New Roman" w:hAnsi="Times New Roman" w:cs="Times New Roman"/>
          <w:b/>
          <w:sz w:val="28"/>
          <w:szCs w:val="28"/>
        </w:rPr>
        <w:t>3. Повідомлення теми уроку.</w:t>
      </w:r>
    </w:p>
    <w:p w14:paraId="00362609" w14:textId="0132AED2" w:rsidR="005B2C8F" w:rsidRPr="005B2C8F" w:rsidRDefault="005B2C8F" w:rsidP="005B2C8F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5B2C8F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Сьогодні на </w:t>
      </w:r>
      <w:proofErr w:type="spellStart"/>
      <w:r w:rsidRPr="005B2C8F">
        <w:rPr>
          <w:rFonts w:ascii="Times New Roman" w:hAnsi="Times New Roman" w:cs="Times New Roman"/>
          <w:b/>
          <w:i/>
          <w:color w:val="7030A0"/>
          <w:sz w:val="28"/>
          <w:szCs w:val="28"/>
        </w:rPr>
        <w:t>уроці</w:t>
      </w:r>
      <w:proofErr w:type="spellEnd"/>
      <w:r w:rsidRPr="005B2C8F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ми повторимо </w:t>
      </w:r>
      <w:r w:rsidRPr="005B2C8F">
        <w:rPr>
          <w:rFonts w:ascii="Times New Roman" w:hAnsi="Times New Roman" w:cs="Times New Roman"/>
          <w:b/>
          <w:i/>
          <w:color w:val="7030A0"/>
          <w:sz w:val="28"/>
          <w:szCs w:val="28"/>
        </w:rPr>
        <w:t>ділення з остачею</w:t>
      </w:r>
      <w:r w:rsidRPr="005B2C8F">
        <w:rPr>
          <w:rFonts w:ascii="Times New Roman" w:hAnsi="Times New Roman" w:cs="Times New Roman"/>
          <w:b/>
          <w:i/>
          <w:color w:val="7030A0"/>
          <w:sz w:val="28"/>
          <w:szCs w:val="28"/>
        </w:rPr>
        <w:t>.</w:t>
      </w:r>
    </w:p>
    <w:p w14:paraId="4B81C5A1" w14:textId="77777777" w:rsidR="005B2C8F" w:rsidRDefault="005B2C8F" w:rsidP="005B2C8F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5B2C8F">
        <w:rPr>
          <w:rFonts w:ascii="Times New Roman" w:hAnsi="Times New Roman" w:cs="Times New Roman"/>
          <w:b/>
          <w:sz w:val="28"/>
          <w:szCs w:val="28"/>
        </w:rPr>
        <w:t>4. Розвиток математичних знань.</w:t>
      </w:r>
    </w:p>
    <w:p w14:paraId="7DC6DAE1" w14:textId="7BD99346" w:rsidR="00AB1A22" w:rsidRPr="005B2C8F" w:rsidRDefault="00AB1A22" w:rsidP="005B2C8F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iCs/>
          <w:color w:val="7030A0"/>
          <w:sz w:val="28"/>
          <w:szCs w:val="28"/>
        </w:rPr>
      </w:pPr>
      <w:r w:rsidRPr="005B2C8F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5B2C8F">
        <w:rPr>
          <w:rFonts w:ascii="Times New Roman" w:hAnsi="Times New Roman" w:cs="Times New Roman"/>
          <w:b/>
          <w:iCs/>
          <w:color w:val="7030A0"/>
          <w:sz w:val="28"/>
          <w:szCs w:val="28"/>
        </w:rPr>
        <w:t>Робота з підручником.</w:t>
      </w:r>
    </w:p>
    <w:p w14:paraId="63C1176A" w14:textId="7A622F18" w:rsidR="00DB0B56" w:rsidRDefault="00DB0B56" w:rsidP="005B2C8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bookmarkStart w:id="0" w:name="_Hlk65502916"/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1) №65 (1) – УСНО, (2) – письмово.</w:t>
      </w:r>
    </w:p>
    <w:p w14:paraId="41C8C694" w14:textId="4320FE1B" w:rsidR="00AB1A22" w:rsidRPr="005B2C8F" w:rsidRDefault="00AC7B2C" w:rsidP="005B2C8F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  <w:proofErr w:type="spellStart"/>
      <w:r w:rsidRPr="00DB0B56">
        <w:rPr>
          <w:rFonts w:ascii="Times New Roman" w:hAnsi="Times New Roman" w:cs="Times New Roman"/>
          <w:b/>
          <w:i/>
          <w:color w:val="00B050"/>
          <w:sz w:val="28"/>
          <w:szCs w:val="28"/>
        </w:rPr>
        <w:t>Які</w:t>
      </w:r>
      <w:proofErr w:type="spellEnd"/>
      <w:r w:rsidRPr="00DB0B56">
        <w:rPr>
          <w:rFonts w:ascii="Times New Roman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DB0B56">
        <w:rPr>
          <w:rFonts w:ascii="Times New Roman" w:hAnsi="Times New Roman" w:cs="Times New Roman"/>
          <w:b/>
          <w:i/>
          <w:color w:val="00B050"/>
          <w:sz w:val="28"/>
          <w:szCs w:val="28"/>
        </w:rPr>
        <w:t>остачі</w:t>
      </w:r>
      <w:proofErr w:type="spellEnd"/>
      <w:r w:rsidRPr="00DB0B56">
        <w:rPr>
          <w:rFonts w:ascii="Times New Roman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DB0B56">
        <w:rPr>
          <w:rFonts w:ascii="Times New Roman" w:hAnsi="Times New Roman" w:cs="Times New Roman"/>
          <w:b/>
          <w:i/>
          <w:color w:val="00B050"/>
          <w:sz w:val="28"/>
          <w:szCs w:val="28"/>
        </w:rPr>
        <w:t>можуть</w:t>
      </w:r>
      <w:proofErr w:type="spellEnd"/>
      <w:r w:rsidRPr="00DB0B56">
        <w:rPr>
          <w:rFonts w:ascii="Times New Roman" w:hAnsi="Times New Roman" w:cs="Times New Roman"/>
          <w:b/>
          <w:i/>
          <w:color w:val="00B050"/>
          <w:sz w:val="28"/>
          <w:szCs w:val="28"/>
        </w:rPr>
        <w:t xml:space="preserve"> бути</w:t>
      </w:r>
      <w:r w:rsidRPr="005B2C8F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14:paraId="3D723013" w14:textId="77777777" w:rsidR="00DB0B56" w:rsidRDefault="00DB0B56" w:rsidP="005B2C8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4E76E352" w14:textId="36606EB9" w:rsidR="00AB1A22" w:rsidRDefault="00DB0B56" w:rsidP="005B2C8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noProof/>
          <w:lang w:val="uk-UA" w:eastAsia="uk-UA"/>
        </w:rPr>
        <w:lastRenderedPageBreak/>
        <w:drawing>
          <wp:anchor distT="0" distB="0" distL="114300" distR="114300" simplePos="0" relativeHeight="251660288" behindDoc="1" locked="0" layoutInCell="1" allowOverlap="1" wp14:anchorId="6C87FD08" wp14:editId="6F7CB1B7">
            <wp:simplePos x="0" y="0"/>
            <wp:positionH relativeFrom="column">
              <wp:posOffset>2751869</wp:posOffset>
            </wp:positionH>
            <wp:positionV relativeFrom="paragraph">
              <wp:posOffset>-75786</wp:posOffset>
            </wp:positionV>
            <wp:extent cx="1741335" cy="914242"/>
            <wp:effectExtent l="0" t="0" r="0" b="63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30" t="29270" r="21296" b="16219"/>
                    <a:stretch/>
                  </pic:blipFill>
                  <pic:spPr bwMode="auto">
                    <a:xfrm>
                      <a:off x="0" y="0"/>
                      <a:ext cx="1741335" cy="914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2) № 66 УСНО </w:t>
      </w:r>
      <w:proofErr w:type="spellStart"/>
      <w:r w:rsidR="00AC7B2C" w:rsidRPr="005B2C8F">
        <w:rPr>
          <w:rFonts w:ascii="Times New Roman" w:hAnsi="Times New Roman" w:cs="Times New Roman"/>
          <w:b/>
          <w:color w:val="0070C0"/>
          <w:sz w:val="28"/>
          <w:szCs w:val="28"/>
        </w:rPr>
        <w:t>Знайди</w:t>
      </w:r>
      <w:proofErr w:type="spellEnd"/>
      <w:r w:rsidR="00AC7B2C" w:rsidRPr="005B2C8F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AC7B2C" w:rsidRPr="005B2C8F">
        <w:rPr>
          <w:rFonts w:ascii="Times New Roman" w:hAnsi="Times New Roman" w:cs="Times New Roman"/>
          <w:b/>
          <w:color w:val="0070C0"/>
          <w:sz w:val="28"/>
          <w:szCs w:val="28"/>
        </w:rPr>
        <w:t>помилку</w:t>
      </w:r>
      <w:proofErr w:type="spellEnd"/>
      <w:r w:rsidR="00AC7B2C" w:rsidRPr="005B2C8F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  <w:r w:rsidRPr="00DB0B56">
        <w:rPr>
          <w:noProof/>
          <w:lang w:val="uk-UA" w:eastAsia="uk-UA"/>
        </w:rPr>
        <w:t xml:space="preserve"> </w:t>
      </w:r>
    </w:p>
    <w:p w14:paraId="692F1ED5" w14:textId="79E86399" w:rsidR="00DB0B56" w:rsidRDefault="00DB0B56" w:rsidP="005B2C8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64BD86D8" w14:textId="52423935" w:rsidR="00DB0B56" w:rsidRDefault="00DB0B56" w:rsidP="005B2C8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333E2C15" w14:textId="176A180D" w:rsidR="00DB0B56" w:rsidRDefault="00DB0B56" w:rsidP="005B2C8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4548E573" w14:textId="2F7C5474" w:rsidR="00DB0B56" w:rsidRPr="005B2C8F" w:rsidRDefault="00DB0B56" w:rsidP="005B2C8F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</w:p>
    <w:p w14:paraId="41FBAC89" w14:textId="3D4C8E11" w:rsidR="00AB1A22" w:rsidRDefault="00DB0B56" w:rsidP="005B2C8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3) №67 </w:t>
      </w:r>
      <w:proofErr w:type="spellStart"/>
      <w:r w:rsidR="00AC7B2C" w:rsidRPr="005B2C8F">
        <w:rPr>
          <w:rFonts w:ascii="Times New Roman" w:hAnsi="Times New Roman" w:cs="Times New Roman"/>
          <w:b/>
          <w:color w:val="0070C0"/>
          <w:sz w:val="28"/>
          <w:szCs w:val="28"/>
        </w:rPr>
        <w:t>Обчисли</w:t>
      </w:r>
      <w:proofErr w:type="spellEnd"/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та зроби перевірку</w:t>
      </w:r>
      <w:r w:rsidR="00AC7B2C" w:rsidRPr="005B2C8F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14:paraId="6C65223E" w14:textId="5ED4B46E" w:rsidR="00DB0B56" w:rsidRDefault="00DB0B56" w:rsidP="005B2C8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1312" behindDoc="1" locked="0" layoutInCell="1" allowOverlap="1" wp14:anchorId="48F6E107" wp14:editId="1E028959">
            <wp:simplePos x="0" y="0"/>
            <wp:positionH relativeFrom="column">
              <wp:posOffset>732761</wp:posOffset>
            </wp:positionH>
            <wp:positionV relativeFrom="paragraph">
              <wp:posOffset>104527</wp:posOffset>
            </wp:positionV>
            <wp:extent cx="2282025" cy="976428"/>
            <wp:effectExtent l="0" t="0" r="444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40" t="19275" r="22500" b="14082"/>
                    <a:stretch/>
                  </pic:blipFill>
                  <pic:spPr bwMode="auto">
                    <a:xfrm>
                      <a:off x="0" y="0"/>
                      <a:ext cx="2293227" cy="981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5E963D" w14:textId="03A1DD65" w:rsidR="00DB0B56" w:rsidRDefault="00DB0B56" w:rsidP="005B2C8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10F802CF" w14:textId="2F9AAAF5" w:rsidR="00DB0B56" w:rsidRDefault="00DB0B56" w:rsidP="005B2C8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6180A909" w14:textId="2579C5BC" w:rsidR="00DB0B56" w:rsidRDefault="00DB0B56" w:rsidP="005B2C8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286B243B" w14:textId="4F4FFD1E" w:rsidR="00DB0B56" w:rsidRDefault="00DB0B56" w:rsidP="005B2C8F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</w:p>
    <w:p w14:paraId="55E4A3AB" w14:textId="607DA323" w:rsidR="00DB0B56" w:rsidRDefault="00DB0B56" w:rsidP="005B2C8F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</w:p>
    <w:p w14:paraId="450881AC" w14:textId="77777777" w:rsidR="00DB0B56" w:rsidRDefault="00DB0B56" w:rsidP="005B2C8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4) №68 УСНО </w:t>
      </w:r>
      <w:r w:rsidRPr="00DB0B56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Правило запам’ятати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</w:p>
    <w:p w14:paraId="4E940606" w14:textId="26F2CE34" w:rsidR="00A16462" w:rsidRDefault="00DB0B56" w:rsidP="005B2C8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2336" behindDoc="1" locked="0" layoutInCell="1" allowOverlap="1" wp14:anchorId="2EF2432F" wp14:editId="059884B6">
            <wp:simplePos x="0" y="0"/>
            <wp:positionH relativeFrom="column">
              <wp:posOffset>1231900</wp:posOffset>
            </wp:positionH>
            <wp:positionV relativeFrom="paragraph">
              <wp:posOffset>119904</wp:posOffset>
            </wp:positionV>
            <wp:extent cx="3021251" cy="1136871"/>
            <wp:effectExtent l="0" t="0" r="8255" b="635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25" t="23184" r="21225" b="31355"/>
                    <a:stretch/>
                  </pic:blipFill>
                  <pic:spPr bwMode="auto">
                    <a:xfrm>
                      <a:off x="0" y="0"/>
                      <a:ext cx="3021251" cy="1136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C7B2C" w:rsidRPr="005B2C8F">
        <w:rPr>
          <w:rFonts w:ascii="Times New Roman" w:hAnsi="Times New Roman" w:cs="Times New Roman"/>
          <w:b/>
          <w:color w:val="0070C0"/>
          <w:sz w:val="28"/>
          <w:szCs w:val="28"/>
        </w:rPr>
        <w:t>Довідничок</w:t>
      </w:r>
      <w:proofErr w:type="spellEnd"/>
      <w:r w:rsidR="00AC7B2C" w:rsidRPr="005B2C8F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14:paraId="733255F4" w14:textId="1747EDEC" w:rsidR="00DB0B56" w:rsidRDefault="00DB0B56" w:rsidP="005B2C8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5A2E0752" w14:textId="6606C6C7" w:rsidR="00DB0B56" w:rsidRDefault="00DB0B56" w:rsidP="005B2C8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324E1693" w14:textId="019C27FD" w:rsidR="00DB0B56" w:rsidRDefault="00DB0B56" w:rsidP="005B2C8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30230852" w14:textId="638DCC2B" w:rsidR="00DB0B56" w:rsidRDefault="00DB0B56" w:rsidP="005B2C8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4FBC6755" w14:textId="42322709" w:rsidR="00DB0B56" w:rsidRDefault="00DB0B56" w:rsidP="005B2C8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4AAD0D28" w14:textId="70B7424E" w:rsidR="00DB0B56" w:rsidRDefault="00DB0B56" w:rsidP="005B2C8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5281D1F2" w14:textId="4BE95607" w:rsidR="00DB0B56" w:rsidRPr="005B2C8F" w:rsidRDefault="00DB0B56" w:rsidP="005B2C8F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</w:p>
    <w:p w14:paraId="1FB804CD" w14:textId="0A019391" w:rsidR="00A16462" w:rsidRDefault="00DB0B56" w:rsidP="005B2C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5) </w:t>
      </w:r>
      <w:r w:rsidR="00EA248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№ 69 </w:t>
      </w:r>
      <w:proofErr w:type="spellStart"/>
      <w:r w:rsidR="00AC7B2C" w:rsidRPr="005B2C8F">
        <w:rPr>
          <w:rFonts w:ascii="Times New Roman" w:hAnsi="Times New Roman" w:cs="Times New Roman"/>
          <w:b/>
          <w:color w:val="0070C0"/>
          <w:sz w:val="28"/>
          <w:szCs w:val="28"/>
        </w:rPr>
        <w:t>Знайди</w:t>
      </w:r>
      <w:proofErr w:type="spellEnd"/>
      <w:r w:rsidR="00AC7B2C" w:rsidRPr="005B2C8F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AC7B2C" w:rsidRPr="005B2C8F">
        <w:rPr>
          <w:rFonts w:ascii="Times New Roman" w:hAnsi="Times New Roman" w:cs="Times New Roman"/>
          <w:b/>
          <w:color w:val="0070C0"/>
          <w:sz w:val="28"/>
          <w:szCs w:val="28"/>
        </w:rPr>
        <w:t>невідомій</w:t>
      </w:r>
      <w:proofErr w:type="spellEnd"/>
      <w:r w:rsidR="00AC7B2C" w:rsidRPr="005B2C8F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компонент</w:t>
      </w:r>
      <w:r w:rsidR="00AC7B2C" w:rsidRPr="005B2C8F">
        <w:rPr>
          <w:rFonts w:ascii="Times New Roman" w:hAnsi="Times New Roman" w:cs="Times New Roman"/>
          <w:sz w:val="28"/>
          <w:szCs w:val="28"/>
        </w:rPr>
        <w:t>.</w:t>
      </w:r>
    </w:p>
    <w:p w14:paraId="0841213F" w14:textId="061F0AD8" w:rsidR="00EA2488" w:rsidRDefault="00EA2488" w:rsidP="005B2C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3360" behindDoc="1" locked="0" layoutInCell="1" allowOverlap="1" wp14:anchorId="0E88AFCB" wp14:editId="5B77E9D5">
            <wp:simplePos x="0" y="0"/>
            <wp:positionH relativeFrom="column">
              <wp:posOffset>1488136</wp:posOffset>
            </wp:positionH>
            <wp:positionV relativeFrom="paragraph">
              <wp:posOffset>157286</wp:posOffset>
            </wp:positionV>
            <wp:extent cx="2647315" cy="1192695"/>
            <wp:effectExtent l="0" t="0" r="635" b="762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300" t="19513" r="8447" b="6706"/>
                    <a:stretch/>
                  </pic:blipFill>
                  <pic:spPr bwMode="auto">
                    <a:xfrm>
                      <a:off x="0" y="0"/>
                      <a:ext cx="2650687" cy="1194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497442" w14:textId="236CB2D0" w:rsidR="00EA2488" w:rsidRDefault="00EA2488" w:rsidP="005B2C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81CCF1" w14:textId="51B896B4" w:rsidR="00EA2488" w:rsidRDefault="00EA2488" w:rsidP="005B2C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B208B80" w14:textId="30B90158" w:rsidR="00EA2488" w:rsidRDefault="00EA2488" w:rsidP="005B2C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013947" w14:textId="3BD3A3E5" w:rsidR="00EA2488" w:rsidRPr="005B2C8F" w:rsidRDefault="00EA2488" w:rsidP="005B2C8F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bookmarkEnd w:id="0"/>
    <w:p w14:paraId="48C1E73D" w14:textId="55AE6F5F" w:rsidR="00EA2488" w:rsidRDefault="00EA2488" w:rsidP="005B2C8F">
      <w:pPr>
        <w:spacing w:after="0" w:line="240" w:lineRule="auto"/>
        <w:rPr>
          <w:rFonts w:ascii="Times New Roman" w:hAnsi="Times New Roman" w:cs="Times New Roman"/>
          <w:b/>
          <w:iCs/>
          <w:color w:val="00B050"/>
          <w:sz w:val="28"/>
          <w:szCs w:val="28"/>
          <w:lang w:val="uk-UA"/>
        </w:rPr>
      </w:pPr>
    </w:p>
    <w:p w14:paraId="58A6BE3A" w14:textId="6D1F2CBB" w:rsidR="00EA2488" w:rsidRDefault="00EA2488" w:rsidP="005B2C8F">
      <w:pPr>
        <w:spacing w:after="0" w:line="240" w:lineRule="auto"/>
        <w:rPr>
          <w:rFonts w:ascii="Times New Roman" w:hAnsi="Times New Roman" w:cs="Times New Roman"/>
          <w:b/>
          <w:iCs/>
          <w:color w:val="00B050"/>
          <w:sz w:val="28"/>
          <w:szCs w:val="28"/>
          <w:lang w:val="uk-UA"/>
        </w:rPr>
      </w:pPr>
    </w:p>
    <w:p w14:paraId="719CE02C" w14:textId="64329E44" w:rsidR="00A16462" w:rsidRDefault="00EA2488" w:rsidP="00EA2488">
      <w:pPr>
        <w:spacing w:after="0" w:line="240" w:lineRule="auto"/>
        <w:rPr>
          <w:rFonts w:ascii="Times New Roman" w:hAnsi="Times New Roman" w:cs="Times New Roman"/>
          <w:b/>
          <w:iCs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color w:val="00B050"/>
          <w:sz w:val="28"/>
          <w:szCs w:val="28"/>
          <w:lang w:val="uk-UA"/>
        </w:rPr>
        <w:t xml:space="preserve">6) </w:t>
      </w:r>
      <w:r w:rsidRPr="00EA2488">
        <w:rPr>
          <w:rFonts w:ascii="Times New Roman" w:hAnsi="Times New Roman" w:cs="Times New Roman"/>
          <w:b/>
          <w:iCs/>
          <w:color w:val="00B050"/>
          <w:sz w:val="28"/>
          <w:szCs w:val="28"/>
          <w:lang w:val="uk-UA"/>
        </w:rPr>
        <w:t>Фізкультхвилинка</w:t>
      </w:r>
      <w:r>
        <w:rPr>
          <w:rFonts w:ascii="Times New Roman" w:hAnsi="Times New Roman" w:cs="Times New Roman"/>
          <w:b/>
          <w:iCs/>
          <w:color w:val="00B050"/>
          <w:sz w:val="28"/>
          <w:szCs w:val="28"/>
          <w:lang w:val="uk-UA"/>
        </w:rPr>
        <w:t>:</w:t>
      </w:r>
    </w:p>
    <w:p w14:paraId="20375574" w14:textId="755F0857" w:rsidR="00EA2488" w:rsidRDefault="00EA2488" w:rsidP="00EA2488">
      <w:pPr>
        <w:spacing w:after="0" w:line="240" w:lineRule="auto"/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</w:pPr>
      <w:hyperlink r:id="rId13" w:history="1">
        <w:r w:rsidRPr="00AA52FE">
          <w:rPr>
            <w:rStyle w:val="a9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https://www.youtube.com/watch?v=lUwSEmr1Yf0</w:t>
        </w:r>
      </w:hyperlink>
    </w:p>
    <w:p w14:paraId="11A38518" w14:textId="77777777" w:rsidR="00EA2488" w:rsidRDefault="00EA2488" w:rsidP="00EA2488">
      <w:pPr>
        <w:spacing w:after="0" w:line="240" w:lineRule="auto"/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</w:pPr>
    </w:p>
    <w:p w14:paraId="6878F193" w14:textId="47FB6020" w:rsidR="001F5788" w:rsidRDefault="00A16462" w:rsidP="00EA2488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EA24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A2488" w:rsidRPr="00EA248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7) №70 </w:t>
      </w:r>
      <w:r w:rsidR="00AC7B2C" w:rsidRPr="00EA248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Розв’яжи задачу.</w:t>
      </w:r>
    </w:p>
    <w:p w14:paraId="6DA2BC7D" w14:textId="08EF2288" w:rsidR="00EA2488" w:rsidRDefault="00EA2488" w:rsidP="00EA2488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EA248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drawing>
          <wp:anchor distT="0" distB="0" distL="114300" distR="114300" simplePos="0" relativeHeight="251664384" behindDoc="1" locked="0" layoutInCell="1" allowOverlap="1" wp14:anchorId="28599BDD" wp14:editId="32F6DB53">
            <wp:simplePos x="0" y="0"/>
            <wp:positionH relativeFrom="column">
              <wp:posOffset>223216</wp:posOffset>
            </wp:positionH>
            <wp:positionV relativeFrom="paragraph">
              <wp:posOffset>77663</wp:posOffset>
            </wp:positionV>
            <wp:extent cx="3362325" cy="842645"/>
            <wp:effectExtent l="0" t="0" r="9525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24" t="19989" r="37359" b="54785"/>
                    <a:stretch/>
                  </pic:blipFill>
                  <pic:spPr bwMode="auto">
                    <a:xfrm>
                      <a:off x="0" y="0"/>
                      <a:ext cx="3362325" cy="842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107A07" w14:textId="3E05FD11" w:rsidR="00EA2488" w:rsidRDefault="00EA2488" w:rsidP="00EA2488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594590AE" w14:textId="5CCC4D9C" w:rsidR="00EA2488" w:rsidRDefault="00EA2488" w:rsidP="00EA2488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24CA30D1" w14:textId="7BBF7EEA" w:rsidR="00EA2488" w:rsidRDefault="00EA2488" w:rsidP="00EA2488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7C74D1A9" w14:textId="289C4DF0" w:rsidR="00EA2488" w:rsidRDefault="00EA2488" w:rsidP="00EA2488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0F66A850" w14:textId="3903BC5D" w:rsidR="00EA2488" w:rsidRPr="00EA2488" w:rsidRDefault="00EA2488" w:rsidP="00EA2488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u w:val="single"/>
          <w:lang w:val="uk-UA"/>
        </w:rPr>
      </w:pPr>
      <w:r w:rsidRPr="00EA2488">
        <w:rPr>
          <w:rFonts w:ascii="Times New Roman" w:hAnsi="Times New Roman" w:cs="Times New Roman"/>
          <w:b/>
          <w:color w:val="7030A0"/>
          <w:sz w:val="28"/>
          <w:szCs w:val="28"/>
          <w:u w:val="single"/>
          <w:lang w:val="uk-UA"/>
        </w:rPr>
        <w:t>План розв’язку</w:t>
      </w:r>
    </w:p>
    <w:p w14:paraId="5F5E128D" w14:textId="79D69A16" w:rsidR="00EA2488" w:rsidRPr="00EA2488" w:rsidRDefault="00EA2488" w:rsidP="00EA2488">
      <w:pPr>
        <w:spacing w:after="0" w:line="240" w:lineRule="auto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EA2488">
        <w:rPr>
          <w:rFonts w:ascii="Times New Roman" w:hAnsi="Times New Roman" w:cs="Times New Roman"/>
          <w:color w:val="7030A0"/>
          <w:sz w:val="28"/>
          <w:szCs w:val="28"/>
          <w:lang w:val="uk-UA"/>
        </w:rPr>
        <w:t>1) Скільки рядів посадили яблунь?</w:t>
      </w:r>
    </w:p>
    <w:p w14:paraId="38E22492" w14:textId="3C9C665C" w:rsidR="00EA2488" w:rsidRPr="00EA2488" w:rsidRDefault="00EA2488" w:rsidP="00EA2488">
      <w:pPr>
        <w:spacing w:after="0" w:line="240" w:lineRule="auto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EA2488">
        <w:rPr>
          <w:rFonts w:ascii="Times New Roman" w:hAnsi="Times New Roman" w:cs="Times New Roman"/>
          <w:color w:val="7030A0"/>
          <w:sz w:val="28"/>
          <w:szCs w:val="28"/>
          <w:lang w:val="uk-UA"/>
        </w:rPr>
        <w:t>2) Скільки рядів посадили груш?</w:t>
      </w:r>
    </w:p>
    <w:p w14:paraId="570FBAC7" w14:textId="4FEA966F" w:rsidR="00EA2488" w:rsidRPr="00EA2488" w:rsidRDefault="00EA2488" w:rsidP="00EA2488">
      <w:pPr>
        <w:spacing w:after="0" w:line="240" w:lineRule="auto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EA2488">
        <w:rPr>
          <w:rFonts w:ascii="Times New Roman" w:hAnsi="Times New Roman" w:cs="Times New Roman"/>
          <w:color w:val="7030A0"/>
          <w:sz w:val="28"/>
          <w:szCs w:val="28"/>
          <w:lang w:val="uk-UA"/>
        </w:rPr>
        <w:t>3) Скільки всього рядів яблунь і груш посадили?</w:t>
      </w:r>
    </w:p>
    <w:p w14:paraId="57233492" w14:textId="1A914072" w:rsidR="00EA2488" w:rsidRDefault="00EA2488" w:rsidP="00EA2488">
      <w:pPr>
        <w:spacing w:after="0" w:line="240" w:lineRule="auto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</w:p>
    <w:p w14:paraId="7F788250" w14:textId="77777777" w:rsidR="00BC7790" w:rsidRDefault="00BC7790" w:rsidP="00EA2488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31F5589C" w14:textId="77777777" w:rsidR="00BC7790" w:rsidRDefault="00BC7790" w:rsidP="00EA2488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51621135" w14:textId="4D2C2788" w:rsidR="00BC7790" w:rsidRDefault="00BC7790" w:rsidP="00EA2488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lastRenderedPageBreak/>
        <w:drawing>
          <wp:anchor distT="0" distB="0" distL="114300" distR="114300" simplePos="0" relativeHeight="251665408" behindDoc="1" locked="0" layoutInCell="1" allowOverlap="1" wp14:anchorId="2E58957C" wp14:editId="23A66C69">
            <wp:simplePos x="0" y="0"/>
            <wp:positionH relativeFrom="column">
              <wp:posOffset>1551747</wp:posOffset>
            </wp:positionH>
            <wp:positionV relativeFrom="paragraph">
              <wp:posOffset>-147596</wp:posOffset>
            </wp:positionV>
            <wp:extent cx="3888188" cy="1725295"/>
            <wp:effectExtent l="0" t="0" r="0" b="825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33" t="21097" r="4918" b="9094"/>
                    <a:stretch/>
                  </pic:blipFill>
                  <pic:spPr bwMode="auto">
                    <a:xfrm>
                      <a:off x="0" y="0"/>
                      <a:ext cx="3945828" cy="1750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779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8) № 72 УСНО</w:t>
      </w:r>
    </w:p>
    <w:p w14:paraId="32E2A1F9" w14:textId="4C1C950B" w:rsidR="00BC7790" w:rsidRDefault="00BC7790" w:rsidP="00EA2488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4E16916D" w14:textId="5E220871" w:rsidR="00BC7790" w:rsidRDefault="00BC7790" w:rsidP="00EA2488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705CD308" w14:textId="59C8CEF2" w:rsidR="00BC7790" w:rsidRDefault="00BC7790" w:rsidP="00EA2488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07B80451" w14:textId="1A0EE2D1" w:rsidR="00BC7790" w:rsidRDefault="00BC7790" w:rsidP="00EA2488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48201D01" w14:textId="13059699" w:rsidR="00BC7790" w:rsidRDefault="00BC7790" w:rsidP="00EA2488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586F3277" w14:textId="3CEFD2A0" w:rsidR="00BC7790" w:rsidRDefault="00BC7790" w:rsidP="00EA2488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57702455" w14:textId="042EB36A" w:rsidR="00BC7790" w:rsidRDefault="00BC7790" w:rsidP="00EA2488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0EA59784" w14:textId="504482F1" w:rsidR="00BC7790" w:rsidRDefault="00BC7790" w:rsidP="00EA2488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9) №75 Розв’яжи задачу двома способами.</w:t>
      </w:r>
    </w:p>
    <w:p w14:paraId="53346ECA" w14:textId="6F6032F6" w:rsidR="00BC7790" w:rsidRDefault="00BC7790" w:rsidP="00EA2488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BC779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drawing>
          <wp:anchor distT="0" distB="0" distL="114300" distR="114300" simplePos="0" relativeHeight="251666432" behindDoc="1" locked="0" layoutInCell="1" allowOverlap="1" wp14:anchorId="653E8BFD" wp14:editId="3F632E02">
            <wp:simplePos x="0" y="0"/>
            <wp:positionH relativeFrom="column">
              <wp:posOffset>239285</wp:posOffset>
            </wp:positionH>
            <wp:positionV relativeFrom="paragraph">
              <wp:posOffset>150440</wp:posOffset>
            </wp:positionV>
            <wp:extent cx="3400425" cy="802640"/>
            <wp:effectExtent l="0" t="0" r="9525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31" t="19751" r="35885" b="56207"/>
                    <a:stretch/>
                  </pic:blipFill>
                  <pic:spPr bwMode="auto">
                    <a:xfrm>
                      <a:off x="0" y="0"/>
                      <a:ext cx="3400425" cy="802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53773C" w14:textId="7F7889D2" w:rsidR="00BC7790" w:rsidRPr="00BC7790" w:rsidRDefault="00BC7790" w:rsidP="00EA2488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1E848B7A" w14:textId="0FA6FA8E" w:rsidR="00BC7790" w:rsidRDefault="00BC7790" w:rsidP="00EA2488">
      <w:pPr>
        <w:pStyle w:val="a3"/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4D440A87" w14:textId="77777777" w:rsidR="00BC7790" w:rsidRDefault="00BC7790" w:rsidP="00EA2488">
      <w:pPr>
        <w:pStyle w:val="a3"/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3A9FB1C8" w14:textId="77777777" w:rsidR="00BC7790" w:rsidRDefault="00BC7790" w:rsidP="00EA2488">
      <w:pPr>
        <w:pStyle w:val="a3"/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52BDA7BA" w14:textId="7B9964F7" w:rsidR="00BC7790" w:rsidRPr="00BC7790" w:rsidRDefault="00BC7790" w:rsidP="00EA2488">
      <w:pPr>
        <w:pStyle w:val="a3"/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u w:val="single"/>
        </w:rPr>
      </w:pPr>
      <w:r w:rsidRPr="00BC7790">
        <w:rPr>
          <w:rFonts w:ascii="Times New Roman" w:hAnsi="Times New Roman" w:cs="Times New Roman"/>
          <w:b/>
          <w:color w:val="7030A0"/>
          <w:sz w:val="28"/>
          <w:szCs w:val="28"/>
          <w:u w:val="single"/>
        </w:rPr>
        <w:t>План розв’язку</w:t>
      </w:r>
    </w:p>
    <w:p w14:paraId="46C35C47" w14:textId="616465BF" w:rsidR="00BC7790" w:rsidRPr="00BC7790" w:rsidRDefault="00BC7790" w:rsidP="00EA2488">
      <w:pPr>
        <w:pStyle w:val="a3"/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u w:val="single"/>
        </w:rPr>
      </w:pPr>
      <w:r w:rsidRPr="00BC7790">
        <w:rPr>
          <w:rFonts w:ascii="Times New Roman" w:hAnsi="Times New Roman" w:cs="Times New Roman"/>
          <w:b/>
          <w:color w:val="7030A0"/>
          <w:sz w:val="28"/>
          <w:szCs w:val="28"/>
          <w:u w:val="single"/>
        </w:rPr>
        <w:t>І спосіб</w:t>
      </w:r>
    </w:p>
    <w:p w14:paraId="63A02FB2" w14:textId="0176DCF6" w:rsidR="00BC7790" w:rsidRPr="00BC7790" w:rsidRDefault="00BC7790" w:rsidP="00EA2488">
      <w:pPr>
        <w:pStyle w:val="a3"/>
        <w:spacing w:after="0" w:line="240" w:lineRule="auto"/>
        <w:rPr>
          <w:rFonts w:ascii="Times New Roman" w:hAnsi="Times New Roman" w:cs="Times New Roman"/>
          <w:color w:val="7030A0"/>
          <w:sz w:val="28"/>
          <w:szCs w:val="28"/>
        </w:rPr>
      </w:pPr>
      <w:r w:rsidRPr="00BC7790">
        <w:rPr>
          <w:rFonts w:ascii="Times New Roman" w:hAnsi="Times New Roman" w:cs="Times New Roman"/>
          <w:color w:val="7030A0"/>
          <w:sz w:val="28"/>
          <w:szCs w:val="28"/>
        </w:rPr>
        <w:t>1) Скільки кілограмів фарби витратили І дня?</w:t>
      </w:r>
    </w:p>
    <w:p w14:paraId="480777BF" w14:textId="175841D2" w:rsidR="00BC7790" w:rsidRPr="00BC7790" w:rsidRDefault="00BC7790" w:rsidP="00EA2488">
      <w:pPr>
        <w:pStyle w:val="a3"/>
        <w:spacing w:after="0" w:line="240" w:lineRule="auto"/>
        <w:rPr>
          <w:rFonts w:ascii="Times New Roman" w:hAnsi="Times New Roman" w:cs="Times New Roman"/>
          <w:color w:val="7030A0"/>
          <w:sz w:val="28"/>
          <w:szCs w:val="28"/>
        </w:rPr>
      </w:pPr>
      <w:r w:rsidRPr="00BC7790">
        <w:rPr>
          <w:rFonts w:ascii="Times New Roman" w:hAnsi="Times New Roman" w:cs="Times New Roman"/>
          <w:color w:val="7030A0"/>
          <w:sz w:val="28"/>
          <w:szCs w:val="28"/>
        </w:rPr>
        <w:t>2) Скільки кілограмів фарби витратили ІІ дня?</w:t>
      </w:r>
    </w:p>
    <w:p w14:paraId="2FE1E1B8" w14:textId="52B152F8" w:rsidR="00BC7790" w:rsidRPr="00BC7790" w:rsidRDefault="00BC7790" w:rsidP="00EA2488">
      <w:pPr>
        <w:pStyle w:val="a3"/>
        <w:spacing w:after="0" w:line="240" w:lineRule="auto"/>
        <w:rPr>
          <w:rFonts w:ascii="Times New Roman" w:hAnsi="Times New Roman" w:cs="Times New Roman"/>
          <w:color w:val="7030A0"/>
          <w:sz w:val="28"/>
          <w:szCs w:val="28"/>
        </w:rPr>
      </w:pPr>
      <w:r w:rsidRPr="00BC7790">
        <w:rPr>
          <w:rFonts w:ascii="Times New Roman" w:hAnsi="Times New Roman" w:cs="Times New Roman"/>
          <w:color w:val="7030A0"/>
          <w:sz w:val="28"/>
          <w:szCs w:val="28"/>
        </w:rPr>
        <w:t>3) Скільки фарби витратили всього?</w:t>
      </w:r>
    </w:p>
    <w:p w14:paraId="77C8D3D9" w14:textId="23FD4F47" w:rsidR="00BC7790" w:rsidRPr="00BC7790" w:rsidRDefault="00BC7790" w:rsidP="00EA2488">
      <w:pPr>
        <w:pStyle w:val="a3"/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u w:val="single"/>
        </w:rPr>
      </w:pPr>
      <w:r w:rsidRPr="00BC7790">
        <w:rPr>
          <w:rFonts w:ascii="Times New Roman" w:hAnsi="Times New Roman" w:cs="Times New Roman"/>
          <w:b/>
          <w:color w:val="7030A0"/>
          <w:sz w:val="28"/>
          <w:szCs w:val="28"/>
          <w:u w:val="single"/>
        </w:rPr>
        <w:t>ІІ спосіб</w:t>
      </w:r>
    </w:p>
    <w:p w14:paraId="47D71F53" w14:textId="6C44F3CE" w:rsidR="00BC7790" w:rsidRDefault="00BC7790" w:rsidP="00EA2488">
      <w:pPr>
        <w:pStyle w:val="a3"/>
        <w:spacing w:after="0" w:line="240" w:lineRule="auto"/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>1) Скільки банок фарби витратили разом за 2 дні?</w:t>
      </w:r>
    </w:p>
    <w:p w14:paraId="2ABDAB52" w14:textId="2C7831F3" w:rsidR="00BC7790" w:rsidRPr="00BC7790" w:rsidRDefault="00BC7790" w:rsidP="00EA2488">
      <w:pPr>
        <w:pStyle w:val="a3"/>
        <w:spacing w:after="0" w:line="240" w:lineRule="auto"/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>2) Скільки кілограмів фарби витратили?</w:t>
      </w:r>
    </w:p>
    <w:p w14:paraId="1B512222" w14:textId="77777777" w:rsidR="00BC7790" w:rsidRDefault="00BC7790" w:rsidP="00EA2488">
      <w:pPr>
        <w:pStyle w:val="a3"/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418AD915" w14:textId="16B18B5D" w:rsidR="00A16462" w:rsidRDefault="00D55088" w:rsidP="00D5508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550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r w:rsidR="00A16462" w:rsidRPr="00D55088">
        <w:rPr>
          <w:rFonts w:ascii="Times New Roman" w:hAnsi="Times New Roman" w:cs="Times New Roman"/>
          <w:b/>
          <w:sz w:val="28"/>
          <w:szCs w:val="28"/>
          <w:lang w:val="uk-UA"/>
        </w:rPr>
        <w:t>Підсумок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343C2855" w14:textId="11355408" w:rsidR="00D55088" w:rsidRPr="00D55088" w:rsidRDefault="00D55088" w:rsidP="00D55088">
      <w:pPr>
        <w:spacing w:after="0" w:line="36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D5508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1) Вправа «Світлофор настрою»</w:t>
      </w:r>
    </w:p>
    <w:p w14:paraId="1E59A3EB" w14:textId="45E567FC" w:rsidR="00D55088" w:rsidRPr="00D55088" w:rsidRDefault="00D55088" w:rsidP="00D55088">
      <w:pPr>
        <w:spacing w:after="0" w:line="36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7456" behindDoc="1" locked="0" layoutInCell="1" allowOverlap="1" wp14:anchorId="1B74D26B" wp14:editId="4A1ACBEE">
            <wp:simplePos x="0" y="0"/>
            <wp:positionH relativeFrom="column">
              <wp:posOffset>557834</wp:posOffset>
            </wp:positionH>
            <wp:positionV relativeFrom="paragraph">
              <wp:posOffset>70927</wp:posOffset>
            </wp:positionV>
            <wp:extent cx="4079019" cy="1907537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31" t="17620" r="5704" b="2619"/>
                    <a:stretch/>
                  </pic:blipFill>
                  <pic:spPr bwMode="auto">
                    <a:xfrm>
                      <a:off x="0" y="0"/>
                      <a:ext cx="4097317" cy="1916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6243FC" w14:textId="58AE2B56" w:rsidR="00D55088" w:rsidRDefault="00D55088" w:rsidP="00D5508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DFFC4E9" w14:textId="4358B396" w:rsidR="00D55088" w:rsidRDefault="00D55088" w:rsidP="00D5508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266A413" w14:textId="3722F444" w:rsidR="00D55088" w:rsidRDefault="00D55088" w:rsidP="00D5508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EE47FCB" w14:textId="205D901A" w:rsidR="00D55088" w:rsidRDefault="00D55088" w:rsidP="00D5508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06E083E" w14:textId="78E6139B" w:rsidR="00D55088" w:rsidRDefault="00D55088" w:rsidP="00D5508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F6D769F" w14:textId="010E57AF" w:rsidR="00D55088" w:rsidRDefault="00D55088" w:rsidP="00D5508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B3083DC" w14:textId="1E468F78" w:rsidR="00D55088" w:rsidRDefault="00D55088" w:rsidP="00D55088">
      <w:pPr>
        <w:spacing w:after="0" w:line="36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D5508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2) Домашнє завдання.</w:t>
      </w:r>
    </w:p>
    <w:p w14:paraId="13FABF98" w14:textId="34BE5104" w:rsidR="00D55088" w:rsidRPr="00D55088" w:rsidRDefault="00D55088" w:rsidP="00D55088">
      <w:pPr>
        <w:spacing w:after="0" w:line="36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D5508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Приклади № 71 (1 і 2 </w:t>
      </w:r>
      <w:proofErr w:type="spellStart"/>
      <w:r w:rsidRPr="00D5508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очислити</w:t>
      </w:r>
      <w:proofErr w:type="spellEnd"/>
      <w:r w:rsidRPr="00D5508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письмово), приклади №74.</w:t>
      </w:r>
    </w:p>
    <w:p w14:paraId="481A11BD" w14:textId="77777777" w:rsidR="00D55088" w:rsidRPr="00D55088" w:rsidRDefault="00D55088" w:rsidP="00D55088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bookmarkStart w:id="1" w:name="_GoBack"/>
      <w:bookmarkEnd w:id="1"/>
    </w:p>
    <w:p w14:paraId="5481C1D1" w14:textId="77777777" w:rsidR="005B2C8F" w:rsidRPr="005B2C8F" w:rsidRDefault="005B2C8F" w:rsidP="00D55088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r w:rsidRPr="005B2C8F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5B2C8F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Human</w:t>
      </w:r>
      <w:proofErr w:type="spellEnd"/>
      <w:r w:rsidRPr="005B2C8F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 </w:t>
      </w:r>
      <w:r w:rsidRPr="005B2C8F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>або на</w:t>
      </w:r>
    </w:p>
    <w:p w14:paraId="10F5483E" w14:textId="52D957F1" w:rsidR="005B2C8F" w:rsidRPr="005B2C8F" w:rsidRDefault="005B2C8F" w:rsidP="00D55088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proofErr w:type="spellStart"/>
      <w:r w:rsidRPr="005B2C8F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5B2C8F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 xml:space="preserve">. пошту   </w:t>
      </w:r>
      <w:r w:rsidRPr="005B2C8F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lenusya.lysenko@gmail.com</w:t>
      </w:r>
    </w:p>
    <w:p w14:paraId="2CE139C8" w14:textId="77777777" w:rsidR="005B2C8F" w:rsidRPr="005B2C8F" w:rsidRDefault="005B2C8F" w:rsidP="00D55088">
      <w:pPr>
        <w:spacing w:after="0" w:line="24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14:paraId="340408AE" w14:textId="77777777" w:rsidR="00A16462" w:rsidRPr="00463650" w:rsidRDefault="00A16462" w:rsidP="00A16462">
      <w:pPr>
        <w:rPr>
          <w:lang w:val="uk-UA"/>
        </w:rPr>
      </w:pPr>
    </w:p>
    <w:p w14:paraId="71F725FA" w14:textId="77777777" w:rsidR="00A029B7" w:rsidRDefault="00A029B7" w:rsidP="00A029B7">
      <w:pPr>
        <w:rPr>
          <w:lang w:val="uk-UA"/>
        </w:rPr>
      </w:pPr>
    </w:p>
    <w:p w14:paraId="20F9B194" w14:textId="77777777" w:rsidR="009C548B" w:rsidRPr="00AC7B2C" w:rsidRDefault="009C548B" w:rsidP="00A029B7">
      <w:pPr>
        <w:rPr>
          <w:lang w:val="uk-UA"/>
        </w:rPr>
      </w:pPr>
    </w:p>
    <w:sectPr w:rsidR="009C548B" w:rsidRPr="00AC7B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69D3CC" w14:textId="77777777" w:rsidR="002006A8" w:rsidRDefault="002006A8" w:rsidP="005B2C8F">
      <w:pPr>
        <w:spacing w:after="0" w:line="240" w:lineRule="auto"/>
      </w:pPr>
      <w:r>
        <w:separator/>
      </w:r>
    </w:p>
  </w:endnote>
  <w:endnote w:type="continuationSeparator" w:id="0">
    <w:p w14:paraId="79AD216C" w14:textId="77777777" w:rsidR="002006A8" w:rsidRDefault="002006A8" w:rsidP="005B2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14C48F" w14:textId="77777777" w:rsidR="002006A8" w:rsidRDefault="002006A8" w:rsidP="005B2C8F">
      <w:pPr>
        <w:spacing w:after="0" w:line="240" w:lineRule="auto"/>
      </w:pPr>
      <w:r>
        <w:separator/>
      </w:r>
    </w:p>
  </w:footnote>
  <w:footnote w:type="continuationSeparator" w:id="0">
    <w:p w14:paraId="71594683" w14:textId="77777777" w:rsidR="002006A8" w:rsidRDefault="002006A8" w:rsidP="005B2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30849"/>
    <w:multiLevelType w:val="hybridMultilevel"/>
    <w:tmpl w:val="242E6A1A"/>
    <w:lvl w:ilvl="0" w:tplc="0C14D258">
      <w:start w:val="4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D7E3C"/>
    <w:multiLevelType w:val="hybridMultilevel"/>
    <w:tmpl w:val="4B789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71B01"/>
    <w:multiLevelType w:val="hybridMultilevel"/>
    <w:tmpl w:val="3E166482"/>
    <w:lvl w:ilvl="0" w:tplc="BCFA6C4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0F4CA3"/>
    <w:multiLevelType w:val="hybridMultilevel"/>
    <w:tmpl w:val="9E06BED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8A0E9E"/>
    <w:multiLevelType w:val="hybridMultilevel"/>
    <w:tmpl w:val="D5C6B77C"/>
    <w:lvl w:ilvl="0" w:tplc="BCFA6C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0A7B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F0513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7EB86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1683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DA7EA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968F6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542C0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F09A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62A47D37"/>
    <w:multiLevelType w:val="hybridMultilevel"/>
    <w:tmpl w:val="CF2E8E36"/>
    <w:lvl w:ilvl="0" w:tplc="5872722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A2324"/>
    <w:rsid w:val="001F5788"/>
    <w:rsid w:val="002006A8"/>
    <w:rsid w:val="00223CAA"/>
    <w:rsid w:val="002C24D0"/>
    <w:rsid w:val="002D27F3"/>
    <w:rsid w:val="00437E16"/>
    <w:rsid w:val="00476694"/>
    <w:rsid w:val="0049022F"/>
    <w:rsid w:val="005B2C8F"/>
    <w:rsid w:val="00654B92"/>
    <w:rsid w:val="006E68A8"/>
    <w:rsid w:val="00717631"/>
    <w:rsid w:val="007B0880"/>
    <w:rsid w:val="00800080"/>
    <w:rsid w:val="008C1BC0"/>
    <w:rsid w:val="00992EEB"/>
    <w:rsid w:val="009C548B"/>
    <w:rsid w:val="00A029B7"/>
    <w:rsid w:val="00A16462"/>
    <w:rsid w:val="00A760C0"/>
    <w:rsid w:val="00AB1A22"/>
    <w:rsid w:val="00AC7B2C"/>
    <w:rsid w:val="00B6254B"/>
    <w:rsid w:val="00BC7790"/>
    <w:rsid w:val="00BE53EB"/>
    <w:rsid w:val="00D041A9"/>
    <w:rsid w:val="00D55088"/>
    <w:rsid w:val="00D71BB5"/>
    <w:rsid w:val="00DB0B56"/>
    <w:rsid w:val="00DD746A"/>
    <w:rsid w:val="00EA2488"/>
    <w:rsid w:val="00ED5FBA"/>
    <w:rsid w:val="00FD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BA74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1A9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semiHidden/>
    <w:unhideWhenUsed/>
    <w:rsid w:val="00A760C0"/>
    <w:rPr>
      <w:rFonts w:ascii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5B2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B2C8F"/>
  </w:style>
  <w:style w:type="paragraph" w:styleId="a7">
    <w:name w:val="footer"/>
    <w:basedOn w:val="a"/>
    <w:link w:val="a8"/>
    <w:uiPriority w:val="99"/>
    <w:unhideWhenUsed/>
    <w:rsid w:val="005B2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B2C8F"/>
  </w:style>
  <w:style w:type="character" w:styleId="a9">
    <w:name w:val="Hyperlink"/>
    <w:basedOn w:val="a0"/>
    <w:uiPriority w:val="99"/>
    <w:unhideWhenUsed/>
    <w:rsid w:val="00EA24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8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66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8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0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8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watch?v=lUwSEmr1Yf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1331</Words>
  <Characters>760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2020-04-22T19:52:00Z</dcterms:created>
  <dcterms:modified xsi:type="dcterms:W3CDTF">2022-09-06T10:10:00Z</dcterms:modified>
</cp:coreProperties>
</file>