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AEAF6" w14:textId="5ECBA687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16E0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816E0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12.09.22</w:t>
      </w:r>
    </w:p>
    <w:p w14:paraId="5214C21F" w14:textId="7B8FB9B5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16E0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816E0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14:paraId="0168088A" w14:textId="1E4A64D2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816E0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816E0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816E00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0F1C517B" w14:textId="358B4AA4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816E0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816E0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99ACF7A" w14:textId="5C5949E4" w:rsidR="00816E00" w:rsidRPr="00816E00" w:rsidRDefault="00816E00" w:rsidP="00816E00">
      <w:pPr>
        <w:spacing w:after="0" w:line="240" w:lineRule="auto"/>
        <w:rPr>
          <w:b/>
          <w:sz w:val="24"/>
          <w:szCs w:val="24"/>
          <w:lang w:val="uk-UA"/>
        </w:rPr>
      </w:pPr>
      <w:r w:rsidRPr="00816E00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816E00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Повторення знаходження частини  числа. Розв’язування задач з частинами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.</w:t>
      </w:r>
    </w:p>
    <w:p w14:paraId="4C6E89C4" w14:textId="69CAB243" w:rsidR="00816E00" w:rsidRPr="00816E00" w:rsidRDefault="00816E00" w:rsidP="00816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16E00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816E00">
        <w:rPr>
          <w:rFonts w:ascii="Times New Roman" w:hAnsi="Times New Roman" w:cs="Times New Roman"/>
          <w:sz w:val="24"/>
          <w:szCs w:val="24"/>
          <w:lang w:val="uk-UA"/>
        </w:rPr>
        <w:t>: розвивати вміння знаходити частину числа та числа за його частиною, розв’язувати складені задачі, які включають знаходження числа. Виховувати культуру усного і писемного математичного мовлення.</w:t>
      </w:r>
    </w:p>
    <w:p w14:paraId="47A7FE61" w14:textId="7462001C" w:rsidR="00816E00" w:rsidRPr="00816E00" w:rsidRDefault="00816E00" w:rsidP="00816E0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16E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2D6AD0D" w14:textId="660EF400" w:rsidR="00816E00" w:rsidRPr="00816E00" w:rsidRDefault="00816E00" w:rsidP="00816E0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9B2FDC7" w14:textId="19F9F216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</w:t>
      </w:r>
    </w:p>
    <w:p w14:paraId="62BEC3BC" w14:textId="3A602C1B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816E00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4B67FAA8" w14:textId="0122933C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16E0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16E00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16E00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F07E66E" w14:textId="5C67927A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1D1FFD47" w14:textId="2C77364B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6F44553F" w14:textId="02BD2831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874487" w14:textId="6D9BAE32" w:rsidR="00816E00" w:rsidRP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16E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F5CC595" w14:textId="247BB720" w:rsidR="00816E00" w:rsidRDefault="00816E00" w:rsidP="00816E0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816E0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816E00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  <w:r w:rsidR="00765657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 </w:t>
      </w:r>
    </w:p>
    <w:p w14:paraId="771DBB0A" w14:textId="18F894C6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765657"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EE012AB" wp14:editId="5377D702">
            <wp:simplePos x="0" y="0"/>
            <wp:positionH relativeFrom="column">
              <wp:posOffset>1383286</wp:posOffset>
            </wp:positionH>
            <wp:positionV relativeFrom="paragraph">
              <wp:posOffset>44839</wp:posOffset>
            </wp:positionV>
            <wp:extent cx="2967990" cy="1364094"/>
            <wp:effectExtent l="0" t="0" r="381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8588" r="7788" b="4715"/>
                    <a:stretch/>
                  </pic:blipFill>
                  <pic:spPr bwMode="auto">
                    <a:xfrm>
                      <a:off x="0" y="0"/>
                      <a:ext cx="2992513" cy="137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303E9" w14:textId="1628CC6F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0B93D29" w14:textId="685EB0EE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7D8FD72D" w14:textId="413030E3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E0D807E" w14:textId="3E080FC4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3CA40D1" w14:textId="60EE5D3D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FA91173" w14:textId="5BA3F8E1" w:rsidR="00816E00" w:rsidRPr="00816E00" w:rsidRDefault="00816E00" w:rsidP="00816E00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</w:p>
    <w:p w14:paraId="2C80ED48" w14:textId="3C8FB4E5" w:rsidR="00816E00" w:rsidRDefault="00ED674F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0D4D6BA0" wp14:editId="09AC345F">
            <wp:simplePos x="0" y="0"/>
            <wp:positionH relativeFrom="column">
              <wp:posOffset>2208530</wp:posOffset>
            </wp:positionH>
            <wp:positionV relativeFrom="paragraph">
              <wp:posOffset>53928</wp:posOffset>
            </wp:positionV>
            <wp:extent cx="2593075" cy="1459861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5" t="19605" r="24874" b="9114"/>
                    <a:stretch/>
                  </pic:blipFill>
                  <pic:spPr bwMode="auto">
                    <a:xfrm>
                      <a:off x="0" y="0"/>
                      <a:ext cx="2593075" cy="145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00" w:rsidRPr="00816E0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1744FE54" w14:textId="63C2F156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A265DBD" w14:textId="3F8CDA1B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5142DC6" w14:textId="122CD9FA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DB30583" w14:textId="37E76D8C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4627079" w14:textId="0F8198EB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9D4235E" w14:textId="5A5DCF99" w:rsidR="00765657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BF20390" w14:textId="77777777" w:rsidR="00765657" w:rsidRPr="00816E00" w:rsidRDefault="00765657" w:rsidP="00816E0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D25A12D" w14:textId="3D475F3B" w:rsidR="00816E00" w:rsidRDefault="00816E00" w:rsidP="007656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E00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2028A5D0" w14:textId="6B39E3DD" w:rsidR="00765657" w:rsidRPr="00765657" w:rsidRDefault="00765657" w:rsidP="00765657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76565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76565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76565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повторимо знаходження частини  числа.</w:t>
      </w:r>
    </w:p>
    <w:p w14:paraId="561062FB" w14:textId="77777777" w:rsidR="00ED674F" w:rsidRDefault="00ED674F" w:rsidP="00816E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DB5BDB" w14:textId="399CF92F" w:rsidR="00816E00" w:rsidRPr="00816E00" w:rsidRDefault="00816E00" w:rsidP="00816E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6E00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учнів.</w:t>
      </w:r>
    </w:p>
    <w:p w14:paraId="051A97ED" w14:textId="77777777" w:rsidR="006A6D81" w:rsidRPr="006A6D81" w:rsidRDefault="00AB1A22" w:rsidP="006A6D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6A6D81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6A6D81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6A6D81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  <w:bookmarkStart w:id="0" w:name="_Hlk65502916"/>
    </w:p>
    <w:p w14:paraId="4E7A8D85" w14:textId="70302214" w:rsidR="00A16462" w:rsidRP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6A6D81">
        <w:rPr>
          <w:rFonts w:ascii="Times New Roman" w:hAnsi="Times New Roman" w:cs="Times New Roman"/>
          <w:b/>
          <w:color w:val="0070C0"/>
          <w:sz w:val="28"/>
          <w:szCs w:val="28"/>
        </w:rPr>
        <w:t>1)</w:t>
      </w:r>
      <w:r w:rsidR="00C25B5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765657" w:rsidRPr="006A6D8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№88 </w:t>
      </w:r>
      <w:proofErr w:type="spellStart"/>
      <w:r w:rsidR="00AD1BEC" w:rsidRPr="006A6D81">
        <w:rPr>
          <w:rFonts w:ascii="Times New Roman" w:hAnsi="Times New Roman" w:cs="Times New Roman"/>
          <w:b/>
          <w:color w:val="0070C0"/>
          <w:sz w:val="28"/>
          <w:szCs w:val="28"/>
        </w:rPr>
        <w:t>Перевір</w:t>
      </w:r>
      <w:proofErr w:type="spellEnd"/>
      <w:r w:rsidR="00AD1BEC" w:rsidRPr="006A6D8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AD1BEC" w:rsidRPr="006A6D81">
        <w:rPr>
          <w:rFonts w:ascii="Times New Roman" w:hAnsi="Times New Roman" w:cs="Times New Roman"/>
          <w:b/>
          <w:color w:val="0070C0"/>
          <w:sz w:val="28"/>
          <w:szCs w:val="28"/>
        </w:rPr>
        <w:t>правильність</w:t>
      </w:r>
      <w:proofErr w:type="spellEnd"/>
      <w:r w:rsidR="00AD1BEC" w:rsidRPr="006A6D8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AD1BEC" w:rsidRPr="006A6D81">
        <w:rPr>
          <w:rFonts w:ascii="Times New Roman" w:hAnsi="Times New Roman" w:cs="Times New Roman"/>
          <w:b/>
          <w:color w:val="0070C0"/>
          <w:sz w:val="28"/>
          <w:szCs w:val="28"/>
        </w:rPr>
        <w:t>обчислень</w:t>
      </w:r>
      <w:proofErr w:type="spellEnd"/>
      <w:r w:rsidR="00AD1BEC" w:rsidRPr="006A6D81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Pr="006A6D8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Постав, де потрібно дужки.</w:t>
      </w:r>
    </w:p>
    <w:p w14:paraId="4A74848F" w14:textId="57036DED" w:rsidR="006A6D81" w:rsidRDefault="00ED674F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7FF212E" wp14:editId="33B55D87">
            <wp:simplePos x="0" y="0"/>
            <wp:positionH relativeFrom="column">
              <wp:posOffset>2522315</wp:posOffset>
            </wp:positionH>
            <wp:positionV relativeFrom="paragraph">
              <wp:posOffset>162096</wp:posOffset>
            </wp:positionV>
            <wp:extent cx="1695053" cy="1003111"/>
            <wp:effectExtent l="0" t="0" r="635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5" t="22628" r="16065" b="14363"/>
                    <a:stretch/>
                  </pic:blipFill>
                  <pic:spPr bwMode="auto">
                    <a:xfrm>
                      <a:off x="0" y="0"/>
                      <a:ext cx="1695053" cy="1003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1CD1AD74" wp14:editId="3A2140F2">
            <wp:simplePos x="0" y="0"/>
            <wp:positionH relativeFrom="column">
              <wp:posOffset>441078</wp:posOffset>
            </wp:positionH>
            <wp:positionV relativeFrom="paragraph">
              <wp:posOffset>91611</wp:posOffset>
            </wp:positionV>
            <wp:extent cx="1644555" cy="107329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3" t="25457" r="13016" b="11796"/>
                    <a:stretch/>
                  </pic:blipFill>
                  <pic:spPr bwMode="auto">
                    <a:xfrm>
                      <a:off x="0" y="0"/>
                      <a:ext cx="1644555" cy="107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07112" w14:textId="79ED046A" w:rsid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9C90ACF" w14:textId="4405BA03" w:rsid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2DCAC7BE" w14:textId="6DADB5B4" w:rsid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3C1F48BC" w14:textId="7B010A6A" w:rsid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1C8C694" w14:textId="76735E1F" w:rsidR="00AB1A22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№89</w:t>
      </w:r>
      <w:r w:rsidR="00ED674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AD1BEC" w:rsidRPr="00ED674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Напиши, яку </w:t>
      </w:r>
      <w:proofErr w:type="spellStart"/>
      <w:r w:rsidR="00AD1BEC" w:rsidRPr="00ED674F">
        <w:rPr>
          <w:rFonts w:ascii="Times New Roman" w:hAnsi="Times New Roman" w:cs="Times New Roman"/>
          <w:b/>
          <w:i/>
          <w:color w:val="7030A0"/>
          <w:sz w:val="28"/>
          <w:szCs w:val="28"/>
        </w:rPr>
        <w:t>частину</w:t>
      </w:r>
      <w:proofErr w:type="spellEnd"/>
      <w:r w:rsidR="00AD1BEC" w:rsidRPr="00ED674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AD1BEC" w:rsidRPr="00ED674F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зафарбовано</w:t>
      </w:r>
      <w:proofErr w:type="spellEnd"/>
      <w:r w:rsidR="00AD1BEC" w:rsidRPr="00ED674F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r w:rsidR="00AB1A22" w:rsidRPr="00ED674F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14:paraId="4C7A0402" w14:textId="2FEC3F5C" w:rsidR="006A6D81" w:rsidRDefault="00ED674F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1" locked="0" layoutInCell="1" allowOverlap="1" wp14:anchorId="35CBB72D" wp14:editId="488413A9">
            <wp:simplePos x="0" y="0"/>
            <wp:positionH relativeFrom="column">
              <wp:posOffset>434254</wp:posOffset>
            </wp:positionH>
            <wp:positionV relativeFrom="paragraph">
              <wp:posOffset>112888</wp:posOffset>
            </wp:positionV>
            <wp:extent cx="3794077" cy="1219077"/>
            <wp:effectExtent l="0" t="0" r="0" b="63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8" t="15930" r="2933" b="35045"/>
                    <a:stretch/>
                  </pic:blipFill>
                  <pic:spPr bwMode="auto">
                    <a:xfrm>
                      <a:off x="0" y="0"/>
                      <a:ext cx="3794077" cy="1219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1D031" w14:textId="7162FD98" w:rsid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79294C86" w14:textId="68936183" w:rsid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2EB9E232" w14:textId="3FD47E90" w:rsid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7F420E0F" w14:textId="4174B653" w:rsid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541D1AC3" w14:textId="4302C616" w:rsidR="006A6D81" w:rsidRDefault="006A6D81" w:rsidP="006A6D81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3BA451D3" w14:textId="4A92E9C1" w:rsidR="006A6D81" w:rsidRPr="00ED674F" w:rsidRDefault="006A6D81" w:rsidP="00ED674F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76E352" w14:textId="4248E1BD" w:rsidR="00AB1A22" w:rsidRDefault="006A6D81" w:rsidP="006A6D81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A6D81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3) №90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r w:rsidR="00AD1BEC" w:rsidRPr="00816E00"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задачу.</w:t>
      </w:r>
    </w:p>
    <w:p w14:paraId="2A628E6F" w14:textId="2F3CAE1D" w:rsidR="00E81E14" w:rsidRDefault="00ED674F" w:rsidP="006A6D81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3360" behindDoc="1" locked="0" layoutInCell="1" allowOverlap="1" wp14:anchorId="415A4D9C" wp14:editId="43ECA6F0">
            <wp:simplePos x="0" y="0"/>
            <wp:positionH relativeFrom="column">
              <wp:posOffset>188595</wp:posOffset>
            </wp:positionH>
            <wp:positionV relativeFrom="paragraph">
              <wp:posOffset>151367</wp:posOffset>
            </wp:positionV>
            <wp:extent cx="3734150" cy="631346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2" t="19116" r="6975" b="55219"/>
                    <a:stretch/>
                  </pic:blipFill>
                  <pic:spPr bwMode="auto">
                    <a:xfrm>
                      <a:off x="0" y="0"/>
                      <a:ext cx="3734150" cy="63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E36E9" w14:textId="2A94F30B" w:rsidR="00E81E14" w:rsidRDefault="00E81E14" w:rsidP="006A6D81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F5F2B31" w14:textId="03841271" w:rsidR="00E81E14" w:rsidRDefault="00E81E14" w:rsidP="006A6D81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1C00661" w14:textId="03F60DC2" w:rsidR="00E81E14" w:rsidRPr="00ED674F" w:rsidRDefault="00E81E14" w:rsidP="00ED67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EA958B7" w14:textId="45D40DAB" w:rsidR="00E81E14" w:rsidRPr="00E81E14" w:rsidRDefault="00E81E14" w:rsidP="006A6D81">
      <w:pPr>
        <w:pStyle w:val="a3"/>
        <w:spacing w:after="0" w:line="240" w:lineRule="auto"/>
        <w:ind w:hanging="720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E81E14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План розв’язку:</w:t>
      </w:r>
    </w:p>
    <w:p w14:paraId="5CF2A6CC" w14:textId="5F8BD035" w:rsidR="00E81E14" w:rsidRPr="00E81E14" w:rsidRDefault="00E81E14" w:rsidP="00E81E14">
      <w:pPr>
        <w:pStyle w:val="a3"/>
        <w:numPr>
          <w:ilvl w:val="0"/>
          <w:numId w:val="11"/>
        </w:numPr>
        <w:spacing w:after="0" w:line="240" w:lineRule="auto"/>
        <w:ind w:left="284" w:hanging="284"/>
        <w:rPr>
          <w:rFonts w:ascii="Times New Roman" w:hAnsi="Times New Roman" w:cs="Times New Roman"/>
          <w:color w:val="7030A0"/>
          <w:sz w:val="28"/>
          <w:szCs w:val="28"/>
        </w:rPr>
      </w:pPr>
      <w:r w:rsidRPr="00E81E14">
        <w:rPr>
          <w:rFonts w:ascii="Times New Roman" w:hAnsi="Times New Roman" w:cs="Times New Roman"/>
          <w:color w:val="7030A0"/>
          <w:sz w:val="28"/>
          <w:szCs w:val="28"/>
        </w:rPr>
        <w:t>Скільки становить 1/3 частина?</w:t>
      </w:r>
    </w:p>
    <w:p w14:paraId="508EE3EB" w14:textId="3D44C7FB" w:rsidR="00E81E14" w:rsidRPr="00E81E14" w:rsidRDefault="00E81E14" w:rsidP="00E81E14">
      <w:pPr>
        <w:pStyle w:val="a3"/>
        <w:numPr>
          <w:ilvl w:val="0"/>
          <w:numId w:val="11"/>
        </w:numPr>
        <w:spacing w:after="0" w:line="240" w:lineRule="auto"/>
        <w:ind w:left="284" w:hanging="284"/>
        <w:rPr>
          <w:rFonts w:ascii="Times New Roman" w:hAnsi="Times New Roman" w:cs="Times New Roman"/>
          <w:color w:val="0070C0"/>
          <w:sz w:val="28"/>
          <w:szCs w:val="28"/>
        </w:rPr>
      </w:pPr>
      <w:r w:rsidRPr="00E81E14">
        <w:rPr>
          <w:rFonts w:ascii="Times New Roman" w:hAnsi="Times New Roman" w:cs="Times New Roman"/>
          <w:color w:val="7030A0"/>
          <w:sz w:val="28"/>
          <w:szCs w:val="28"/>
        </w:rPr>
        <w:t>Скільки дециметрів мотузки залишилося?</w:t>
      </w:r>
    </w:p>
    <w:p w14:paraId="17AEBD19" w14:textId="70E8062D" w:rsidR="00E81E14" w:rsidRDefault="00E81E14" w:rsidP="00E81E14">
      <w:pPr>
        <w:pStyle w:val="a3"/>
        <w:spacing w:after="0" w:line="240" w:lineRule="auto"/>
        <w:ind w:left="284"/>
        <w:rPr>
          <w:rFonts w:ascii="Times New Roman" w:hAnsi="Times New Roman" w:cs="Times New Roman"/>
          <w:color w:val="7030A0"/>
          <w:sz w:val="28"/>
          <w:szCs w:val="28"/>
        </w:rPr>
      </w:pPr>
    </w:p>
    <w:p w14:paraId="41FBAC89" w14:textId="01984DC9" w:rsidR="00AB1A22" w:rsidRDefault="00E81E14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</w:t>
      </w:r>
      <w:r w:rsidR="00C25B5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№91</w:t>
      </w:r>
      <w:r w:rsidR="00AD1BEC" w:rsidRPr="00E81E1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AD1BEC" w:rsidRPr="00E81E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Знайди довжину відрізка.</w:t>
      </w:r>
    </w:p>
    <w:p w14:paraId="171D40AF" w14:textId="5B3C699A" w:rsidR="00E81E14" w:rsidRDefault="00C25B59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2044CC0A" wp14:editId="0DD32346">
            <wp:simplePos x="0" y="0"/>
            <wp:positionH relativeFrom="column">
              <wp:posOffset>120328</wp:posOffset>
            </wp:positionH>
            <wp:positionV relativeFrom="paragraph">
              <wp:posOffset>95193</wp:posOffset>
            </wp:positionV>
            <wp:extent cx="3389336" cy="799090"/>
            <wp:effectExtent l="0" t="0" r="190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4" t="19367" r="9302" b="47420"/>
                    <a:stretch/>
                  </pic:blipFill>
                  <pic:spPr bwMode="auto">
                    <a:xfrm>
                      <a:off x="0" y="0"/>
                      <a:ext cx="3389336" cy="79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9AD7D" w14:textId="0458BC4C" w:rsidR="00E81E14" w:rsidRDefault="00E81E14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E24CDCA" w14:textId="71C438AD" w:rsidR="00E81E14" w:rsidRDefault="00E81E14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14E5BAF" w14:textId="6F709043" w:rsidR="00E81E14" w:rsidRDefault="00E81E14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5D60EBF" w14:textId="37AC296A" w:rsidR="00E81E14" w:rsidRDefault="00E81E14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37773BC" w14:textId="76060ACA" w:rsidR="00E81E14" w:rsidRDefault="00E81E14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25B5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Задача подібна до попередньої. Поміркуй та розв’яжи</w:t>
      </w:r>
      <w:r w:rsidRPr="00C25B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14:paraId="028C5434" w14:textId="0771BF81" w:rsidR="00E81E14" w:rsidRDefault="00E81E14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E940606" w14:textId="6628228E" w:rsidR="00A16462" w:rsidRDefault="003D63D3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№92 </w:t>
      </w:r>
      <w:proofErr w:type="spellStart"/>
      <w:r w:rsidR="00AD1BEC" w:rsidRPr="00E81E14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AD1BEC" w:rsidRPr="00E81E1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34B936E6" w14:textId="1706179A" w:rsidR="003D63D3" w:rsidRDefault="003D63D3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6020C40F" wp14:editId="71DE65DD">
            <wp:simplePos x="0" y="0"/>
            <wp:positionH relativeFrom="column">
              <wp:posOffset>11686</wp:posOffset>
            </wp:positionH>
            <wp:positionV relativeFrom="paragraph">
              <wp:posOffset>44649</wp:posOffset>
            </wp:positionV>
            <wp:extent cx="4055877" cy="880281"/>
            <wp:effectExtent l="0" t="0" r="190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8" t="17607" r="10293" b="50949"/>
                    <a:stretch/>
                  </pic:blipFill>
                  <pic:spPr bwMode="auto">
                    <a:xfrm>
                      <a:off x="0" y="0"/>
                      <a:ext cx="4187271" cy="90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D7CE5" w14:textId="721E63A0" w:rsidR="003D63D3" w:rsidRDefault="003D63D3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57BF425" w14:textId="7F51E589" w:rsidR="003D63D3" w:rsidRDefault="003D63D3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3DFBE85" w14:textId="399CB0A2" w:rsidR="003D63D3" w:rsidRDefault="003D63D3" w:rsidP="00E81E14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6BC953C" w14:textId="43C27FEB" w:rsidR="00C25B59" w:rsidRDefault="00C25B59" w:rsidP="00E81E1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</w:p>
    <w:p w14:paraId="2ED1127E" w14:textId="26E83EC3" w:rsidR="003D63D3" w:rsidRPr="003E38CD" w:rsidRDefault="003D63D3" w:rsidP="00E81E14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3E38CD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розв’язку</w:t>
      </w:r>
    </w:p>
    <w:p w14:paraId="28DBC247" w14:textId="296480B6" w:rsidR="003D63D3" w:rsidRPr="003E38CD" w:rsidRDefault="003D63D3" w:rsidP="003D63D3">
      <w:pPr>
        <w:pStyle w:val="a3"/>
        <w:numPr>
          <w:ilvl w:val="0"/>
          <w:numId w:val="12"/>
        </w:numPr>
        <w:spacing w:after="0" w:line="240" w:lineRule="auto"/>
        <w:ind w:left="284" w:hanging="284"/>
        <w:rPr>
          <w:rFonts w:ascii="Times New Roman" w:hAnsi="Times New Roman" w:cs="Times New Roman"/>
          <w:color w:val="7030A0"/>
          <w:sz w:val="28"/>
          <w:szCs w:val="28"/>
        </w:rPr>
      </w:pPr>
      <w:r w:rsidRPr="003E38CD">
        <w:rPr>
          <w:rFonts w:ascii="Times New Roman" w:hAnsi="Times New Roman" w:cs="Times New Roman"/>
          <w:color w:val="7030A0"/>
          <w:sz w:val="28"/>
          <w:szCs w:val="28"/>
        </w:rPr>
        <w:t xml:space="preserve">Скільки учнів відвідало виставу </w:t>
      </w:r>
      <w:r w:rsidR="003E38CD" w:rsidRPr="003E38CD">
        <w:rPr>
          <w:rFonts w:ascii="Times New Roman" w:hAnsi="Times New Roman" w:cs="Times New Roman"/>
          <w:color w:val="7030A0"/>
          <w:sz w:val="28"/>
          <w:szCs w:val="28"/>
        </w:rPr>
        <w:t>ІІ дня?</w:t>
      </w:r>
    </w:p>
    <w:p w14:paraId="0FAA8822" w14:textId="7CBC7F35" w:rsidR="003E38CD" w:rsidRPr="003E38CD" w:rsidRDefault="003E38CD" w:rsidP="003D63D3">
      <w:pPr>
        <w:pStyle w:val="a3"/>
        <w:numPr>
          <w:ilvl w:val="0"/>
          <w:numId w:val="12"/>
        </w:numPr>
        <w:spacing w:after="0" w:line="240" w:lineRule="auto"/>
        <w:ind w:left="284" w:hanging="284"/>
        <w:rPr>
          <w:rFonts w:ascii="Times New Roman" w:hAnsi="Times New Roman" w:cs="Times New Roman"/>
          <w:color w:val="7030A0"/>
          <w:sz w:val="28"/>
          <w:szCs w:val="28"/>
        </w:rPr>
      </w:pPr>
      <w:r w:rsidRPr="003E38CD">
        <w:rPr>
          <w:rFonts w:ascii="Times New Roman" w:hAnsi="Times New Roman" w:cs="Times New Roman"/>
          <w:color w:val="7030A0"/>
          <w:sz w:val="28"/>
          <w:szCs w:val="28"/>
        </w:rPr>
        <w:t>Скільки всього учнів відвідало виставу за два дні?</w:t>
      </w:r>
    </w:p>
    <w:p w14:paraId="66691880" w14:textId="68F89F27" w:rsidR="003E38CD" w:rsidRPr="003E38CD" w:rsidRDefault="003E38CD" w:rsidP="003D63D3">
      <w:pPr>
        <w:pStyle w:val="a3"/>
        <w:numPr>
          <w:ilvl w:val="0"/>
          <w:numId w:val="12"/>
        </w:numPr>
        <w:spacing w:after="0" w:line="240" w:lineRule="auto"/>
        <w:ind w:left="284" w:hanging="284"/>
        <w:rPr>
          <w:rFonts w:ascii="Times New Roman" w:hAnsi="Times New Roman" w:cs="Times New Roman"/>
          <w:color w:val="7030A0"/>
          <w:sz w:val="28"/>
          <w:szCs w:val="28"/>
        </w:rPr>
      </w:pPr>
      <w:r w:rsidRPr="003E38CD">
        <w:rPr>
          <w:rFonts w:ascii="Times New Roman" w:hAnsi="Times New Roman" w:cs="Times New Roman"/>
          <w:color w:val="7030A0"/>
          <w:sz w:val="28"/>
          <w:szCs w:val="28"/>
        </w:rPr>
        <w:t>Скільки було учнів четвертих класів?</w:t>
      </w:r>
    </w:p>
    <w:p w14:paraId="24FE91C8" w14:textId="77777777" w:rsidR="003E38CD" w:rsidRPr="003D63D3" w:rsidRDefault="003E38CD" w:rsidP="003E38CD">
      <w:pPr>
        <w:pStyle w:val="a3"/>
        <w:spacing w:after="0" w:line="240" w:lineRule="auto"/>
        <w:ind w:left="28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FB804CD" w14:textId="4AECB684" w:rsidR="00A16462" w:rsidRDefault="003E38CD" w:rsidP="003E38C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6)</w:t>
      </w:r>
      <w:r w:rsidR="00C25B5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№94 УСНО </w:t>
      </w:r>
      <w:proofErr w:type="spellStart"/>
      <w:r w:rsidR="00AD1BEC" w:rsidRPr="003E38CD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AD1BEC" w:rsidRPr="003E38C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AD1BEC" w:rsidRPr="003E38CD">
        <w:rPr>
          <w:rFonts w:ascii="Times New Roman" w:hAnsi="Times New Roman" w:cs="Times New Roman"/>
          <w:b/>
          <w:color w:val="0070C0"/>
          <w:sz w:val="28"/>
          <w:szCs w:val="28"/>
        </w:rPr>
        <w:t>рівняння</w:t>
      </w:r>
      <w:proofErr w:type="spellEnd"/>
      <w:r w:rsidR="00AD1BEC" w:rsidRPr="003E38CD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736489B4" w14:textId="77777777" w:rsidR="007E58FC" w:rsidRDefault="007E58FC" w:rsidP="003E38C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754F37C" w14:textId="49B2EAD8" w:rsidR="003E38CD" w:rsidRPr="003E38CD" w:rsidRDefault="003E38CD" w:rsidP="003E38CD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>x + 2 = 40</w:t>
      </w:r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proofErr w:type="gramStart"/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>40 :</w:t>
      </w:r>
      <w:proofErr w:type="gramEnd"/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x = 40</w:t>
      </w:r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ab/>
        <w:t>x · 2 = 40</w:t>
      </w:r>
    </w:p>
    <w:p w14:paraId="6FE847DE" w14:textId="494A412B" w:rsidR="003E38CD" w:rsidRPr="003E38CD" w:rsidRDefault="003E38CD" w:rsidP="003E38CD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gramStart"/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>х :</w:t>
      </w:r>
      <w:proofErr w:type="gramEnd"/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2 = 40</w:t>
      </w:r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ab/>
        <w:t>x : 4 = 40</w:t>
      </w:r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Pr="003E38CD">
        <w:rPr>
          <w:rFonts w:ascii="Times New Roman" w:hAnsi="Times New Roman" w:cs="Times New Roman"/>
          <w:b/>
          <w:color w:val="7030A0"/>
          <w:sz w:val="28"/>
          <w:szCs w:val="28"/>
        </w:rPr>
        <w:tab/>
        <w:t>40 : х = 20</w:t>
      </w:r>
    </w:p>
    <w:p w14:paraId="75285FBF" w14:textId="17B227A0" w:rsidR="003E38CD" w:rsidRPr="003E38CD" w:rsidRDefault="003E38CD" w:rsidP="003E38C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bookmarkEnd w:id="0"/>
    <w:p w14:paraId="719CE02C" w14:textId="7303B992" w:rsidR="00A16462" w:rsidRPr="00C25B59" w:rsidRDefault="003E38CD" w:rsidP="003E38CD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</w:rPr>
      </w:pPr>
      <w:r w:rsidRPr="00C25B59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7) </w:t>
      </w:r>
      <w:proofErr w:type="spellStart"/>
      <w:r w:rsidRPr="00C25B59">
        <w:rPr>
          <w:rFonts w:ascii="Times New Roman" w:hAnsi="Times New Roman" w:cs="Times New Roman"/>
          <w:b/>
          <w:iCs/>
          <w:color w:val="7030A0"/>
          <w:sz w:val="28"/>
          <w:szCs w:val="28"/>
        </w:rPr>
        <w:t>Фізкультхвилинка</w:t>
      </w:r>
      <w:proofErr w:type="spellEnd"/>
      <w:r w:rsidRPr="00C25B59">
        <w:rPr>
          <w:rFonts w:ascii="Times New Roman" w:hAnsi="Times New Roman" w:cs="Times New Roman"/>
          <w:b/>
          <w:iCs/>
          <w:color w:val="7030A0"/>
          <w:sz w:val="28"/>
          <w:szCs w:val="28"/>
        </w:rPr>
        <w:t>:</w:t>
      </w:r>
    </w:p>
    <w:p w14:paraId="70F3078E" w14:textId="1584D644" w:rsidR="007E58FC" w:rsidRDefault="00C25B59" w:rsidP="003E38C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hyperlink r:id="rId13" w:history="1">
        <w:r w:rsidRPr="006C2D12">
          <w:rPr>
            <w:rStyle w:val="a5"/>
            <w:rFonts w:ascii="Times New Roman" w:hAnsi="Times New Roman" w:cs="Times New Roman"/>
            <w:b/>
            <w:iCs/>
            <w:sz w:val="28"/>
            <w:szCs w:val="28"/>
          </w:rPr>
          <w:t>https://www.youtube.com/watch?v=vGAkqpIzPI0</w:t>
        </w:r>
      </w:hyperlink>
    </w:p>
    <w:p w14:paraId="4CBA827B" w14:textId="77777777" w:rsidR="00C25B59" w:rsidRDefault="00C25B59" w:rsidP="003E38C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</w:p>
    <w:p w14:paraId="6878F193" w14:textId="4EC2632D" w:rsidR="001F5788" w:rsidRDefault="00C25B59" w:rsidP="007E58F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C25B59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lastRenderedPageBreak/>
        <w:drawing>
          <wp:anchor distT="0" distB="0" distL="114300" distR="114300" simplePos="0" relativeHeight="251668480" behindDoc="1" locked="0" layoutInCell="1" allowOverlap="1" wp14:anchorId="5CBC2A6E" wp14:editId="4C1B370C">
            <wp:simplePos x="0" y="0"/>
            <wp:positionH relativeFrom="column">
              <wp:posOffset>2242403</wp:posOffset>
            </wp:positionH>
            <wp:positionV relativeFrom="paragraph">
              <wp:posOffset>-147481</wp:posOffset>
            </wp:positionV>
            <wp:extent cx="3062255" cy="968852"/>
            <wp:effectExtent l="0" t="0" r="5080" b="317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1" t="16542" r="29239" b="46689"/>
                    <a:stretch/>
                  </pic:blipFill>
                  <pic:spPr bwMode="auto">
                    <a:xfrm>
                      <a:off x="0" y="0"/>
                      <a:ext cx="3062255" cy="96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8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8)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7E58F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№96 </w:t>
      </w:r>
      <w:r w:rsidR="00AD1BEC" w:rsidRPr="00816E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  <w:r w:rsidR="00223CAA" w:rsidRPr="00816E0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14:paraId="459BFCD8" w14:textId="67B5E605" w:rsidR="007E58FC" w:rsidRDefault="007E58FC" w:rsidP="007E58F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07CD802F" w14:textId="7D7B247F" w:rsidR="007E58FC" w:rsidRDefault="007E58FC" w:rsidP="007E58FC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4E31559" w14:textId="0BE57A63" w:rsidR="007E58FC" w:rsidRPr="00C25B59" w:rsidRDefault="00C25B59" w:rsidP="007E58FC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C25B59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розв’язку:</w:t>
      </w:r>
    </w:p>
    <w:p w14:paraId="7D94EB06" w14:textId="0AABCBFD" w:rsidR="00C25B59" w:rsidRPr="00C25B59" w:rsidRDefault="00C25B59" w:rsidP="007E58FC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25B59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сторінок прочитала дівчинка?</w:t>
      </w:r>
    </w:p>
    <w:p w14:paraId="7BBD527E" w14:textId="1A58FE3A" w:rsidR="00C25B59" w:rsidRPr="00C25B59" w:rsidRDefault="00C25B59" w:rsidP="007E58FC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25B59">
        <w:rPr>
          <w:rFonts w:ascii="Times New Roman" w:hAnsi="Times New Roman" w:cs="Times New Roman"/>
          <w:color w:val="7030A0"/>
          <w:sz w:val="28"/>
          <w:szCs w:val="28"/>
          <w:lang w:val="uk-UA"/>
        </w:rPr>
        <w:t>2) Скільки сторінок прочитав хлопчик?</w:t>
      </w:r>
    </w:p>
    <w:p w14:paraId="631DC153" w14:textId="79804E28" w:rsidR="00C25B59" w:rsidRPr="00C25B59" w:rsidRDefault="00C25B59" w:rsidP="007E58FC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C25B59">
        <w:rPr>
          <w:rFonts w:ascii="Times New Roman" w:hAnsi="Times New Roman" w:cs="Times New Roman"/>
          <w:color w:val="7030A0"/>
          <w:sz w:val="28"/>
          <w:szCs w:val="28"/>
          <w:lang w:val="uk-UA"/>
        </w:rPr>
        <w:t>3) На скільки менше сторінок прочитав хлопчик?</w:t>
      </w:r>
    </w:p>
    <w:p w14:paraId="49FE4094" w14:textId="77777777" w:rsidR="00C25B59" w:rsidRDefault="00C25B59" w:rsidP="00816E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8AD915" w14:textId="2FAEAEC2" w:rsidR="00A16462" w:rsidRDefault="00C25B59" w:rsidP="00816E0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70DAA60E" wp14:editId="25074228">
            <wp:simplePos x="0" y="0"/>
            <wp:positionH relativeFrom="column">
              <wp:posOffset>2328336</wp:posOffset>
            </wp:positionH>
            <wp:positionV relativeFrom="paragraph">
              <wp:posOffset>168275</wp:posOffset>
            </wp:positionV>
            <wp:extent cx="3706583" cy="1528081"/>
            <wp:effectExtent l="0" t="0" r="825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" t="18107" r="1390" b="10857"/>
                    <a:stretch/>
                  </pic:blipFill>
                  <pic:spPr bwMode="auto">
                    <a:xfrm>
                      <a:off x="0" y="0"/>
                      <a:ext cx="3706583" cy="152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E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816E00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r w:rsidR="00816E0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9D16023" w14:textId="136F4B76" w:rsidR="00816E00" w:rsidRDefault="00816E00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16E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</w:t>
      </w:r>
      <w:r w:rsidR="00C25B5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Яким був урок</w:t>
      </w:r>
      <w:r w:rsidRPr="00816E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</w:t>
      </w:r>
    </w:p>
    <w:p w14:paraId="36CAE25D" w14:textId="498254D6" w:rsidR="00C25B59" w:rsidRDefault="00C25B59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6A527C8" w14:textId="68F41583" w:rsidR="00C25B59" w:rsidRDefault="00C25B59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76713BB" w14:textId="13A91B66" w:rsidR="00C25B59" w:rsidRDefault="00C25B59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52B70E4" w14:textId="4B4A9DAE" w:rsidR="00C25B59" w:rsidRDefault="00C25B59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2200987" w14:textId="394D5664" w:rsidR="00C25B59" w:rsidRDefault="00C25B59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1FDC994" w14:textId="3528D9F2" w:rsidR="00C25B59" w:rsidRPr="00816E00" w:rsidRDefault="00C25B59" w:rsidP="00816E0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40408AE" w14:textId="78943E83" w:rsidR="00A16462" w:rsidRPr="00816E00" w:rsidRDefault="00A16462" w:rsidP="00816E00">
      <w:pPr>
        <w:spacing w:after="0" w:line="240" w:lineRule="auto"/>
        <w:rPr>
          <w:color w:val="0070C0"/>
          <w:lang w:val="uk-UA"/>
        </w:rPr>
      </w:pPr>
    </w:p>
    <w:p w14:paraId="52E64751" w14:textId="2281B274" w:rsidR="00816E00" w:rsidRDefault="00816E00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16E0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64A7CF46" w14:textId="6CC64B3A" w:rsidR="00C25B59" w:rsidRPr="00C25B59" w:rsidRDefault="00C25B59" w:rsidP="00816E0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25B5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97, завдання № 98.</w:t>
      </w:r>
    </w:p>
    <w:p w14:paraId="5C310D22" w14:textId="293162E1" w:rsidR="00816E00" w:rsidRDefault="00C25B59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Задача 97</w:t>
      </w:r>
    </w:p>
    <w:p w14:paraId="5CBF9E63" w14:textId="515D9BA8" w:rsidR="00C25B59" w:rsidRDefault="008F76E7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8175C" wp14:editId="0827721E">
                <wp:simplePos x="0" y="0"/>
                <wp:positionH relativeFrom="column">
                  <wp:posOffset>2056036</wp:posOffset>
                </wp:positionH>
                <wp:positionV relativeFrom="paragraph">
                  <wp:posOffset>142619</wp:posOffset>
                </wp:positionV>
                <wp:extent cx="725467" cy="730709"/>
                <wp:effectExtent l="0" t="0" r="55880" b="0"/>
                <wp:wrapNone/>
                <wp:docPr id="15" name="Дуг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21602">
                          <a:off x="0" y="0"/>
                          <a:ext cx="725467" cy="730709"/>
                        </a:xfrm>
                        <a:prstGeom prst="arc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9C48" id="Дуга 15" o:spid="_x0000_s1026" style="position:absolute;margin-left:161.9pt;margin-top:11.25pt;width:57.1pt;height:57.55pt;rotation:264503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467,73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" path="m362733,nsc563065,,725467,163575,725467,365355r-362733,c362734,243570,362733,121785,362733,xem362733,nfc563065,,725467,163575,725467,365355e" filled="f" strokecolor="#0070c0" strokeweight="2.25pt">
                <v:stroke joinstyle="miter"/>
                <v:path arrowok="t" o:connecttype="custom" o:connectlocs="362733,0;725467,36535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75BFC" wp14:editId="4E3156D6">
                <wp:simplePos x="0" y="0"/>
                <wp:positionH relativeFrom="column">
                  <wp:posOffset>1799495</wp:posOffset>
                </wp:positionH>
                <wp:positionV relativeFrom="paragraph">
                  <wp:posOffset>49103</wp:posOffset>
                </wp:positionV>
                <wp:extent cx="150088" cy="327546"/>
                <wp:effectExtent l="38100" t="95250" r="554990" b="3492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088" cy="327546"/>
                        </a:xfrm>
                        <a:prstGeom prst="bentConnector3">
                          <a:avLst>
                            <a:gd name="adj1" fmla="val -346802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3FA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141.7pt;margin-top:3.85pt;width:11.8pt;height:25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" adj="-74909" strokecolor="#0070c0" strokeweight="2.25pt">
                <v:stroke endarrow="block"/>
              </v:shape>
            </w:pict>
          </mc:Fallback>
        </mc:AlternateContent>
      </w:r>
      <w:r w:rsidR="00C25B5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Всього – 96 ос.</w:t>
      </w:r>
    </w:p>
    <w:p w14:paraId="3C3E2CA5" w14:textId="6BC3CB5D" w:rsidR="008F76E7" w:rsidRDefault="00C25B59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Дорослі - ? ос., </w:t>
      </w:r>
      <w:r w:rsidR="008F76E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1/3 від</w:t>
      </w:r>
    </w:p>
    <w:p w14:paraId="01515843" w14:textId="4C4399A8" w:rsidR="008F76E7" w:rsidRDefault="008F76E7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Діти - ? ос., решта                                на ? ос.</w:t>
      </w:r>
      <w:bookmarkStart w:id="1" w:name="_GoBack"/>
      <w:bookmarkEnd w:id="1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більше</w:t>
      </w:r>
    </w:p>
    <w:p w14:paraId="1A892F59" w14:textId="77777777" w:rsidR="008F76E7" w:rsidRDefault="008F76E7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E228955" w14:textId="212B708A" w:rsidR="008F76E7" w:rsidRPr="008F76E7" w:rsidRDefault="008F76E7" w:rsidP="00816E0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8F76E7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розв’язання:</w:t>
      </w:r>
    </w:p>
    <w:p w14:paraId="2F8401AD" w14:textId="5A3E1D7F" w:rsidR="008F76E7" w:rsidRPr="008F76E7" w:rsidRDefault="008F76E7" w:rsidP="00816E00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F76E7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дорослих відвідало виставку квітів?</w:t>
      </w:r>
    </w:p>
    <w:p w14:paraId="1BFE7C06" w14:textId="1B09D1DD" w:rsidR="008F76E7" w:rsidRPr="008F76E7" w:rsidRDefault="008F76E7" w:rsidP="00816E00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F76E7">
        <w:rPr>
          <w:rFonts w:ascii="Times New Roman" w:hAnsi="Times New Roman" w:cs="Times New Roman"/>
          <w:color w:val="7030A0"/>
          <w:sz w:val="28"/>
          <w:szCs w:val="28"/>
          <w:lang w:val="uk-UA"/>
        </w:rPr>
        <w:t>2) Скільки дітей відвідало виставку квітів?</w:t>
      </w:r>
    </w:p>
    <w:p w14:paraId="62C4CDAB" w14:textId="0D41677A" w:rsidR="008F76E7" w:rsidRPr="008F76E7" w:rsidRDefault="008F76E7" w:rsidP="00816E00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F76E7">
        <w:rPr>
          <w:rFonts w:ascii="Times New Roman" w:hAnsi="Times New Roman" w:cs="Times New Roman"/>
          <w:color w:val="7030A0"/>
          <w:sz w:val="28"/>
          <w:szCs w:val="28"/>
          <w:lang w:val="uk-UA"/>
        </w:rPr>
        <w:t>3) На скільки більше було дітей, ніж дорослих?</w:t>
      </w:r>
    </w:p>
    <w:p w14:paraId="080E5340" w14:textId="77777777" w:rsidR="008F76E7" w:rsidRPr="008F76E7" w:rsidRDefault="008F76E7" w:rsidP="00816E00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FC3E0E8" w14:textId="5DFB2D86" w:rsidR="00C25B59" w:rsidRPr="00816E00" w:rsidRDefault="00C25B59" w:rsidP="00816E0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14:paraId="060092AE" w14:textId="7101420F" w:rsidR="00816E00" w:rsidRPr="00816E00" w:rsidRDefault="00816E00" w:rsidP="00816E0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816E0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816E0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816E0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816E00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5F07DF39" w14:textId="60D1C231" w:rsidR="00816E00" w:rsidRPr="00816E00" w:rsidRDefault="00816E00" w:rsidP="00816E00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816E00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816E00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816E00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4C0B6885" w14:textId="77777777" w:rsidR="00816E00" w:rsidRPr="00816E00" w:rsidRDefault="00816E00" w:rsidP="00816E00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AD1BEC" w:rsidRDefault="009C548B" w:rsidP="00A029B7">
      <w:pPr>
        <w:rPr>
          <w:lang w:val="uk-UA"/>
        </w:rPr>
      </w:pPr>
    </w:p>
    <w:sectPr w:rsidR="009C548B" w:rsidRPr="00AD1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65F37"/>
    <w:multiLevelType w:val="hybridMultilevel"/>
    <w:tmpl w:val="D43ECB58"/>
    <w:lvl w:ilvl="0" w:tplc="6B6210C0">
      <w:start w:val="1"/>
      <w:numFmt w:val="decimal"/>
      <w:lvlText w:val="%1)"/>
      <w:lvlJc w:val="left"/>
      <w:pPr>
        <w:ind w:left="786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9648C"/>
    <w:multiLevelType w:val="hybridMultilevel"/>
    <w:tmpl w:val="968E4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49D544D"/>
    <w:multiLevelType w:val="hybridMultilevel"/>
    <w:tmpl w:val="E6FC1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22E6B"/>
    <w:multiLevelType w:val="hybridMultilevel"/>
    <w:tmpl w:val="8D6AB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3CAA"/>
    <w:rsid w:val="002C24D0"/>
    <w:rsid w:val="002D27F3"/>
    <w:rsid w:val="003D63D3"/>
    <w:rsid w:val="003E38CD"/>
    <w:rsid w:val="00437E16"/>
    <w:rsid w:val="00462851"/>
    <w:rsid w:val="00476694"/>
    <w:rsid w:val="0049022F"/>
    <w:rsid w:val="00654B92"/>
    <w:rsid w:val="006A6D81"/>
    <w:rsid w:val="006E68A8"/>
    <w:rsid w:val="00717631"/>
    <w:rsid w:val="00765657"/>
    <w:rsid w:val="007B0880"/>
    <w:rsid w:val="007E58FC"/>
    <w:rsid w:val="00800080"/>
    <w:rsid w:val="00816E00"/>
    <w:rsid w:val="008C1BC0"/>
    <w:rsid w:val="008F76E7"/>
    <w:rsid w:val="00992EEB"/>
    <w:rsid w:val="009C548B"/>
    <w:rsid w:val="00A029B7"/>
    <w:rsid w:val="00A16462"/>
    <w:rsid w:val="00A760C0"/>
    <w:rsid w:val="00AB1A22"/>
    <w:rsid w:val="00AD1BEC"/>
    <w:rsid w:val="00BD3811"/>
    <w:rsid w:val="00BE53EB"/>
    <w:rsid w:val="00C25B59"/>
    <w:rsid w:val="00D041A9"/>
    <w:rsid w:val="00D71BB5"/>
    <w:rsid w:val="00DD746A"/>
    <w:rsid w:val="00E81E14"/>
    <w:rsid w:val="00ED5FBA"/>
    <w:rsid w:val="00ED674F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25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vGAkqpIzPI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1479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2020-04-22T19:52:00Z</dcterms:created>
  <dcterms:modified xsi:type="dcterms:W3CDTF">2022-09-08T16:46:00Z</dcterms:modified>
</cp:coreProperties>
</file>