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E1BC9" w14:textId="164EDB87" w:rsidR="00E74287" w:rsidRP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7428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E7428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13.09</w:t>
      </w:r>
      <w:r w:rsidRPr="00E74287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0D8CD965" w14:textId="1A49AE21" w:rsidR="00E74287" w:rsidRP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7428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E7428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E7428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6F7CB654" w14:textId="0998E06C" w:rsidR="00E74287" w:rsidRP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E7428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E7428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E74287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1E6BAF07" w14:textId="425506CC" w:rsidR="00E74287" w:rsidRP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7428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E7428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5E03DD9E" w14:textId="1D38B7ED" w:rsidR="00E74287" w:rsidRPr="00E74287" w:rsidRDefault="00E74287" w:rsidP="00E74287">
      <w:pPr>
        <w:spacing w:after="0" w:line="240" w:lineRule="auto"/>
        <w:rPr>
          <w:b/>
          <w:sz w:val="24"/>
          <w:szCs w:val="24"/>
        </w:rPr>
      </w:pPr>
      <w:r w:rsidRPr="00E7428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E74287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Знаходження  чисел за значенням їх частин. Побудова геометричних фігур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.</w:t>
      </w:r>
    </w:p>
    <w:p w14:paraId="5559E871" w14:textId="7AC32C85" w:rsidR="00E74287" w:rsidRPr="00E74287" w:rsidRDefault="00E74287" w:rsidP="00E742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428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E74287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E74287">
        <w:rPr>
          <w:sz w:val="24"/>
          <w:szCs w:val="24"/>
        </w:rPr>
        <w:t xml:space="preserve"> </w:t>
      </w:r>
      <w:r w:rsidRPr="00E74287">
        <w:rPr>
          <w:rFonts w:ascii="Times New Roman" w:hAnsi="Times New Roman" w:cs="Times New Roman"/>
          <w:sz w:val="24"/>
          <w:szCs w:val="24"/>
          <w:lang w:val="uk-UA"/>
        </w:rPr>
        <w:t>знаходити  числа за значенням їх частин,  побудова геометричних фігур; удосконалювати обчислювальні навички, розвивати вміння обчислювати вирази на дії різного ступеня з використанням таблиці множення; виховувати любов до математики.</w:t>
      </w:r>
    </w:p>
    <w:p w14:paraId="2426526C" w14:textId="530A37AB" w:rsidR="00E74287" w:rsidRPr="00E74287" w:rsidRDefault="00E74287" w:rsidP="00E74287">
      <w:pPr>
        <w:spacing w:after="0" w:line="240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6D34B985" w14:textId="403AF12A" w:rsidR="00E74287" w:rsidRPr="00E74287" w:rsidRDefault="00E74287" w:rsidP="00E742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7428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ABE1DAD" w14:textId="71D34063" w:rsidR="00E74287" w:rsidRPr="00E74287" w:rsidRDefault="00E74287" w:rsidP="00E742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A854127" w14:textId="13263DBA" w:rsidR="00E74287" w:rsidRP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E742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E742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35213DB3" w14:textId="3910188D" w:rsidR="00E74287" w:rsidRP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E74287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5748CF46" w14:textId="77777777" w:rsidR="00E74287" w:rsidRP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742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E7428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E7428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F4482B4" w14:textId="64F1F33A" w:rsidR="00E74287" w:rsidRP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256F7CD" w14:textId="5EED3A09" w:rsidR="00E74287" w:rsidRP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D6D4717" w14:textId="717A1825" w:rsidR="00E74287" w:rsidRP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7428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644D3277" w14:textId="3A6496F3" w:rsid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476860F" wp14:editId="52DABE27">
            <wp:simplePos x="0" y="0"/>
            <wp:positionH relativeFrom="column">
              <wp:posOffset>1751577</wp:posOffset>
            </wp:positionH>
            <wp:positionV relativeFrom="paragraph">
              <wp:posOffset>144183</wp:posOffset>
            </wp:positionV>
            <wp:extent cx="3287509" cy="719584"/>
            <wp:effectExtent l="0" t="0" r="825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1" t="25324" r="10859" b="41996"/>
                    <a:stretch/>
                  </pic:blipFill>
                  <pic:spPr bwMode="auto">
                    <a:xfrm>
                      <a:off x="0" y="0"/>
                      <a:ext cx="3287509" cy="71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28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E74287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 w:rsidRPr="00E7428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6ABD05B7" w14:textId="57789AF6" w:rsid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E9F1842" w14:textId="6A3E88EF" w:rsid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636519B" w14:textId="4CD0A498" w:rsid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4EB1D35" w14:textId="72F74C29" w:rsid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950E342" wp14:editId="427A896A">
            <wp:simplePos x="0" y="0"/>
            <wp:positionH relativeFrom="column">
              <wp:posOffset>2215799</wp:posOffset>
            </wp:positionH>
            <wp:positionV relativeFrom="paragraph">
              <wp:posOffset>94293</wp:posOffset>
            </wp:positionV>
            <wp:extent cx="3220872" cy="1800540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3" t="19401" r="23611" b="9714"/>
                    <a:stretch/>
                  </pic:blipFill>
                  <pic:spPr bwMode="auto">
                    <a:xfrm>
                      <a:off x="0" y="0"/>
                      <a:ext cx="3235649" cy="180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28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2C85E413" w14:textId="40FD9561" w:rsid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F2A33C8" w14:textId="58C17261" w:rsidR="00E74287" w:rsidRPr="00E74287" w:rsidRDefault="00E74287" w:rsidP="00E7428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6666304" w14:textId="1360F9C2" w:rsidR="00E74287" w:rsidRDefault="00E7428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09C4A7" w14:textId="274D4408" w:rsidR="00E74287" w:rsidRDefault="00E7428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8295F6" w14:textId="4436BFC4" w:rsidR="00E74287" w:rsidRDefault="00E7428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BBB875" w14:textId="28A4420E" w:rsidR="00E74287" w:rsidRDefault="00E74287" w:rsidP="00B624C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AB4DD" w14:textId="4F2AEDA6" w:rsidR="00E74287" w:rsidRDefault="00E74287" w:rsidP="00E7428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E74287"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14:paraId="50889382" w14:textId="277C1CEA" w:rsidR="00E74287" w:rsidRPr="00E74287" w:rsidRDefault="00E74287" w:rsidP="00E7428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7428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Сьогодні на </w:t>
      </w:r>
      <w:proofErr w:type="spellStart"/>
      <w:r w:rsidRPr="00E74287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E7428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пригадаємо як знаходити  числа</w:t>
      </w:r>
      <w:r w:rsidRPr="00E7428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 значенням їх частин.</w:t>
      </w:r>
    </w:p>
    <w:p w14:paraId="515E8854" w14:textId="1FB1DB0A" w:rsidR="00E74287" w:rsidRDefault="00E74287" w:rsidP="00E7428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Cs/>
          <w:sz w:val="28"/>
          <w:szCs w:val="28"/>
        </w:rPr>
      </w:pPr>
      <w:r w:rsidRPr="00E74287">
        <w:rPr>
          <w:rFonts w:ascii="Times New Roman" w:hAnsi="Times New Roman" w:cs="Times New Roman"/>
          <w:b/>
          <w:iCs/>
          <w:sz w:val="28"/>
          <w:szCs w:val="28"/>
        </w:rPr>
        <w:t>4. Розвиток математичних знань та умінь учнів.</w:t>
      </w:r>
    </w:p>
    <w:p w14:paraId="7DC6DAE1" w14:textId="02533A9D" w:rsidR="00AB1A22" w:rsidRPr="00E74287" w:rsidRDefault="00AB1A22" w:rsidP="00E7428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Cs/>
          <w:color w:val="7030A0"/>
          <w:sz w:val="28"/>
          <w:szCs w:val="28"/>
        </w:rPr>
      </w:pPr>
      <w:r w:rsidRPr="00E74287">
        <w:rPr>
          <w:rFonts w:ascii="Times New Roman" w:hAnsi="Times New Roman" w:cs="Times New Roman"/>
          <w:b/>
          <w:iCs/>
          <w:color w:val="7030A0"/>
          <w:sz w:val="28"/>
          <w:szCs w:val="28"/>
        </w:rPr>
        <w:t>Робота з підручником.</w:t>
      </w:r>
    </w:p>
    <w:p w14:paraId="4E7A8D85" w14:textId="3BDECDDD" w:rsidR="00A16462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bookmarkStart w:id="0" w:name="_Hlk65502916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№99 УСНО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Прочитай задачу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, розглянь розв’язання.</w:t>
      </w:r>
    </w:p>
    <w:p w14:paraId="44709096" w14:textId="0367A94F" w:rsidR="00E74287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E7428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63360D9E" wp14:editId="5F2DED1E">
            <wp:simplePos x="0" y="0"/>
            <wp:positionH relativeFrom="column">
              <wp:posOffset>919261</wp:posOffset>
            </wp:positionH>
            <wp:positionV relativeFrom="paragraph">
              <wp:posOffset>93373</wp:posOffset>
            </wp:positionV>
            <wp:extent cx="3807725" cy="1594485"/>
            <wp:effectExtent l="0" t="0" r="254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2" t="18584" r="3277" b="4403"/>
                    <a:stretch/>
                  </pic:blipFill>
                  <pic:spPr bwMode="auto">
                    <a:xfrm>
                      <a:off x="0" y="0"/>
                      <a:ext cx="3812156" cy="159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15FA5" w14:textId="5660470D" w:rsidR="00E74287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9925BA3" w14:textId="3D674FB2" w:rsidR="00E74287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7E2B5C0" w14:textId="1842C6BC" w:rsidR="00E74287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DDFE7AE" w14:textId="71C7DD5E" w:rsidR="00E74287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B845337" w14:textId="3E792665" w:rsidR="00E74287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8C2BA1F" w14:textId="77777777" w:rsidR="00E74287" w:rsidRPr="00E74287" w:rsidRDefault="00E74287" w:rsidP="00E74287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41C8C694" w14:textId="346B2206" w:rsidR="00AB1A22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2) №100 </w:t>
      </w:r>
      <w:proofErr w:type="spellStart"/>
      <w:r w:rsidR="00B624CD" w:rsidRPr="00E74287">
        <w:rPr>
          <w:rFonts w:ascii="Times New Roman" w:hAnsi="Times New Roman" w:cs="Times New Roman"/>
          <w:b/>
          <w:color w:val="0070C0"/>
          <w:sz w:val="28"/>
          <w:szCs w:val="28"/>
        </w:rPr>
        <w:t>Обчисли</w:t>
      </w:r>
      <w:proofErr w:type="spellEnd"/>
      <w:r w:rsidR="00B624CD" w:rsidRPr="00E7428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624CD" w:rsidRPr="00E74287">
        <w:rPr>
          <w:rFonts w:ascii="Times New Roman" w:hAnsi="Times New Roman" w:cs="Times New Roman"/>
          <w:b/>
          <w:color w:val="0070C0"/>
          <w:sz w:val="28"/>
          <w:szCs w:val="28"/>
        </w:rPr>
        <w:t>довжину</w:t>
      </w:r>
      <w:proofErr w:type="spellEnd"/>
      <w:r w:rsidR="00B624CD" w:rsidRPr="00E7428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624CD" w:rsidRPr="00E74287">
        <w:rPr>
          <w:rFonts w:ascii="Times New Roman" w:hAnsi="Times New Roman" w:cs="Times New Roman"/>
          <w:b/>
          <w:color w:val="0070C0"/>
          <w:sz w:val="28"/>
          <w:szCs w:val="28"/>
        </w:rPr>
        <w:t>відрізка</w:t>
      </w:r>
      <w:proofErr w:type="spellEnd"/>
      <w:r w:rsidR="00B624CD" w:rsidRPr="00E74287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1D0DDB54" w14:textId="13BA5711" w:rsidR="00E74287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60709039" wp14:editId="2E44EB4E">
            <wp:simplePos x="0" y="0"/>
            <wp:positionH relativeFrom="column">
              <wp:posOffset>373152</wp:posOffset>
            </wp:positionH>
            <wp:positionV relativeFrom="paragraph">
              <wp:posOffset>180330</wp:posOffset>
            </wp:positionV>
            <wp:extent cx="3370997" cy="1034720"/>
            <wp:effectExtent l="0" t="0" r="127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4" t="19300" r="10457" b="37518"/>
                    <a:stretch/>
                  </pic:blipFill>
                  <pic:spPr bwMode="auto">
                    <a:xfrm>
                      <a:off x="0" y="0"/>
                      <a:ext cx="3370997" cy="10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091FC" w14:textId="6EFA4C29" w:rsidR="00E74287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A5DB738" w14:textId="45C826A2" w:rsidR="00E74287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17C021E" w14:textId="0BF2AB48" w:rsidR="00E74287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48F65AF" w14:textId="47009B7B" w:rsidR="00E74287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CD03E05" w14:textId="175AC429" w:rsidR="00E74287" w:rsidRDefault="00E74287" w:rsidP="00E7428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4B6EEE5" w14:textId="22E31C6A" w:rsidR="00E74287" w:rsidRPr="000D7516" w:rsidRDefault="000D7516" w:rsidP="00E74287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D751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Розв’язання задачі аналогічне до попередньої.</w:t>
      </w:r>
    </w:p>
    <w:p w14:paraId="07E9CAC8" w14:textId="536755C3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E76E352" w14:textId="52ECB290" w:rsidR="00AB1A22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№101  </w:t>
      </w:r>
      <w:proofErr w:type="spellStart"/>
      <w:r w:rsidR="00B624CD" w:rsidRPr="000D7516">
        <w:rPr>
          <w:rFonts w:ascii="Times New Roman" w:hAnsi="Times New Roman" w:cs="Times New Roman"/>
          <w:b/>
          <w:color w:val="0070C0"/>
          <w:sz w:val="28"/>
          <w:szCs w:val="28"/>
        </w:rPr>
        <w:t>Накресли</w:t>
      </w:r>
      <w:proofErr w:type="spellEnd"/>
      <w:r w:rsidR="00B624CD" w:rsidRPr="000D751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624CD" w:rsidRPr="000D7516">
        <w:rPr>
          <w:rFonts w:ascii="Times New Roman" w:hAnsi="Times New Roman" w:cs="Times New Roman"/>
          <w:b/>
          <w:color w:val="0070C0"/>
          <w:sz w:val="28"/>
          <w:szCs w:val="28"/>
        </w:rPr>
        <w:t>відрізок</w:t>
      </w:r>
      <w:proofErr w:type="spellEnd"/>
      <w:r w:rsidR="00B624CD" w:rsidRPr="000D751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15290F21" w14:textId="7A37D14A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271CBD9B" wp14:editId="30C876D6">
            <wp:simplePos x="0" y="0"/>
            <wp:positionH relativeFrom="column">
              <wp:posOffset>250522</wp:posOffset>
            </wp:positionH>
            <wp:positionV relativeFrom="paragraph">
              <wp:posOffset>162655</wp:posOffset>
            </wp:positionV>
            <wp:extent cx="4087504" cy="775970"/>
            <wp:effectExtent l="0" t="0" r="8255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4" t="20693" r="6652" b="48662"/>
                    <a:stretch/>
                  </pic:blipFill>
                  <pic:spPr bwMode="auto">
                    <a:xfrm>
                      <a:off x="0" y="0"/>
                      <a:ext cx="4143611" cy="78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81344" w14:textId="7D8857CF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041E02C" w14:textId="4B6D3CAD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C3D84D4" w14:textId="506B344E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B361D23" w14:textId="525B1773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589DDD8" w14:textId="317CA8F0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1FBAC89" w14:textId="4B72E098" w:rsidR="00AB1A22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№102 УСНО </w:t>
      </w:r>
      <w:proofErr w:type="spellStart"/>
      <w:r w:rsidR="00B624CD" w:rsidRPr="000D7516">
        <w:rPr>
          <w:rFonts w:ascii="Times New Roman" w:hAnsi="Times New Roman" w:cs="Times New Roman"/>
          <w:b/>
          <w:color w:val="0070C0"/>
          <w:sz w:val="28"/>
          <w:szCs w:val="28"/>
        </w:rPr>
        <w:t>Знайди</w:t>
      </w:r>
      <w:proofErr w:type="spellEnd"/>
      <w:r w:rsidR="00B624CD" w:rsidRPr="000D751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число.</w:t>
      </w:r>
    </w:p>
    <w:p w14:paraId="267D69E7" w14:textId="7C92435E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 wp14:anchorId="0D7582E8" wp14:editId="3D248E3E">
            <wp:simplePos x="0" y="0"/>
            <wp:positionH relativeFrom="column">
              <wp:posOffset>311586</wp:posOffset>
            </wp:positionH>
            <wp:positionV relativeFrom="paragraph">
              <wp:posOffset>123114</wp:posOffset>
            </wp:positionV>
            <wp:extent cx="3780430" cy="841956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4" t="18380" r="4886" b="48322"/>
                    <a:stretch/>
                  </pic:blipFill>
                  <pic:spPr bwMode="auto">
                    <a:xfrm>
                      <a:off x="0" y="0"/>
                      <a:ext cx="3780430" cy="84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12FB5" w14:textId="6A2EACBC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D7569EB" w14:textId="1EB3BB72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F33C76F" w14:textId="3F72D1E2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9501616" w14:textId="006C03C4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AD92B67" w14:textId="6DC838EB" w:rsidR="000D7516" w:rsidRP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E940606" w14:textId="56E411B1" w:rsidR="00A16462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№103 </w:t>
      </w:r>
      <w:proofErr w:type="spellStart"/>
      <w:r w:rsidR="00B624CD" w:rsidRPr="000D7516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B624CD" w:rsidRPr="000D751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0248A55C" w14:textId="544F9095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6B762ACA" wp14:editId="137A3636">
            <wp:simplePos x="0" y="0"/>
            <wp:positionH relativeFrom="column">
              <wp:posOffset>106633</wp:posOffset>
            </wp:positionH>
            <wp:positionV relativeFrom="paragraph">
              <wp:posOffset>91384</wp:posOffset>
            </wp:positionV>
            <wp:extent cx="4080680" cy="661802"/>
            <wp:effectExtent l="0" t="0" r="0" b="50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3" t="20096" r="5979" b="54828"/>
                    <a:stretch/>
                  </pic:blipFill>
                  <pic:spPr bwMode="auto">
                    <a:xfrm>
                      <a:off x="0" y="0"/>
                      <a:ext cx="4080680" cy="66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713F2" w14:textId="7D4A91EB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0249D9C" w14:textId="4615AFEB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0E0FB00" w14:textId="0964289D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7CDDD16" w14:textId="51AADAFD" w:rsidR="000D7516" w:rsidRP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D751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Підказка: знову знаходимо число за його частиною.</w:t>
      </w:r>
    </w:p>
    <w:p w14:paraId="142E803F" w14:textId="2CF2DF5B" w:rsidR="000D7516" w:rsidRP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6878F193" w14:textId="604FA48B" w:rsidR="001F5788" w:rsidRP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6) №</w:t>
      </w:r>
      <w:bookmarkEnd w:id="0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105 </w:t>
      </w:r>
      <w:r w:rsidR="00B624CD" w:rsidRPr="00E7428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бчисли приклади.</w:t>
      </w:r>
    </w:p>
    <w:p w14:paraId="6F16E540" w14:textId="24D96177" w:rsidR="00AB1A22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7) №106 </w:t>
      </w:r>
      <w:proofErr w:type="spellStart"/>
      <w:r w:rsidR="00B624CD" w:rsidRPr="000D7516">
        <w:rPr>
          <w:rFonts w:ascii="Times New Roman" w:hAnsi="Times New Roman" w:cs="Times New Roman"/>
          <w:b/>
          <w:color w:val="0070C0"/>
          <w:sz w:val="28"/>
          <w:szCs w:val="28"/>
        </w:rPr>
        <w:t>Обчисли</w:t>
      </w:r>
      <w:proofErr w:type="spellEnd"/>
      <w:r w:rsidR="00B624CD" w:rsidRPr="000D751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624CD" w:rsidRPr="000D7516">
        <w:rPr>
          <w:rFonts w:ascii="Times New Roman" w:hAnsi="Times New Roman" w:cs="Times New Roman"/>
          <w:b/>
          <w:color w:val="0070C0"/>
          <w:sz w:val="28"/>
          <w:szCs w:val="28"/>
        </w:rPr>
        <w:t>вирази</w:t>
      </w:r>
      <w:proofErr w:type="spellEnd"/>
      <w:r w:rsidR="00B624CD" w:rsidRPr="000D751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50EB69B3" w14:textId="1692E12E" w:rsidR="000D7516" w:rsidRDefault="000D7516" w:rsidP="000D75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18AD915" w14:textId="6F676EB3" w:rsidR="00A16462" w:rsidRDefault="00BE685B" w:rsidP="00BE685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68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A16462" w:rsidRPr="00BE685B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Pr="00BE685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EE2496B" w14:textId="6276BCAA" w:rsidR="00BE685B" w:rsidRPr="00BE685B" w:rsidRDefault="00BE685B" w:rsidP="00BE685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E68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3432083F" wp14:editId="40E05845">
            <wp:simplePos x="0" y="0"/>
            <wp:positionH relativeFrom="column">
              <wp:posOffset>632659</wp:posOffset>
            </wp:positionH>
            <wp:positionV relativeFrom="paragraph">
              <wp:posOffset>237566</wp:posOffset>
            </wp:positionV>
            <wp:extent cx="3889612" cy="200596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6" t="16542" r="5805" b="3588"/>
                    <a:stretch/>
                  </pic:blipFill>
                  <pic:spPr bwMode="auto">
                    <a:xfrm>
                      <a:off x="0" y="0"/>
                      <a:ext cx="3893672" cy="200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8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«загадкові листи»</w:t>
      </w:r>
    </w:p>
    <w:p w14:paraId="50F5862C" w14:textId="3F29462D" w:rsidR="00BE685B" w:rsidRDefault="00BE685B" w:rsidP="00BE68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322241" w14:textId="0B9B873A" w:rsidR="00BE685B" w:rsidRDefault="00BE685B" w:rsidP="00BE68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81FCD3B" w14:textId="17110F73" w:rsidR="00BE685B" w:rsidRDefault="00BE685B" w:rsidP="00BE68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8A7F67" w14:textId="504656FA" w:rsidR="00BE685B" w:rsidRDefault="00BE685B" w:rsidP="00BE68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839661" w14:textId="142CCDC0" w:rsidR="00BE685B" w:rsidRDefault="00BE685B" w:rsidP="00BE68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DDEF4E" w14:textId="77777777" w:rsidR="00BE685B" w:rsidRDefault="00BE685B" w:rsidP="00BE68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CCE098" w14:textId="77777777" w:rsidR="00BE685B" w:rsidRDefault="00BE685B" w:rsidP="00BE685B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734C08B" w14:textId="6ACC25A3" w:rsidR="00BE685B" w:rsidRPr="00BE685B" w:rsidRDefault="00BE685B" w:rsidP="00BE685B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BE68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Домашнє завдання.</w:t>
      </w:r>
    </w:p>
    <w:p w14:paraId="340408AE" w14:textId="740076C0" w:rsidR="00A16462" w:rsidRDefault="00BE685B" w:rsidP="00BE685B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E685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№ 109, приклади 110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обчислити письмово в стовпчик..</w:t>
      </w:r>
    </w:p>
    <w:p w14:paraId="27B35365" w14:textId="742A53E9" w:rsidR="00BE685B" w:rsidRDefault="00BE685B" w:rsidP="00BE685B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109</w:t>
      </w:r>
    </w:p>
    <w:p w14:paraId="16E1FEBE" w14:textId="6F48E2DE" w:rsidR="00BE685B" w:rsidRDefault="00BE685B" w:rsidP="00BE685B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9ED00" wp14:editId="5685EFFC">
                <wp:simplePos x="0" y="0"/>
                <wp:positionH relativeFrom="column">
                  <wp:posOffset>2511415</wp:posOffset>
                </wp:positionH>
                <wp:positionV relativeFrom="paragraph">
                  <wp:posOffset>115769</wp:posOffset>
                </wp:positionV>
                <wp:extent cx="754019" cy="795997"/>
                <wp:effectExtent l="0" t="0" r="65405" b="0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1208">
                          <a:off x="0" y="0"/>
                          <a:ext cx="754019" cy="795997"/>
                        </a:xfrm>
                        <a:prstGeom prst="arc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F826" id="Дуга 9" o:spid="_x0000_s1026" style="position:absolute;margin-left:197.75pt;margin-top:9.1pt;width:59.35pt;height:62.7pt;rotation:264460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4019,795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" path="m377009,nsc585226,,754019,178190,754019,397999r-377009,c377010,265333,377009,132666,377009,xem377009,nfc585226,,754019,178190,754019,397999e" filled="f" strokecolor="#5b9bd5 [3204]" strokeweight="2.25pt">
                <v:stroke joinstyle="miter"/>
                <v:path arrowok="t" o:connecttype="custom" o:connectlocs="377009,0;754019,397999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Було - ? грн.</w:t>
      </w:r>
    </w:p>
    <w:p w14:paraId="1E70637F" w14:textId="5279A386" w:rsidR="00BE685B" w:rsidRDefault="00BE685B" w:rsidP="00BE685B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Витратила 100 грн. = 1/8 всіх грошей        у ? разів більше</w:t>
      </w:r>
    </w:p>
    <w:p w14:paraId="71F725FA" w14:textId="59D243D9" w:rsidR="00A029B7" w:rsidRPr="00BE685B" w:rsidRDefault="00BE685B" w:rsidP="00BE685B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Залиш. - ? грн.</w:t>
      </w:r>
    </w:p>
    <w:p w14:paraId="05F848D8" w14:textId="120279D9" w:rsidR="00BE685B" w:rsidRPr="00BE685B" w:rsidRDefault="00BE685B" w:rsidP="00BE685B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  <w:lang w:val="uk-UA"/>
        </w:rPr>
      </w:pPr>
      <w:r w:rsidRPr="00BE685B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  <w:lang w:val="uk-UA"/>
        </w:rPr>
        <w:t>План розв’язку</w:t>
      </w:r>
    </w:p>
    <w:p w14:paraId="04092332" w14:textId="03A4AF3E" w:rsidR="00BE685B" w:rsidRPr="00BE685B" w:rsidRDefault="00BE685B" w:rsidP="00BE685B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E685B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1) Скільки грошей було у господині?</w:t>
      </w:r>
    </w:p>
    <w:p w14:paraId="5FE38E4D" w14:textId="339EB596" w:rsidR="00BE685B" w:rsidRPr="00BE685B" w:rsidRDefault="00BE685B" w:rsidP="00BE685B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E685B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2) Скільки грошей залишилося?</w:t>
      </w:r>
    </w:p>
    <w:p w14:paraId="6AA90BF7" w14:textId="07491C96" w:rsidR="00BE685B" w:rsidRDefault="00BE685B" w:rsidP="00BE685B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E685B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3) У скільки раз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і</w:t>
      </w:r>
      <w:r w:rsidRPr="00BE685B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в більше залишилося грошей, ніж витратил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а</w:t>
      </w:r>
      <w:r w:rsidRPr="00BE685B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господиня?</w:t>
      </w:r>
    </w:p>
    <w:p w14:paraId="1ADA6DC0" w14:textId="48B12EA0" w:rsidR="00BE685B" w:rsidRDefault="00BE685B" w:rsidP="00BE685B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14:paraId="50567BBA" w14:textId="77777777" w:rsidR="00BE685B" w:rsidRPr="00BE685B" w:rsidRDefault="00BE685B" w:rsidP="00BE685B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14:paraId="0D74EAB9" w14:textId="77777777" w:rsidR="00E74287" w:rsidRPr="00E74287" w:rsidRDefault="00E74287" w:rsidP="00BE685B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E7428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E7428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E7428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E7428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595D7BDE" w14:textId="20D572FA" w:rsidR="00E74287" w:rsidRPr="00E74287" w:rsidRDefault="00E74287" w:rsidP="00BE685B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bookmarkStart w:id="1" w:name="_GoBack"/>
      <w:bookmarkEnd w:id="1"/>
      <w:proofErr w:type="spellStart"/>
      <w:r w:rsidRPr="00E7428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7428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E7428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7265EA7B" w14:textId="77777777" w:rsidR="00E74287" w:rsidRDefault="00E74287" w:rsidP="00E742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F9B194" w14:textId="77777777" w:rsidR="009C548B" w:rsidRPr="00B624CD" w:rsidRDefault="009C548B" w:rsidP="00A029B7">
      <w:pPr>
        <w:rPr>
          <w:lang w:val="uk-UA"/>
        </w:rPr>
      </w:pPr>
    </w:p>
    <w:sectPr w:rsidR="009C548B" w:rsidRPr="00B6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0D7516"/>
    <w:rsid w:val="001F5788"/>
    <w:rsid w:val="00223CAA"/>
    <w:rsid w:val="002C24D0"/>
    <w:rsid w:val="002D27F3"/>
    <w:rsid w:val="00437E16"/>
    <w:rsid w:val="00476694"/>
    <w:rsid w:val="0049022F"/>
    <w:rsid w:val="00654B92"/>
    <w:rsid w:val="006E68A8"/>
    <w:rsid w:val="00717631"/>
    <w:rsid w:val="007B0880"/>
    <w:rsid w:val="00800080"/>
    <w:rsid w:val="008C1BC0"/>
    <w:rsid w:val="00951B86"/>
    <w:rsid w:val="00992EEB"/>
    <w:rsid w:val="009C548B"/>
    <w:rsid w:val="00A029B7"/>
    <w:rsid w:val="00A16462"/>
    <w:rsid w:val="00A760C0"/>
    <w:rsid w:val="00AB1A22"/>
    <w:rsid w:val="00B624CD"/>
    <w:rsid w:val="00BE53EB"/>
    <w:rsid w:val="00BE685B"/>
    <w:rsid w:val="00D041A9"/>
    <w:rsid w:val="00D71BB5"/>
    <w:rsid w:val="00DD746A"/>
    <w:rsid w:val="00E74287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1167</Words>
  <Characters>666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2020-04-22T19:52:00Z</dcterms:created>
  <dcterms:modified xsi:type="dcterms:W3CDTF">2022-09-11T19:43:00Z</dcterms:modified>
</cp:coreProperties>
</file>