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92A224" w14:textId="57CF9B51" w:rsidR="00A04791" w:rsidRPr="00A04791" w:rsidRDefault="00A04791" w:rsidP="00A0479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A04791">
        <w:rPr>
          <w:rFonts w:ascii="Times New Roman" w:eastAsia="Calibri" w:hAnsi="Times New Roman" w:cs="Times New Roman"/>
          <w:b/>
          <w:sz w:val="24"/>
          <w:szCs w:val="24"/>
          <w:lang w:val="uk-UA"/>
        </w:rPr>
        <w:t>Дата:</w:t>
      </w:r>
      <w:r w:rsidRPr="00A0479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15.09</w:t>
      </w:r>
      <w:r w:rsidRPr="00A04791">
        <w:rPr>
          <w:rFonts w:ascii="Times New Roman" w:eastAsia="Calibri" w:hAnsi="Times New Roman" w:cs="Times New Roman"/>
          <w:sz w:val="24"/>
          <w:szCs w:val="24"/>
          <w:lang w:val="uk-UA"/>
        </w:rPr>
        <w:t>.22</w:t>
      </w:r>
    </w:p>
    <w:p w14:paraId="68631AF0" w14:textId="739F9D31" w:rsidR="00A04791" w:rsidRPr="00A04791" w:rsidRDefault="00A04791" w:rsidP="00A0479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A04791">
        <w:rPr>
          <w:rFonts w:ascii="Times New Roman" w:eastAsia="Calibri" w:hAnsi="Times New Roman" w:cs="Times New Roman"/>
          <w:b/>
          <w:sz w:val="24"/>
          <w:szCs w:val="24"/>
          <w:lang w:val="uk-UA"/>
        </w:rPr>
        <w:t>Клас:</w:t>
      </w:r>
      <w:r w:rsidRPr="00A0479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4</w:t>
      </w:r>
      <w:r w:rsidRPr="00A0479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– Б </w:t>
      </w:r>
    </w:p>
    <w:p w14:paraId="3D0D5D8D" w14:textId="77777777" w:rsidR="00A04791" w:rsidRPr="00A04791" w:rsidRDefault="00A04791" w:rsidP="00A04791">
      <w:pPr>
        <w:spacing w:after="0" w:line="240" w:lineRule="auto"/>
        <w:rPr>
          <w:rFonts w:ascii="Times New Roman" w:eastAsia="Calibri" w:hAnsi="Times New Roman" w:cs="Times New Roman"/>
          <w:i/>
          <w:sz w:val="24"/>
          <w:szCs w:val="24"/>
          <w:lang w:val="uk-UA"/>
        </w:rPr>
      </w:pPr>
      <w:r w:rsidRPr="00A04791">
        <w:rPr>
          <w:rFonts w:ascii="Times New Roman" w:eastAsia="Calibri" w:hAnsi="Times New Roman" w:cs="Times New Roman"/>
          <w:b/>
          <w:sz w:val="24"/>
          <w:szCs w:val="24"/>
          <w:lang w:val="uk-UA"/>
        </w:rPr>
        <w:t>Предмет:</w:t>
      </w:r>
      <w:r w:rsidRPr="00A0479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Pr="00A04791">
        <w:rPr>
          <w:rFonts w:ascii="Times New Roman" w:eastAsia="Calibri" w:hAnsi="Times New Roman" w:cs="Times New Roman"/>
          <w:i/>
          <w:sz w:val="24"/>
          <w:szCs w:val="24"/>
          <w:lang w:val="uk-UA"/>
        </w:rPr>
        <w:t>Математика</w:t>
      </w:r>
    </w:p>
    <w:p w14:paraId="44CAC76F" w14:textId="2D3E47A3" w:rsidR="00A04791" w:rsidRPr="00A04791" w:rsidRDefault="00A04791" w:rsidP="00A0479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A04791">
        <w:rPr>
          <w:rFonts w:ascii="Times New Roman" w:eastAsia="Calibri" w:hAnsi="Times New Roman" w:cs="Times New Roman"/>
          <w:b/>
          <w:sz w:val="24"/>
          <w:szCs w:val="24"/>
          <w:lang w:val="uk-UA"/>
        </w:rPr>
        <w:t>Вчитель:</w:t>
      </w:r>
      <w:r w:rsidRPr="00A0479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Лисенко О. Б. </w:t>
      </w:r>
    </w:p>
    <w:p w14:paraId="0E42E583" w14:textId="4D405526" w:rsidR="00A04791" w:rsidRPr="00A04791" w:rsidRDefault="00A04791" w:rsidP="00A04791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  <w:lang w:val="uk-UA"/>
        </w:rPr>
      </w:pPr>
      <w:r w:rsidRPr="00A04791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Тема: </w:t>
      </w:r>
      <w:r w:rsidRPr="00A04791">
        <w:rPr>
          <w:rFonts w:ascii="Times New Roman" w:hAnsi="Times New Roman" w:cs="Times New Roman"/>
          <w:b/>
          <w:i/>
          <w:sz w:val="24"/>
          <w:szCs w:val="24"/>
          <w:u w:val="single"/>
          <w:lang w:val="uk-UA"/>
        </w:rPr>
        <w:t>Обчислення виразів на кілька дій, складання і розв’язування задач за короткими записами.</w:t>
      </w:r>
    </w:p>
    <w:p w14:paraId="3251C5AA" w14:textId="4A55D455" w:rsidR="00A04791" w:rsidRPr="00A04791" w:rsidRDefault="00A04791" w:rsidP="00A047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04791">
        <w:rPr>
          <w:rFonts w:ascii="Times New Roman" w:hAnsi="Times New Roman" w:cs="Times New Roman"/>
          <w:b/>
          <w:sz w:val="24"/>
          <w:szCs w:val="24"/>
          <w:lang w:val="uk-UA"/>
        </w:rPr>
        <w:t>Мета:</w:t>
      </w:r>
      <w:r w:rsidRPr="00A0479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A04791">
        <w:rPr>
          <w:rFonts w:ascii="Times New Roman" w:hAnsi="Times New Roman" w:cs="Times New Roman"/>
          <w:sz w:val="24"/>
          <w:szCs w:val="24"/>
          <w:lang w:val="uk-UA"/>
        </w:rPr>
        <w:t>актуалізувати знання учнів і вміння учнів відносно обчислення виразів на кілька дій, складання і розв’язування задач за короткими записами; розвивати логічне мислення учнів шляхом формування прийомів розумових дій; виховувати доброзичливість, уважність, самостійність, інтерес до математики; створити мотивацію до подальшого вивчення предмета.</w:t>
      </w:r>
    </w:p>
    <w:p w14:paraId="0618EA85" w14:textId="3347C535" w:rsidR="00A04791" w:rsidRPr="00A04791" w:rsidRDefault="00A04791" w:rsidP="00A0479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A04791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14:paraId="04E9A90B" w14:textId="47266F99" w:rsidR="00A04791" w:rsidRPr="00A04791" w:rsidRDefault="00A04791" w:rsidP="00A0479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1306AB5E" w14:textId="2CF8A874" w:rsidR="00A04791" w:rsidRPr="00A04791" w:rsidRDefault="00A04791" w:rsidP="00A04791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proofErr w:type="spellStart"/>
      <w:proofErr w:type="gramStart"/>
      <w:r w:rsidRPr="00A04791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Користуйтеся</w:t>
      </w:r>
      <w:proofErr w:type="spellEnd"/>
      <w:r w:rsidRPr="00A04791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 </w:t>
      </w:r>
      <w:proofErr w:type="spellStart"/>
      <w:r w:rsidRPr="00A04791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презентацією</w:t>
      </w:r>
      <w:proofErr w:type="spellEnd"/>
      <w:proofErr w:type="gramEnd"/>
      <w:r w:rsidRPr="00A04791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A04791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під</w:t>
      </w:r>
      <w:proofErr w:type="spellEnd"/>
      <w:r w:rsidRPr="00A04791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час </w:t>
      </w:r>
      <w:proofErr w:type="spellStart"/>
      <w:r w:rsidRPr="00A04791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опрацювання</w:t>
      </w:r>
      <w:proofErr w:type="spellEnd"/>
      <w:r w:rsidRPr="00A04791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A04791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даної</w:t>
      </w:r>
      <w:proofErr w:type="spellEnd"/>
      <w:r w:rsidRPr="00A04791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теми уроку </w:t>
      </w:r>
    </w:p>
    <w:p w14:paraId="01E8FA9C" w14:textId="2729341B" w:rsidR="00A04791" w:rsidRPr="00A04791" w:rsidRDefault="00A04791" w:rsidP="00A04791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color w:val="5B9BD5"/>
          <w:sz w:val="28"/>
          <w:szCs w:val="28"/>
          <w:lang w:val="uk-UA"/>
        </w:rPr>
      </w:pPr>
      <w:r w:rsidRPr="00A04791">
        <w:rPr>
          <w:rFonts w:ascii="Times New Roman" w:eastAsia="Calibri" w:hAnsi="Times New Roman" w:cs="Times New Roman"/>
          <w:b/>
          <w:bCs/>
          <w:i/>
          <w:color w:val="5B9BD5"/>
          <w:sz w:val="28"/>
          <w:szCs w:val="28"/>
          <w:lang w:val="uk-UA"/>
        </w:rPr>
        <w:t>В презентації за слайдом ви можете перевірити правильність виконання завдань.</w:t>
      </w:r>
    </w:p>
    <w:p w14:paraId="61E2F4C2" w14:textId="0D311618" w:rsidR="00A04791" w:rsidRPr="00A04791" w:rsidRDefault="00A04791" w:rsidP="00A0479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A0479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A04791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A04791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14:paraId="5AD49842" w14:textId="77777777" w:rsidR="00A04791" w:rsidRPr="00A04791" w:rsidRDefault="00A04791" w:rsidP="00A04791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A0479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A0479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A0479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A0479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A0479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A0479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A0479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A0479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A0479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A0479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A0479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A0479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A0479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A0479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A0479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лінійку</w:t>
      </w:r>
      <w:proofErr w:type="spellEnd"/>
      <w:r w:rsidRPr="00A0479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A0479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чернетку</w:t>
      </w:r>
      <w:proofErr w:type="spellEnd"/>
      <w:r w:rsidRPr="00A0479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14:paraId="28E20E65" w14:textId="503792C7" w:rsidR="00A04791" w:rsidRPr="00A04791" w:rsidRDefault="00A04791" w:rsidP="00A04791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A0479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A0479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A0479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A0479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A0479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A0479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A0479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A0479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A0479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A0479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A0479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A0479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A0479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A0479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A0479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A0479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14:paraId="034EFA2F" w14:textId="07D05505" w:rsidR="00A04791" w:rsidRPr="00A04791" w:rsidRDefault="00A04791" w:rsidP="00A0479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A04791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Актуалізація опорних знань</w:t>
      </w:r>
    </w:p>
    <w:p w14:paraId="07E0871D" w14:textId="7A5570E4" w:rsidR="00A04791" w:rsidRDefault="00A04791" w:rsidP="00A04791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8240" behindDoc="1" locked="0" layoutInCell="1" allowOverlap="1" wp14:anchorId="47F554B2" wp14:editId="2E31DE3E">
            <wp:simplePos x="0" y="0"/>
            <wp:positionH relativeFrom="column">
              <wp:posOffset>1670050</wp:posOffset>
            </wp:positionH>
            <wp:positionV relativeFrom="paragraph">
              <wp:posOffset>78105</wp:posOffset>
            </wp:positionV>
            <wp:extent cx="1043940" cy="474345"/>
            <wp:effectExtent l="0" t="0" r="3810" b="190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66" t="23488" r="54285" b="46342"/>
                    <a:stretch/>
                  </pic:blipFill>
                  <pic:spPr bwMode="auto">
                    <a:xfrm>
                      <a:off x="0" y="0"/>
                      <a:ext cx="1043940" cy="474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uk-UA" w:eastAsia="uk-UA"/>
        </w:rPr>
        <w:drawing>
          <wp:anchor distT="0" distB="0" distL="114300" distR="114300" simplePos="0" relativeHeight="251659264" behindDoc="1" locked="0" layoutInCell="1" allowOverlap="1" wp14:anchorId="4A2F480F" wp14:editId="078D3FFC">
            <wp:simplePos x="0" y="0"/>
            <wp:positionH relativeFrom="column">
              <wp:posOffset>2837855</wp:posOffset>
            </wp:positionH>
            <wp:positionV relativeFrom="paragraph">
              <wp:posOffset>42105</wp:posOffset>
            </wp:positionV>
            <wp:extent cx="1165484" cy="474345"/>
            <wp:effectExtent l="0" t="0" r="0" b="190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94" t="24135" r="53677" b="48926"/>
                    <a:stretch/>
                  </pic:blipFill>
                  <pic:spPr bwMode="auto">
                    <a:xfrm>
                      <a:off x="0" y="0"/>
                      <a:ext cx="1165484" cy="474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uk-UA" w:eastAsia="uk-UA"/>
        </w:rPr>
        <w:drawing>
          <wp:anchor distT="0" distB="0" distL="114300" distR="114300" simplePos="0" relativeHeight="251660288" behindDoc="1" locked="0" layoutInCell="1" allowOverlap="1" wp14:anchorId="1BE1AEAD" wp14:editId="0168BB6D">
            <wp:simplePos x="0" y="0"/>
            <wp:positionH relativeFrom="column">
              <wp:posOffset>4190737</wp:posOffset>
            </wp:positionH>
            <wp:positionV relativeFrom="paragraph">
              <wp:posOffset>82550</wp:posOffset>
            </wp:positionV>
            <wp:extent cx="1171967" cy="472369"/>
            <wp:effectExtent l="0" t="0" r="0" b="444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30" t="24780" r="53677" b="48280"/>
                    <a:stretch/>
                  </pic:blipFill>
                  <pic:spPr bwMode="auto">
                    <a:xfrm>
                      <a:off x="0" y="0"/>
                      <a:ext cx="1171967" cy="472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04791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 xml:space="preserve">1) </w:t>
      </w:r>
      <w:r w:rsidRPr="00A04791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 xml:space="preserve">Усний рахунок . </w:t>
      </w:r>
    </w:p>
    <w:p w14:paraId="26BE705E" w14:textId="20850545" w:rsidR="00A04791" w:rsidRDefault="00A04791" w:rsidP="00A04791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0461447A" w14:textId="0706A50C" w:rsidR="00A04791" w:rsidRDefault="00A04791" w:rsidP="00A04791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4BAC1331" w14:textId="1EC6944E" w:rsidR="00A04791" w:rsidRDefault="00A04791" w:rsidP="00A04791">
      <w:pPr>
        <w:spacing w:after="0" w:line="240" w:lineRule="auto"/>
        <w:rPr>
          <w:noProof/>
          <w:lang w:val="uk-UA" w:eastAsia="uk-UA"/>
        </w:rPr>
      </w:pPr>
      <w:proofErr w:type="spellStart"/>
      <w:r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Продовжіть</w:t>
      </w:r>
      <w:proofErr w:type="spellEnd"/>
      <w:r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 xml:space="preserve"> усний рахунок за №122</w:t>
      </w:r>
      <w:r w:rsidR="007B29B1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, 128</w:t>
      </w:r>
      <w:r w:rsidRPr="00A04791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.</w:t>
      </w:r>
      <w:r w:rsidRPr="00A04791">
        <w:rPr>
          <w:noProof/>
          <w:lang w:val="uk-UA" w:eastAsia="uk-UA"/>
        </w:rPr>
        <w:t xml:space="preserve"> </w:t>
      </w:r>
    </w:p>
    <w:p w14:paraId="4F1A64A0" w14:textId="6C2AAC3B" w:rsidR="00A04791" w:rsidRPr="00A04791" w:rsidRDefault="00EB6010" w:rsidP="00A04791">
      <w:pPr>
        <w:spacing w:after="0" w:line="240" w:lineRule="auto"/>
        <w:rPr>
          <w:rFonts w:ascii="Calibri" w:eastAsia="Calibri" w:hAnsi="Calibri" w:cs="Times New Roman"/>
          <w:b/>
          <w:i/>
          <w:color w:val="0070C0"/>
          <w:sz w:val="28"/>
          <w:szCs w:val="28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1312" behindDoc="1" locked="0" layoutInCell="1" allowOverlap="1" wp14:anchorId="25316145" wp14:editId="659AE694">
            <wp:simplePos x="0" y="0"/>
            <wp:positionH relativeFrom="column">
              <wp:posOffset>2303400</wp:posOffset>
            </wp:positionH>
            <wp:positionV relativeFrom="paragraph">
              <wp:posOffset>189270</wp:posOffset>
            </wp:positionV>
            <wp:extent cx="2332800" cy="1125637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30" t="18961" r="8370" b="9919"/>
                    <a:stretch/>
                  </pic:blipFill>
                  <pic:spPr bwMode="auto">
                    <a:xfrm>
                      <a:off x="0" y="0"/>
                      <a:ext cx="2332800" cy="1125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691D5A" w14:textId="5B22C40B" w:rsidR="00A04791" w:rsidRDefault="00A04791" w:rsidP="00A04791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 w:rsidRPr="00A04791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2) Каліграфічна хвилинка.</w:t>
      </w:r>
    </w:p>
    <w:p w14:paraId="25C3DA20" w14:textId="1FF26631" w:rsidR="00A04791" w:rsidRDefault="00A04791" w:rsidP="00A04791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6F17B771" w14:textId="2C600DAD" w:rsidR="00A04791" w:rsidRDefault="00A04791" w:rsidP="00A04791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2810B50E" w14:textId="160F570A" w:rsidR="00A04791" w:rsidRDefault="00A04791" w:rsidP="00A04791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7C40E8AA" w14:textId="162B6609" w:rsidR="00A04791" w:rsidRDefault="00A04791" w:rsidP="00A04791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3FA214A6" w14:textId="507C86FA" w:rsidR="00A04791" w:rsidRDefault="00A04791" w:rsidP="00A04791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1DE6F1EA" w14:textId="310451CE" w:rsidR="00A04791" w:rsidRDefault="00EB6010" w:rsidP="00A0479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B6010">
        <w:rPr>
          <w:rFonts w:ascii="Times New Roman" w:eastAsia="Calibri" w:hAnsi="Times New Roman" w:cs="Times New Roman"/>
          <w:b/>
          <w:sz w:val="28"/>
          <w:szCs w:val="28"/>
          <w:lang w:val="uk-UA"/>
        </w:rPr>
        <w:t>3. Повідомлення теми уроку.</w:t>
      </w:r>
    </w:p>
    <w:p w14:paraId="02FD444D" w14:textId="61E09972" w:rsidR="00EB6010" w:rsidRPr="00EB6010" w:rsidRDefault="00EB6010" w:rsidP="00A04791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 w:rsidRPr="00EB6010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 xml:space="preserve">- Сьогодні на </w:t>
      </w:r>
      <w:proofErr w:type="spellStart"/>
      <w:r w:rsidRPr="00EB6010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уроці</w:t>
      </w:r>
      <w:proofErr w:type="spellEnd"/>
      <w:r w:rsidRPr="00EB6010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 xml:space="preserve"> ми підіб’ємо підсумок повторенню матеріалу за </w:t>
      </w:r>
    </w:p>
    <w:p w14:paraId="72FB35C7" w14:textId="241179A2" w:rsidR="00EB6010" w:rsidRDefault="00EB6010" w:rsidP="00A04791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 w:rsidRPr="00EB6010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 xml:space="preserve">3 клас. </w:t>
      </w:r>
      <w:r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Будемо розв’язувати задачі, приклади, рівняння.</w:t>
      </w:r>
    </w:p>
    <w:p w14:paraId="6669AC19" w14:textId="49D329AB" w:rsidR="00EB6010" w:rsidRDefault="00EB6010" w:rsidP="00A04791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2D13B5D9" w14:textId="169B5737" w:rsidR="00EB6010" w:rsidRDefault="00EB6010" w:rsidP="00A0479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B6010">
        <w:rPr>
          <w:rFonts w:ascii="Times New Roman" w:eastAsia="Calibri" w:hAnsi="Times New Roman" w:cs="Times New Roman"/>
          <w:b/>
          <w:sz w:val="28"/>
          <w:szCs w:val="28"/>
          <w:lang w:val="uk-UA"/>
        </w:rPr>
        <w:t>4. Розвиток математичних знань, умінь учнів.</w:t>
      </w:r>
    </w:p>
    <w:p w14:paraId="7DC6DAE1" w14:textId="7F5B40AE" w:rsidR="00AB1A22" w:rsidRPr="00EB6010" w:rsidRDefault="00AB1A22" w:rsidP="00EB6010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  <w:r w:rsidRPr="00EB6010">
        <w:rPr>
          <w:rFonts w:ascii="Times New Roman" w:hAnsi="Times New Roman" w:cs="Times New Roman"/>
          <w:b/>
          <w:iCs/>
          <w:color w:val="7030A0"/>
          <w:sz w:val="28"/>
          <w:szCs w:val="28"/>
        </w:rPr>
        <w:t xml:space="preserve">Робота з </w:t>
      </w:r>
      <w:proofErr w:type="spellStart"/>
      <w:r w:rsidRPr="00EB6010">
        <w:rPr>
          <w:rFonts w:ascii="Times New Roman" w:hAnsi="Times New Roman" w:cs="Times New Roman"/>
          <w:b/>
          <w:iCs/>
          <w:color w:val="7030A0"/>
          <w:sz w:val="28"/>
          <w:szCs w:val="28"/>
        </w:rPr>
        <w:t>підручником</w:t>
      </w:r>
      <w:proofErr w:type="spellEnd"/>
      <w:r w:rsidRPr="00EB6010">
        <w:rPr>
          <w:rFonts w:ascii="Times New Roman" w:hAnsi="Times New Roman" w:cs="Times New Roman"/>
          <w:b/>
          <w:iCs/>
          <w:color w:val="7030A0"/>
          <w:sz w:val="28"/>
          <w:szCs w:val="28"/>
        </w:rPr>
        <w:t>.</w:t>
      </w:r>
    </w:p>
    <w:p w14:paraId="41C8C694" w14:textId="2441DA96" w:rsidR="00AB1A22" w:rsidRDefault="00EB6010" w:rsidP="00EB6010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bookmarkStart w:id="0" w:name="_Hlk65502916"/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1) №123 </w:t>
      </w:r>
      <w:proofErr w:type="spellStart"/>
      <w:r w:rsidR="00CB5596" w:rsidRPr="00EB6010">
        <w:rPr>
          <w:rFonts w:ascii="Times New Roman" w:hAnsi="Times New Roman" w:cs="Times New Roman"/>
          <w:b/>
          <w:color w:val="0070C0"/>
          <w:sz w:val="28"/>
          <w:szCs w:val="28"/>
        </w:rPr>
        <w:t>Обчисли</w:t>
      </w:r>
      <w:proofErr w:type="spellEnd"/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приклади письмово</w:t>
      </w:r>
      <w:r w:rsidR="00CB5596" w:rsidRPr="00EB6010">
        <w:rPr>
          <w:rFonts w:ascii="Times New Roman" w:hAnsi="Times New Roman" w:cs="Times New Roman"/>
          <w:b/>
          <w:color w:val="0070C0"/>
          <w:sz w:val="28"/>
          <w:szCs w:val="28"/>
        </w:rPr>
        <w:t>.</w:t>
      </w:r>
    </w:p>
    <w:p w14:paraId="48110F1F" w14:textId="006BA3A7" w:rsidR="00EB6010" w:rsidRDefault="00EB6010" w:rsidP="00EB6010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2336" behindDoc="1" locked="0" layoutInCell="1" allowOverlap="1" wp14:anchorId="138412A8" wp14:editId="72305EDA">
            <wp:simplePos x="0" y="0"/>
            <wp:positionH relativeFrom="column">
              <wp:posOffset>143655</wp:posOffset>
            </wp:positionH>
            <wp:positionV relativeFrom="paragraph">
              <wp:posOffset>151130</wp:posOffset>
            </wp:positionV>
            <wp:extent cx="2692800" cy="1273810"/>
            <wp:effectExtent l="0" t="0" r="0" b="254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30" t="19825" r="14673" b="4293"/>
                    <a:stretch/>
                  </pic:blipFill>
                  <pic:spPr bwMode="auto">
                    <a:xfrm>
                      <a:off x="0" y="0"/>
                      <a:ext cx="2692800" cy="1273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2827D7" w14:textId="495275AD" w:rsidR="00EB6010" w:rsidRDefault="00EB6010" w:rsidP="00EB6010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6AB4FB90" w14:textId="52D12D38" w:rsidR="00EB6010" w:rsidRDefault="00EB6010" w:rsidP="00EB6010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3FA697F1" w14:textId="751FC4C0" w:rsidR="00EB6010" w:rsidRDefault="00EB6010" w:rsidP="00EB6010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5ECBEF89" w14:textId="50B1494A" w:rsidR="00EB6010" w:rsidRDefault="00EB6010" w:rsidP="00EB6010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3C5572A6" w14:textId="77777777" w:rsidR="00EB6010" w:rsidRPr="00EB6010" w:rsidRDefault="00EB6010" w:rsidP="00EB6010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</w:p>
    <w:p w14:paraId="41FBAC89" w14:textId="2A51E50D" w:rsidR="00AB1A22" w:rsidRDefault="00EB6010" w:rsidP="00EB6010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70C0"/>
          <w:sz w:val="28"/>
          <w:szCs w:val="28"/>
          <w:lang w:val="uk-UA" w:eastAsia="uk-UA"/>
        </w:rPr>
        <w:lastRenderedPageBreak/>
        <w:drawing>
          <wp:anchor distT="0" distB="0" distL="114300" distR="114300" simplePos="0" relativeHeight="251663360" behindDoc="1" locked="0" layoutInCell="1" allowOverlap="1" wp14:anchorId="6E35D71D" wp14:editId="6FD95CC7">
            <wp:simplePos x="0" y="0"/>
            <wp:positionH relativeFrom="column">
              <wp:posOffset>2382975</wp:posOffset>
            </wp:positionH>
            <wp:positionV relativeFrom="paragraph">
              <wp:posOffset>-209145</wp:posOffset>
            </wp:positionV>
            <wp:extent cx="2556000" cy="629011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19" t="18894" r="37172" b="58219"/>
                    <a:stretch/>
                  </pic:blipFill>
                  <pic:spPr bwMode="auto">
                    <a:xfrm>
                      <a:off x="0" y="0"/>
                      <a:ext cx="2556000" cy="629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2) №125 </w:t>
      </w:r>
      <w:proofErr w:type="spellStart"/>
      <w:r w:rsidR="00CB5596" w:rsidRPr="00EB6010">
        <w:rPr>
          <w:rFonts w:ascii="Times New Roman" w:hAnsi="Times New Roman" w:cs="Times New Roman"/>
          <w:b/>
          <w:color w:val="0070C0"/>
          <w:sz w:val="28"/>
          <w:szCs w:val="28"/>
        </w:rPr>
        <w:t>Розв’яжи</w:t>
      </w:r>
      <w:proofErr w:type="spellEnd"/>
      <w:r w:rsidR="00CB5596" w:rsidRPr="00EB6010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задачу.</w:t>
      </w:r>
    </w:p>
    <w:p w14:paraId="2A60CF04" w14:textId="70272F63" w:rsidR="00EB6010" w:rsidRDefault="00EB6010" w:rsidP="00EB6010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4F0D671E" w14:textId="77777777" w:rsidR="00EB6010" w:rsidRPr="00EB6010" w:rsidRDefault="00EB6010" w:rsidP="00EB6010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EB6010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Чи здогадався, як розв’язати цю задачу? </w:t>
      </w:r>
    </w:p>
    <w:p w14:paraId="5F4A93DB" w14:textId="3DA0709F" w:rsidR="00EB6010" w:rsidRPr="00EB6010" w:rsidRDefault="00EB6010" w:rsidP="00EB6010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EB6010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Можеш розв’язання записати виразом.</w:t>
      </w:r>
    </w:p>
    <w:p w14:paraId="52236274" w14:textId="65D22A0C" w:rsidR="00EB6010" w:rsidRDefault="00EB6010" w:rsidP="00EB6010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1FB804CD" w14:textId="1681523B" w:rsidR="00A16462" w:rsidRDefault="007B29B1" w:rsidP="007B29B1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>3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) №127 </w:t>
      </w:r>
      <w:proofErr w:type="spellStart"/>
      <w:r w:rsidR="00CB5596" w:rsidRPr="007B29B1">
        <w:rPr>
          <w:rFonts w:ascii="Times New Roman" w:hAnsi="Times New Roman" w:cs="Times New Roman"/>
          <w:b/>
          <w:color w:val="0070C0"/>
          <w:sz w:val="28"/>
          <w:szCs w:val="28"/>
        </w:rPr>
        <w:t>Розв’яжи</w:t>
      </w:r>
      <w:proofErr w:type="spellEnd"/>
      <w:r w:rsidR="00CB5596" w:rsidRPr="007B29B1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CB5596" w:rsidRPr="007B29B1">
        <w:rPr>
          <w:rFonts w:ascii="Times New Roman" w:hAnsi="Times New Roman" w:cs="Times New Roman"/>
          <w:b/>
          <w:color w:val="0070C0"/>
          <w:sz w:val="28"/>
          <w:szCs w:val="28"/>
        </w:rPr>
        <w:t>рівняння</w:t>
      </w:r>
      <w:proofErr w:type="spellEnd"/>
      <w:r w:rsidR="00CB5596" w:rsidRPr="007B29B1">
        <w:rPr>
          <w:rFonts w:ascii="Times New Roman" w:hAnsi="Times New Roman" w:cs="Times New Roman"/>
          <w:b/>
          <w:color w:val="0070C0"/>
          <w:sz w:val="28"/>
          <w:szCs w:val="28"/>
        </w:rPr>
        <w:t>.</w:t>
      </w:r>
    </w:p>
    <w:p w14:paraId="7A3C58E1" w14:textId="6986B38D" w:rsidR="007B29B1" w:rsidRDefault="007B29B1" w:rsidP="007B29B1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64384" behindDoc="1" locked="0" layoutInCell="1" allowOverlap="1" wp14:anchorId="53E0572F" wp14:editId="51C7E7CB">
            <wp:simplePos x="0" y="0"/>
            <wp:positionH relativeFrom="column">
              <wp:posOffset>100155</wp:posOffset>
            </wp:positionH>
            <wp:positionV relativeFrom="paragraph">
              <wp:posOffset>90310</wp:posOffset>
            </wp:positionV>
            <wp:extent cx="4664468" cy="302400"/>
            <wp:effectExtent l="0" t="0" r="3175" b="254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53" t="20573" r="8120" b="70606"/>
                    <a:stretch/>
                  </pic:blipFill>
                  <pic:spPr bwMode="auto">
                    <a:xfrm>
                      <a:off x="0" y="0"/>
                      <a:ext cx="4664468" cy="30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AE4100" w14:textId="7B4FBB53" w:rsidR="007B29B1" w:rsidRDefault="007B29B1" w:rsidP="007B29B1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7A69C67F" w14:textId="6369F9BF" w:rsidR="007B29B1" w:rsidRDefault="007B29B1" w:rsidP="007B29B1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iCs/>
          <w:noProof/>
          <w:color w:val="0070C0"/>
          <w:sz w:val="28"/>
          <w:szCs w:val="28"/>
          <w:lang w:eastAsia="uk-UA"/>
        </w:rPr>
        <w:drawing>
          <wp:anchor distT="0" distB="0" distL="114300" distR="114300" simplePos="0" relativeHeight="251665408" behindDoc="1" locked="0" layoutInCell="1" allowOverlap="1" wp14:anchorId="23238726" wp14:editId="7B662DE6">
            <wp:simplePos x="0" y="0"/>
            <wp:positionH relativeFrom="column">
              <wp:posOffset>100105</wp:posOffset>
            </wp:positionH>
            <wp:positionV relativeFrom="paragraph">
              <wp:posOffset>178150</wp:posOffset>
            </wp:positionV>
            <wp:extent cx="4642824" cy="273600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72" t="21624" r="8356" b="70396"/>
                    <a:stretch/>
                  </pic:blipFill>
                  <pic:spPr bwMode="auto">
                    <a:xfrm>
                      <a:off x="0" y="0"/>
                      <a:ext cx="4642824" cy="27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AB7368" w14:textId="374AA60C" w:rsidR="007B29B1" w:rsidRPr="007B29B1" w:rsidRDefault="007B29B1" w:rsidP="007B29B1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</w:p>
    <w:bookmarkEnd w:id="0"/>
    <w:p w14:paraId="60447B6D" w14:textId="08056E67" w:rsidR="007B29B1" w:rsidRDefault="007B29B1" w:rsidP="00EB6010">
      <w:pPr>
        <w:pStyle w:val="a3"/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</w:rPr>
      </w:pPr>
    </w:p>
    <w:p w14:paraId="719CE02C" w14:textId="7F764234" w:rsidR="00A16462" w:rsidRDefault="007B29B1" w:rsidP="007B29B1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r w:rsidRPr="007B29B1">
        <w:rPr>
          <w:rFonts w:ascii="Times New Roman" w:hAnsi="Times New Roman" w:cs="Times New Roman"/>
          <w:b/>
          <w:iCs/>
          <w:color w:val="7030A0"/>
          <w:sz w:val="28"/>
          <w:szCs w:val="28"/>
          <w:lang w:val="uk-UA"/>
        </w:rPr>
        <w:t xml:space="preserve">4) </w:t>
      </w:r>
      <w:proofErr w:type="spellStart"/>
      <w:r w:rsidRPr="007B29B1">
        <w:rPr>
          <w:rFonts w:ascii="Times New Roman" w:hAnsi="Times New Roman" w:cs="Times New Roman"/>
          <w:b/>
          <w:iCs/>
          <w:color w:val="7030A0"/>
          <w:sz w:val="28"/>
          <w:szCs w:val="28"/>
        </w:rPr>
        <w:t>Фізкультхвилинка</w:t>
      </w:r>
      <w:proofErr w:type="spellEnd"/>
      <w:r w:rsidRPr="007B29B1">
        <w:rPr>
          <w:rFonts w:ascii="Times New Roman" w:hAnsi="Times New Roman" w:cs="Times New Roman"/>
          <w:b/>
          <w:iCs/>
          <w:color w:val="7030A0"/>
          <w:sz w:val="28"/>
          <w:szCs w:val="28"/>
          <w:lang w:val="uk-UA"/>
        </w:rPr>
        <w:t>:</w:t>
      </w:r>
    </w:p>
    <w:p w14:paraId="76D6B8F4" w14:textId="2368DE8B" w:rsidR="007B29B1" w:rsidRDefault="007B29B1" w:rsidP="007B29B1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hyperlink r:id="rId13" w:history="1">
        <w:r w:rsidRPr="00160F15">
          <w:rPr>
            <w:rStyle w:val="a5"/>
            <w:rFonts w:ascii="Times New Roman" w:hAnsi="Times New Roman" w:cs="Times New Roman"/>
            <w:b/>
            <w:iCs/>
            <w:sz w:val="28"/>
            <w:szCs w:val="28"/>
            <w:lang w:val="uk-UA"/>
          </w:rPr>
          <w:t>https://www.youtube.com/watch?v=W2fHg0qGI14</w:t>
        </w:r>
      </w:hyperlink>
    </w:p>
    <w:p w14:paraId="218610F4" w14:textId="77777777" w:rsidR="007B29B1" w:rsidRDefault="007B29B1" w:rsidP="007B29B1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5C65AE27" w14:textId="29C177C0" w:rsidR="00AB1A22" w:rsidRDefault="007B29B1" w:rsidP="007B29B1">
      <w:pPr>
        <w:spacing w:line="36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66432" behindDoc="1" locked="0" layoutInCell="1" allowOverlap="1" wp14:anchorId="36B95676" wp14:editId="0E558141">
            <wp:simplePos x="0" y="0"/>
            <wp:positionH relativeFrom="column">
              <wp:posOffset>28665</wp:posOffset>
            </wp:positionH>
            <wp:positionV relativeFrom="paragraph">
              <wp:posOffset>312530</wp:posOffset>
            </wp:positionV>
            <wp:extent cx="3945600" cy="588010"/>
            <wp:effectExtent l="0" t="0" r="0" b="254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14" t="19104" r="5521" b="56540"/>
                    <a:stretch/>
                  </pic:blipFill>
                  <pic:spPr bwMode="auto">
                    <a:xfrm>
                      <a:off x="0" y="0"/>
                      <a:ext cx="3989908" cy="594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 xml:space="preserve">5) №130 </w:t>
      </w:r>
      <w:proofErr w:type="spellStart"/>
      <w:r w:rsidR="00CB5596" w:rsidRPr="007B29B1">
        <w:rPr>
          <w:rFonts w:ascii="Times New Roman" w:hAnsi="Times New Roman" w:cs="Times New Roman"/>
          <w:b/>
          <w:color w:val="0070C0"/>
          <w:sz w:val="28"/>
          <w:szCs w:val="28"/>
        </w:rPr>
        <w:t>Побудуй</w:t>
      </w:r>
      <w:proofErr w:type="spellEnd"/>
      <w:r w:rsidR="00CB5596" w:rsidRPr="007B29B1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квадрат.</w:t>
      </w:r>
    </w:p>
    <w:p w14:paraId="1EF2EECB" w14:textId="33C5FBFB" w:rsidR="007B29B1" w:rsidRDefault="007B29B1" w:rsidP="007B29B1">
      <w:pPr>
        <w:spacing w:line="36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6A0B9B1E" w14:textId="12AA8C4E" w:rsidR="007B29B1" w:rsidRDefault="007B29B1" w:rsidP="007B29B1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33D54043" w14:textId="238CD503" w:rsidR="007B29B1" w:rsidRPr="007B29B1" w:rsidRDefault="007B29B1" w:rsidP="007B29B1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  <w:u w:val="single"/>
          <w:lang w:val="uk-UA"/>
        </w:rPr>
      </w:pPr>
      <w:r w:rsidRPr="007B29B1">
        <w:rPr>
          <w:rFonts w:ascii="Times New Roman" w:hAnsi="Times New Roman" w:cs="Times New Roman"/>
          <w:b/>
          <w:color w:val="7030A0"/>
          <w:sz w:val="28"/>
          <w:szCs w:val="28"/>
          <w:u w:val="single"/>
          <w:lang w:val="uk-UA"/>
        </w:rPr>
        <w:t>Міркуй так:</w:t>
      </w:r>
    </w:p>
    <w:p w14:paraId="6CD4A8E8" w14:textId="3C0C945F" w:rsidR="007B29B1" w:rsidRPr="007B29B1" w:rsidRDefault="007B29B1" w:rsidP="007B29B1">
      <w:pPr>
        <w:spacing w:after="0" w:line="240" w:lineRule="auto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 w:rsidRPr="007B29B1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1) Який периметр трикутника? Знайди його.</w:t>
      </w:r>
    </w:p>
    <w:p w14:paraId="49A4C572" w14:textId="6A168137" w:rsidR="007B29B1" w:rsidRPr="007B29B1" w:rsidRDefault="007B29B1" w:rsidP="007B29B1">
      <w:pPr>
        <w:spacing w:after="0" w:line="240" w:lineRule="auto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 w:rsidRPr="007B29B1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2) Отже, периметр квадрата ти теж тепер знаєш.</w:t>
      </w:r>
    </w:p>
    <w:p w14:paraId="7C68078C" w14:textId="7AAD5AC9" w:rsidR="007B29B1" w:rsidRPr="007B29B1" w:rsidRDefault="007B29B1" w:rsidP="007B29B1">
      <w:pPr>
        <w:spacing w:after="0" w:line="240" w:lineRule="auto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 w:rsidRPr="007B29B1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3) Чому дорівнює довжина сторони квадрата? Обчисли її за відомим периметром.</w:t>
      </w:r>
    </w:p>
    <w:p w14:paraId="513682C7" w14:textId="77777777" w:rsidR="007B29B1" w:rsidRDefault="007B29B1" w:rsidP="007B29B1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</w:p>
    <w:p w14:paraId="418AD915" w14:textId="4CE428B6" w:rsidR="00A16462" w:rsidRPr="007B29B1" w:rsidRDefault="007B29B1" w:rsidP="007B29B1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B29B1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drawing>
          <wp:anchor distT="0" distB="0" distL="114300" distR="114300" simplePos="0" relativeHeight="251667456" behindDoc="1" locked="0" layoutInCell="1" allowOverlap="1" wp14:anchorId="38B3021D" wp14:editId="419D6F81">
            <wp:simplePos x="0" y="0"/>
            <wp:positionH relativeFrom="column">
              <wp:posOffset>2688945</wp:posOffset>
            </wp:positionH>
            <wp:positionV relativeFrom="paragraph">
              <wp:posOffset>94025</wp:posOffset>
            </wp:positionV>
            <wp:extent cx="3307799" cy="1461466"/>
            <wp:effectExtent l="0" t="0" r="6985" b="571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21" t="21764" r="4249" b="6248"/>
                    <a:stretch/>
                  </pic:blipFill>
                  <pic:spPr bwMode="auto">
                    <a:xfrm>
                      <a:off x="0" y="0"/>
                      <a:ext cx="3307799" cy="1461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29B1">
        <w:rPr>
          <w:rFonts w:ascii="Times New Roman" w:hAnsi="Times New Roman" w:cs="Times New Roman"/>
          <w:b/>
          <w:sz w:val="28"/>
          <w:szCs w:val="28"/>
          <w:lang w:val="uk-UA"/>
        </w:rPr>
        <w:t>5.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16462" w:rsidRPr="007B29B1">
        <w:rPr>
          <w:rFonts w:ascii="Times New Roman" w:hAnsi="Times New Roman" w:cs="Times New Roman"/>
          <w:b/>
          <w:sz w:val="28"/>
          <w:szCs w:val="28"/>
        </w:rPr>
        <w:t>Підсумок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340408AE" w14:textId="6D54BBD4" w:rsidR="00A16462" w:rsidRDefault="007B29B1" w:rsidP="007B29B1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7B29B1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1) Вправа 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«</w:t>
      </w:r>
      <w:r w:rsidRPr="007B29B1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Плюс-мінус-цікаво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»</w:t>
      </w:r>
    </w:p>
    <w:p w14:paraId="70FF285D" w14:textId="12F0B0D9" w:rsidR="007B29B1" w:rsidRDefault="007B29B1" w:rsidP="007B29B1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607FC2D5" w14:textId="6E830BF3" w:rsidR="007B29B1" w:rsidRDefault="007B29B1" w:rsidP="007B29B1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74063A2D" w14:textId="5E5D5923" w:rsidR="007B29B1" w:rsidRDefault="007B29B1" w:rsidP="007B29B1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56F565DE" w14:textId="632F760D" w:rsidR="007B29B1" w:rsidRDefault="007B29B1" w:rsidP="007B29B1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233541B1" w14:textId="4D0DC681" w:rsidR="007B29B1" w:rsidRDefault="007B29B1" w:rsidP="007B29B1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219D98B7" w14:textId="7339727C" w:rsidR="007B29B1" w:rsidRDefault="007B29B1" w:rsidP="007B29B1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7B29B1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2) Домашнє завдання.</w:t>
      </w:r>
    </w:p>
    <w:p w14:paraId="7DE9E1A6" w14:textId="70A85D8A" w:rsidR="007B29B1" w:rsidRPr="007B29B1" w:rsidRDefault="007B29B1" w:rsidP="007B29B1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7B29B1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Задача № 132, приклади № 133.</w:t>
      </w:r>
    </w:p>
    <w:p w14:paraId="7E1AD362" w14:textId="0515D18E" w:rsidR="007B29B1" w:rsidRDefault="007E1F53" w:rsidP="007B29B1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Задача 132</w:t>
      </w:r>
    </w:p>
    <w:p w14:paraId="33348A9F" w14:textId="3114DE9F" w:rsidR="007E1F53" w:rsidRDefault="007E1F53" w:rsidP="007B29B1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color w:val="0070C0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5D4828" wp14:editId="0AF3F614">
                <wp:simplePos x="0" y="0"/>
                <wp:positionH relativeFrom="column">
                  <wp:posOffset>2685465</wp:posOffset>
                </wp:positionH>
                <wp:positionV relativeFrom="paragraph">
                  <wp:posOffset>15130</wp:posOffset>
                </wp:positionV>
                <wp:extent cx="344990" cy="525280"/>
                <wp:effectExtent l="0" t="19050" r="150495" b="27305"/>
                <wp:wrapNone/>
                <wp:docPr id="11" name="Правая фигурная скобка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990" cy="525280"/>
                        </a:xfrm>
                        <a:prstGeom prst="rightBrac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57AA6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11" o:spid="_x0000_s1026" type="#_x0000_t88" style="position:absolute;margin-left:211.45pt;margin-top:1.2pt;width:27.15pt;height:41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" adj="1182" strokecolor="#0070c0" strokeweight="2.2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Газована – 20 </w:t>
      </w:r>
      <w:proofErr w:type="spellStart"/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уп</w:t>
      </w:r>
      <w:proofErr w:type="spellEnd"/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. по 12 </w:t>
      </w:r>
      <w:proofErr w:type="spellStart"/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пл</w:t>
      </w:r>
      <w:proofErr w:type="spellEnd"/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. - ? </w:t>
      </w:r>
      <w:proofErr w:type="spellStart"/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пл</w:t>
      </w:r>
      <w:proofErr w:type="spellEnd"/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.</w:t>
      </w:r>
    </w:p>
    <w:p w14:paraId="2564F171" w14:textId="5C1EFFED" w:rsidR="007E1F53" w:rsidRDefault="007E1F53" w:rsidP="007B29B1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Без газу – 30 </w:t>
      </w:r>
      <w:proofErr w:type="spellStart"/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уп</w:t>
      </w:r>
      <w:proofErr w:type="spellEnd"/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. по 12 </w:t>
      </w:r>
      <w:proofErr w:type="spellStart"/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пл</w:t>
      </w:r>
      <w:proofErr w:type="spellEnd"/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. - ? </w:t>
      </w:r>
      <w:proofErr w:type="spellStart"/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пл</w:t>
      </w:r>
      <w:proofErr w:type="spellEnd"/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.               ? </w:t>
      </w:r>
      <w:proofErr w:type="spellStart"/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пл</w:t>
      </w:r>
      <w:proofErr w:type="spellEnd"/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.</w:t>
      </w:r>
    </w:p>
    <w:p w14:paraId="2C4CFC11" w14:textId="206EF145" w:rsidR="007E1F53" w:rsidRDefault="007E1F53" w:rsidP="007B29B1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5B2A966B" w14:textId="7E684C78" w:rsidR="007E1F53" w:rsidRPr="007E1F53" w:rsidRDefault="007E1F53" w:rsidP="007B29B1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7E1F53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Хід розв’язку цієї задачі подібний до задачі з класної роботи. Пригадай та розв’яжи задачу.</w:t>
      </w:r>
    </w:p>
    <w:p w14:paraId="4E2A8D3C" w14:textId="51791727" w:rsidR="007B29B1" w:rsidRDefault="007B29B1" w:rsidP="007B29B1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30617005" w14:textId="79880263" w:rsidR="007B29B1" w:rsidRPr="007B29B1" w:rsidRDefault="007B29B1" w:rsidP="007B29B1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1D0CB6B9" w14:textId="2F176F6F" w:rsidR="00EB6010" w:rsidRPr="00A04791" w:rsidRDefault="00EB6010" w:rsidP="007E1F53">
      <w:pPr>
        <w:spacing w:after="0" w:line="240" w:lineRule="auto"/>
        <w:jc w:val="center"/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</w:pPr>
      <w:r w:rsidRPr="00A04791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 xml:space="preserve">Роботи надсилайте на </w:t>
      </w:r>
      <w:proofErr w:type="spellStart"/>
      <w:r w:rsidRPr="00A04791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Human</w:t>
      </w:r>
      <w:proofErr w:type="spellEnd"/>
      <w:r w:rsidRPr="00A04791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 xml:space="preserve"> </w:t>
      </w:r>
      <w:r w:rsidRPr="00A04791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>або на</w:t>
      </w:r>
    </w:p>
    <w:p w14:paraId="20F9B194" w14:textId="45284945" w:rsidR="009C548B" w:rsidRPr="007E1F53" w:rsidRDefault="00EB6010" w:rsidP="007E1F53">
      <w:pPr>
        <w:spacing w:after="0" w:line="240" w:lineRule="auto"/>
        <w:jc w:val="center"/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</w:pPr>
      <w:proofErr w:type="spellStart"/>
      <w:r w:rsidRPr="00A04791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>ел</w:t>
      </w:r>
      <w:proofErr w:type="spellEnd"/>
      <w:r w:rsidRPr="00A04791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 xml:space="preserve">. пошту   </w:t>
      </w:r>
      <w:r w:rsidRPr="00A04791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lenusya.lysenko@gmail.com</w:t>
      </w:r>
      <w:bookmarkStart w:id="1" w:name="_GoBack"/>
      <w:bookmarkEnd w:id="1"/>
    </w:p>
    <w:sectPr w:rsidR="009C548B" w:rsidRPr="007E1F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30849"/>
    <w:multiLevelType w:val="hybridMultilevel"/>
    <w:tmpl w:val="242E6A1A"/>
    <w:lvl w:ilvl="0" w:tplc="0C14D258">
      <w:start w:val="4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CD7E3C"/>
    <w:multiLevelType w:val="hybridMultilevel"/>
    <w:tmpl w:val="4B789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71B01"/>
    <w:multiLevelType w:val="hybridMultilevel"/>
    <w:tmpl w:val="3E166482"/>
    <w:lvl w:ilvl="0" w:tplc="BCFA6C4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0F4CA3"/>
    <w:multiLevelType w:val="hybridMultilevel"/>
    <w:tmpl w:val="9E06BED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58A0E9E"/>
    <w:multiLevelType w:val="hybridMultilevel"/>
    <w:tmpl w:val="D5C6B77C"/>
    <w:lvl w:ilvl="0" w:tplc="BCFA6C4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60A7B8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F0513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87EB86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1683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DA7EA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968F6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9542C0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BF09AE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62A47D37"/>
    <w:multiLevelType w:val="hybridMultilevel"/>
    <w:tmpl w:val="CF2E8E36"/>
    <w:lvl w:ilvl="0" w:tplc="5872722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EEB"/>
    <w:rsid w:val="000A2324"/>
    <w:rsid w:val="001F5788"/>
    <w:rsid w:val="00223CAA"/>
    <w:rsid w:val="002C24D0"/>
    <w:rsid w:val="002D27F3"/>
    <w:rsid w:val="00437E16"/>
    <w:rsid w:val="00476694"/>
    <w:rsid w:val="0049022F"/>
    <w:rsid w:val="00654B92"/>
    <w:rsid w:val="006E68A8"/>
    <w:rsid w:val="00717631"/>
    <w:rsid w:val="007B0880"/>
    <w:rsid w:val="007B29B1"/>
    <w:rsid w:val="007D1366"/>
    <w:rsid w:val="007E1F53"/>
    <w:rsid w:val="00800080"/>
    <w:rsid w:val="008C1BC0"/>
    <w:rsid w:val="00992EEB"/>
    <w:rsid w:val="009C548B"/>
    <w:rsid w:val="00A029B7"/>
    <w:rsid w:val="00A04791"/>
    <w:rsid w:val="00A16462"/>
    <w:rsid w:val="00A760C0"/>
    <w:rsid w:val="00AB1A22"/>
    <w:rsid w:val="00BB5A0A"/>
    <w:rsid w:val="00BE53EB"/>
    <w:rsid w:val="00CB5596"/>
    <w:rsid w:val="00D041A9"/>
    <w:rsid w:val="00D71BB5"/>
    <w:rsid w:val="00DD746A"/>
    <w:rsid w:val="00EB6010"/>
    <w:rsid w:val="00ED5FBA"/>
    <w:rsid w:val="00FD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7BA74"/>
  <w15:chartTrackingRefBased/>
  <w15:docId w15:val="{F1BB15AB-190C-4B26-9814-6A9B3678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41A9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1A9"/>
    <w:pPr>
      <w:ind w:left="720"/>
      <w:contextualSpacing/>
    </w:pPr>
    <w:rPr>
      <w:lang w:val="uk-UA"/>
    </w:rPr>
  </w:style>
  <w:style w:type="paragraph" w:styleId="a4">
    <w:name w:val="Normal (Web)"/>
    <w:basedOn w:val="a"/>
    <w:uiPriority w:val="99"/>
    <w:semiHidden/>
    <w:unhideWhenUsed/>
    <w:rsid w:val="00A760C0"/>
    <w:rPr>
      <w:rFonts w:ascii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7B29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9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466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18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05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88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youtube.com/watch?v=W2fHg0qGI1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1350</Words>
  <Characters>771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2020-04-22T19:52:00Z</dcterms:created>
  <dcterms:modified xsi:type="dcterms:W3CDTF">2022-09-13T14:54:00Z</dcterms:modified>
</cp:coreProperties>
</file>