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3D305" w14:textId="29BFAF67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D204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3D204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17.10.22</w:t>
      </w:r>
    </w:p>
    <w:p w14:paraId="2793248F" w14:textId="6582851C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D204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3D204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14:paraId="52EE4F33" w14:textId="12FBFDDD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3D204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3D204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3D2047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B613BC9" w14:textId="0F47BB9C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D2047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3D204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B65F2F5" w14:textId="54FF67FA" w:rsidR="003D2047" w:rsidRPr="003D2047" w:rsidRDefault="003D2047" w:rsidP="003D204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D204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proofErr w:type="spellStart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>Аналіз</w:t>
      </w:r>
      <w:proofErr w:type="spellEnd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>діагностувальної</w:t>
      </w:r>
      <w:proofErr w:type="spellEnd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>роботи</w:t>
      </w:r>
      <w:proofErr w:type="spellEnd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. Робота над </w:t>
      </w:r>
      <w:proofErr w:type="spellStart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>виправленням</w:t>
      </w:r>
      <w:proofErr w:type="spellEnd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та </w:t>
      </w:r>
      <w:proofErr w:type="spellStart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>попередженням</w:t>
      </w:r>
      <w:proofErr w:type="spellEnd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>помилок</w:t>
      </w:r>
      <w:proofErr w:type="spellEnd"/>
      <w:r w:rsidRPr="003D2047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bookmarkEnd w:id="0"/>
    </w:p>
    <w:p w14:paraId="7C3F42D7" w14:textId="777C9B50" w:rsidR="003D2047" w:rsidRPr="003D2047" w:rsidRDefault="003D2047" w:rsidP="003D20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D204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3D2047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відносно розв’язування задач з дробами; розвивати вміння розв’язувати рівняння;  розвивати логічне мислення;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21F4347C" w14:textId="042F252E" w:rsidR="003D2047" w:rsidRPr="003D2047" w:rsidRDefault="003D2047" w:rsidP="003D204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08E2E9F" w14:textId="739CDF04" w:rsidR="003D2047" w:rsidRPr="003D2047" w:rsidRDefault="003D2047" w:rsidP="003D204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7772B91" w14:textId="723139BF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</w:p>
    <w:p w14:paraId="52020506" w14:textId="3C686587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32878FE5" w14:textId="435FABE3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D204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D2047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D2047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5A8206E" w14:textId="76522AE3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DF0E670" w14:textId="77777777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4DC545A8" w14:textId="33B3B861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240E1852" w14:textId="26CE746F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3D204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732F5CB4" w14:textId="698279D0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0BA8D5C" wp14:editId="753F0BD8">
            <wp:simplePos x="0" y="0"/>
            <wp:positionH relativeFrom="column">
              <wp:posOffset>3054212</wp:posOffset>
            </wp:positionH>
            <wp:positionV relativeFrom="paragraph">
              <wp:posOffset>178446</wp:posOffset>
            </wp:positionV>
            <wp:extent cx="2629870" cy="133553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2" t="19243" r="8445" b="4452"/>
                    <a:stretch/>
                  </pic:blipFill>
                  <pic:spPr bwMode="auto">
                    <a:xfrm>
                      <a:off x="0" y="0"/>
                      <a:ext cx="2629870" cy="133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047"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78FE5F7E" wp14:editId="5868161F">
            <wp:simplePos x="0" y="0"/>
            <wp:positionH relativeFrom="column">
              <wp:posOffset>1242</wp:posOffset>
            </wp:positionH>
            <wp:positionV relativeFrom="paragraph">
              <wp:posOffset>139286</wp:posOffset>
            </wp:positionV>
            <wp:extent cx="2623931" cy="1375219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7" t="17372" r="4029" b="5493"/>
                    <a:stretch/>
                  </pic:blipFill>
                  <pic:spPr bwMode="auto">
                    <a:xfrm>
                      <a:off x="0" y="0"/>
                      <a:ext cx="2650888" cy="138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C5C96" w14:textId="7F9CC7C5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C462436" w14:textId="78C067C9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F0791A8" w14:textId="30D3566C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1F10062" w14:textId="31A9D3E2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1D680A1" w14:textId="013ABE27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F6F9E23" w14:textId="468444B8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AAEB462" w14:textId="2E1B6E79" w:rsid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C8C694F" w14:textId="39F87508" w:rsidR="003D2047" w:rsidRPr="003D2047" w:rsidRDefault="003D2047" w:rsidP="003D2047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B78A906" w14:textId="36A72F66" w:rsidR="003D2047" w:rsidRDefault="003D204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A3C7D67" wp14:editId="138C3E3A">
            <wp:simplePos x="0" y="0"/>
            <wp:positionH relativeFrom="column">
              <wp:posOffset>1305255</wp:posOffset>
            </wp:positionH>
            <wp:positionV relativeFrom="paragraph">
              <wp:posOffset>111953</wp:posOffset>
            </wp:positionV>
            <wp:extent cx="3331597" cy="1471930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5" t="19513" r="10186" b="8363"/>
                    <a:stretch/>
                  </pic:blipFill>
                  <pic:spPr bwMode="auto">
                    <a:xfrm>
                      <a:off x="0" y="0"/>
                      <a:ext cx="3335315" cy="147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B47FB" w14:textId="77777777" w:rsidR="003D2047" w:rsidRDefault="003D204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321644" w14:textId="0F6F7091" w:rsidR="003D2047" w:rsidRDefault="003D204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3E2CB0" w14:textId="094536C1" w:rsidR="003D2047" w:rsidRDefault="003D204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524349" w14:textId="51EC11B3" w:rsidR="003D2047" w:rsidRDefault="003D204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604806" w14:textId="50B713C2" w:rsidR="003D2047" w:rsidRDefault="00D51C91" w:rsidP="00D51C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1C91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272CD3A3" w14:textId="77777777" w:rsidR="00E362D8" w:rsidRDefault="00D51C91" w:rsidP="00E362D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D51C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D51C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D51C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підведемо підсумки нашої письмової роботи та закріпимо знання з теми «Множення і ділення трицифрових чисел. Дроби».</w:t>
      </w:r>
    </w:p>
    <w:p w14:paraId="44C67BA8" w14:textId="77777777" w:rsidR="00E362D8" w:rsidRDefault="00E362D8" w:rsidP="00E362D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A52C9D" w14:textId="7DBFDE77" w:rsidR="009C53C8" w:rsidRPr="00E362D8" w:rsidRDefault="00D51C91" w:rsidP="00E362D8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та вмінь учнів.</w:t>
      </w:r>
    </w:p>
    <w:p w14:paraId="7E73F3DA" w14:textId="77777777" w:rsidR="00E362D8" w:rsidRDefault="00E362D8" w:rsidP="00E362D8">
      <w:pPr>
        <w:pStyle w:val="a3"/>
        <w:spacing w:line="36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1" w:name="_Hlk65502916"/>
    </w:p>
    <w:p w14:paraId="6C766770" w14:textId="2A46752D" w:rsidR="00E362D8" w:rsidRDefault="00E362D8" w:rsidP="00E362D8">
      <w:pPr>
        <w:pStyle w:val="a3"/>
        <w:spacing w:line="36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B8BBDB3" wp14:editId="58449154">
            <wp:simplePos x="0" y="0"/>
            <wp:positionH relativeFrom="column">
              <wp:posOffset>33048</wp:posOffset>
            </wp:positionH>
            <wp:positionV relativeFrom="paragraph">
              <wp:posOffset>305628</wp:posOffset>
            </wp:positionV>
            <wp:extent cx="3355450" cy="11582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9" t="19275" r="15940" b="22161"/>
                    <a:stretch/>
                  </pic:blipFill>
                  <pic:spPr bwMode="auto">
                    <a:xfrm>
                      <a:off x="0" y="0"/>
                      <a:ext cx="3404812" cy="117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2D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1) </w:t>
      </w:r>
      <w:proofErr w:type="spellStart"/>
      <w:r w:rsidRPr="00E362D8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Знайди</w:t>
      </w:r>
      <w:proofErr w:type="spellEnd"/>
      <w:r w:rsidRPr="00E362D8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число а , </w:t>
      </w:r>
      <w:proofErr w:type="spellStart"/>
      <w:r w:rsidRPr="00E362D8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якщо</w:t>
      </w:r>
      <w:proofErr w:type="spellEnd"/>
      <w:r w:rsidRPr="00E362D8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:</w:t>
      </w:r>
    </w:p>
    <w:p w14:paraId="46E0CA68" w14:textId="0908F730" w:rsidR="00E362D8" w:rsidRDefault="00E362D8" w:rsidP="00E362D8">
      <w:pPr>
        <w:pStyle w:val="a3"/>
        <w:spacing w:line="36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7380199F" w14:textId="6326C861" w:rsidR="00E362D8" w:rsidRDefault="00E362D8" w:rsidP="00E362D8">
      <w:pPr>
        <w:pStyle w:val="a3"/>
        <w:spacing w:line="36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57F5BD2A" w14:textId="752DA640" w:rsidR="00E362D8" w:rsidRDefault="00E362D8" w:rsidP="00E362D8">
      <w:pPr>
        <w:pStyle w:val="a3"/>
        <w:spacing w:line="36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482884D0" w14:textId="194C7A3B" w:rsidR="00E362D8" w:rsidRDefault="00E362D8" w:rsidP="00E362D8">
      <w:pPr>
        <w:pStyle w:val="a3"/>
        <w:spacing w:line="36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12467D22" w14:textId="0DDA479F" w:rsidR="00E362D8" w:rsidRDefault="00174060" w:rsidP="00E362D8">
      <w:pPr>
        <w:pStyle w:val="a3"/>
        <w:spacing w:line="36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2) </w:t>
      </w:r>
      <w:r w:rsidRPr="0017406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Запиши 5 </w:t>
      </w:r>
      <w:proofErr w:type="spellStart"/>
      <w:r w:rsidRPr="0017406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дробів</w:t>
      </w:r>
      <w:proofErr w:type="spellEnd"/>
      <w:r w:rsidRPr="0017406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, </w:t>
      </w:r>
      <w:proofErr w:type="spellStart"/>
      <w:r w:rsidRPr="0017406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які</w:t>
      </w:r>
      <w:proofErr w:type="spellEnd"/>
      <w:r w:rsidRPr="0017406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17406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більше</w:t>
      </w:r>
      <w:proofErr w:type="spellEnd"/>
      <w:r w:rsidRPr="00174060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за 5/12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.</w:t>
      </w:r>
    </w:p>
    <w:p w14:paraId="0D425F86" w14:textId="5DBD407B" w:rsidR="00174060" w:rsidRDefault="00174060" w:rsidP="00E5490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7406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3) </w:t>
      </w:r>
      <w:proofErr w:type="spellStart"/>
      <w:r w:rsidRPr="00174060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Pr="0017406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53A0523A" w14:textId="08881D36" w:rsidR="00174060" w:rsidRPr="00E54907" w:rsidRDefault="00E54907" w:rsidP="00E5490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4907">
        <w:rPr>
          <w:rFonts w:ascii="Times New Roman" w:hAnsi="Times New Roman" w:cs="Times New Roman"/>
          <w:i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7BB833F5" wp14:editId="5BB466A1">
            <wp:simplePos x="0" y="0"/>
            <wp:positionH relativeFrom="column">
              <wp:posOffset>33020</wp:posOffset>
            </wp:positionH>
            <wp:positionV relativeFrom="paragraph">
              <wp:posOffset>43318</wp:posOffset>
            </wp:positionV>
            <wp:extent cx="3426460" cy="850790"/>
            <wp:effectExtent l="0" t="0" r="254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18323" r="5233" b="52394"/>
                    <a:stretch/>
                  </pic:blipFill>
                  <pic:spPr bwMode="auto">
                    <a:xfrm>
                      <a:off x="0" y="0"/>
                      <a:ext cx="3426460" cy="85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99D8A" w14:textId="3B4D8B11" w:rsidR="00174060" w:rsidRDefault="00174060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3628BDF5" w14:textId="6650C7DB" w:rsidR="00174060" w:rsidRDefault="00174060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67566444" w14:textId="72DF1B1E" w:rsidR="00E54907" w:rsidRDefault="00E54907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6684D692" w14:textId="2255F8DF" w:rsidR="00E54907" w:rsidRDefault="00E54907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2B42C476" w14:textId="71E1B359" w:rsidR="00E54907" w:rsidRPr="00E54907" w:rsidRDefault="00E54907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</w:pPr>
      <w:proofErr w:type="spellStart"/>
      <w:r w:rsidRPr="00E54907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  <w:t>Міркування</w:t>
      </w:r>
      <w:proofErr w:type="spellEnd"/>
      <w:r w:rsidRPr="00E54907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  <w:t>:</w:t>
      </w:r>
    </w:p>
    <w:p w14:paraId="0C7F1BD5" w14:textId="09C03D31" w:rsidR="00E54907" w:rsidRPr="00E54907" w:rsidRDefault="00E54907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</w:pPr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1) </w:t>
      </w:r>
      <w:proofErr w:type="spellStart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Скільки</w:t>
      </w:r>
      <w:proofErr w:type="spellEnd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помідорів</w:t>
      </w:r>
      <w:proofErr w:type="spellEnd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взяли </w:t>
      </w:r>
      <w:proofErr w:type="gramStart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для салату</w:t>
      </w:r>
      <w:proofErr w:type="gramEnd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?</w:t>
      </w:r>
    </w:p>
    <w:p w14:paraId="1C4317A9" w14:textId="53A53179" w:rsidR="00E54907" w:rsidRPr="00E54907" w:rsidRDefault="00E54907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</w:pPr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2) </w:t>
      </w:r>
      <w:proofErr w:type="spellStart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Скільки</w:t>
      </w:r>
      <w:proofErr w:type="spellEnd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взяли соусу?</w:t>
      </w:r>
    </w:p>
    <w:p w14:paraId="7386D261" w14:textId="77FCA374" w:rsidR="00E54907" w:rsidRDefault="00E54907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</w:pPr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3) Яка </w:t>
      </w:r>
      <w:proofErr w:type="spellStart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маса</w:t>
      </w:r>
      <w:proofErr w:type="spellEnd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одержаного</w:t>
      </w:r>
      <w:proofErr w:type="spellEnd"/>
      <w:r w:rsidRPr="00E54907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 xml:space="preserve"> салату?</w:t>
      </w:r>
    </w:p>
    <w:p w14:paraId="1CEFA49E" w14:textId="53730552" w:rsidR="00E54907" w:rsidRDefault="00E54907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</w:pPr>
    </w:p>
    <w:p w14:paraId="1CA0F9A9" w14:textId="0063042C" w:rsidR="00E54907" w:rsidRPr="002E12E1" w:rsidRDefault="002E12E1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 w:rsidRPr="002E12E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4) </w:t>
      </w:r>
      <w:proofErr w:type="spellStart"/>
      <w:r w:rsidRPr="002E12E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Накресли</w:t>
      </w:r>
      <w:proofErr w:type="spellEnd"/>
      <w:r w:rsidRPr="002E12E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2E12E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прямокутник</w:t>
      </w:r>
      <w:proofErr w:type="spellEnd"/>
      <w:r w:rsidRPr="002E12E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та </w:t>
      </w:r>
      <w:proofErr w:type="spellStart"/>
      <w:r w:rsidRPr="002E12E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обчисли</w:t>
      </w:r>
      <w:proofErr w:type="spellEnd"/>
      <w:r w:rsidRPr="002E12E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периметр.</w:t>
      </w:r>
    </w:p>
    <w:p w14:paraId="410D8F56" w14:textId="7DCBCE00" w:rsidR="002E12E1" w:rsidRPr="002E12E1" w:rsidRDefault="002E12E1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948E71C" wp14:editId="48225A81">
            <wp:simplePos x="0" y="0"/>
            <wp:positionH relativeFrom="column">
              <wp:posOffset>111760</wp:posOffset>
            </wp:positionH>
            <wp:positionV relativeFrom="paragraph">
              <wp:posOffset>52291</wp:posOffset>
            </wp:positionV>
            <wp:extent cx="3347499" cy="647720"/>
            <wp:effectExtent l="0" t="0" r="571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9" t="17620" r="4531" b="53623"/>
                    <a:stretch/>
                  </pic:blipFill>
                  <pic:spPr bwMode="auto">
                    <a:xfrm>
                      <a:off x="0" y="0"/>
                      <a:ext cx="3347499" cy="6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FB744" w14:textId="1648116E" w:rsidR="00E54907" w:rsidRPr="00E54907" w:rsidRDefault="00E54907" w:rsidP="00E54907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</w:pPr>
    </w:p>
    <w:p w14:paraId="7E8B7DC4" w14:textId="26EDDEF0" w:rsidR="00E54907" w:rsidRPr="00E54907" w:rsidRDefault="00E54907" w:rsidP="00E54907">
      <w:pPr>
        <w:rPr>
          <w:rFonts w:ascii="Times New Roman" w:hAnsi="Times New Roman" w:cs="Times New Roman"/>
          <w:i/>
          <w:sz w:val="28"/>
          <w:szCs w:val="28"/>
        </w:rPr>
      </w:pPr>
    </w:p>
    <w:p w14:paraId="69F47280" w14:textId="071D105F" w:rsidR="002E12E1" w:rsidRPr="002E12E1" w:rsidRDefault="002E12E1" w:rsidP="002E12E1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proofErr w:type="spellStart"/>
      <w:r w:rsidRPr="002E12E1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Міркуй</w:t>
      </w:r>
      <w:proofErr w:type="spellEnd"/>
      <w:r w:rsidRPr="002E12E1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так:</w:t>
      </w:r>
    </w:p>
    <w:p w14:paraId="2B1739E5" w14:textId="6AEACAAA" w:rsidR="002E12E1" w:rsidRPr="002E12E1" w:rsidRDefault="002E12E1" w:rsidP="002E12E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E12E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r w:rsidRPr="002E12E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Яка довжина прямокутника?</w:t>
      </w:r>
    </w:p>
    <w:p w14:paraId="38EA8B75" w14:textId="4FF538E4" w:rsidR="002E12E1" w:rsidRPr="002E12E1" w:rsidRDefault="002E12E1" w:rsidP="002E12E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E12E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становить ¼ прямокутника?</w:t>
      </w:r>
    </w:p>
    <w:p w14:paraId="26C9085B" w14:textId="732CA927" w:rsidR="002E12E1" w:rsidRPr="002E12E1" w:rsidRDefault="002E12E1" w:rsidP="002E12E1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E12E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Побудуй прямокутник та зафарбуй ¾.</w:t>
      </w:r>
    </w:p>
    <w:p w14:paraId="5BE6D9A9" w14:textId="6E3FB1D9" w:rsidR="002E12E1" w:rsidRPr="002E12E1" w:rsidRDefault="002E12E1" w:rsidP="005013D3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E12E1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4) Знайди периметр зафарбованої частини, напиши відповідь.</w:t>
      </w:r>
    </w:p>
    <w:p w14:paraId="43AEDDD0" w14:textId="7AD5FA6F" w:rsidR="002E12E1" w:rsidRDefault="002E12E1" w:rsidP="005013D3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0F384B1E" w14:textId="5B3DB925" w:rsidR="005013D3" w:rsidRDefault="005013D3" w:rsidP="005013D3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5)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Розв'яжи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приклади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письмово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.</w:t>
      </w:r>
    </w:p>
    <w:p w14:paraId="1015207A" w14:textId="081FF796" w:rsidR="005013D3" w:rsidRDefault="005013D3" w:rsidP="005013D3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4C338B5C" wp14:editId="729429D7">
            <wp:simplePos x="0" y="0"/>
            <wp:positionH relativeFrom="column">
              <wp:posOffset>2807501</wp:posOffset>
            </wp:positionH>
            <wp:positionV relativeFrom="paragraph">
              <wp:posOffset>79347</wp:posOffset>
            </wp:positionV>
            <wp:extent cx="2194560" cy="371012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6" t="23184" r="30094" b="64059"/>
                    <a:stretch/>
                  </pic:blipFill>
                  <pic:spPr bwMode="auto">
                    <a:xfrm>
                      <a:off x="0" y="0"/>
                      <a:ext cx="2194560" cy="37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42A9CA04" wp14:editId="533EA910">
            <wp:simplePos x="0" y="0"/>
            <wp:positionH relativeFrom="column">
              <wp:posOffset>112561</wp:posOffset>
            </wp:positionH>
            <wp:positionV relativeFrom="paragraph">
              <wp:posOffset>95664</wp:posOffset>
            </wp:positionV>
            <wp:extent cx="2186608" cy="367544"/>
            <wp:effectExtent l="0" t="0" r="444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5" t="23648" r="36084" b="64056"/>
                    <a:stretch/>
                  </pic:blipFill>
                  <pic:spPr bwMode="auto">
                    <a:xfrm>
                      <a:off x="0" y="0"/>
                      <a:ext cx="2222854" cy="37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3DF62" w14:textId="5F15A19C" w:rsidR="005013D3" w:rsidRDefault="005013D3" w:rsidP="005013D3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14:paraId="1060EAE7" w14:textId="0C49B2A6" w:rsidR="005013D3" w:rsidRDefault="005013D3" w:rsidP="005013D3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bookmarkEnd w:id="1"/>
    <w:p w14:paraId="418AD915" w14:textId="46690C51" w:rsidR="00A16462" w:rsidRP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A16462" w:rsidRPr="005013D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40408AE" w14:textId="46EADD82" w:rsidR="00A16462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5013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Плюс – мінус -  цікаво».</w:t>
      </w:r>
    </w:p>
    <w:p w14:paraId="6CB0DFE2" w14:textId="470A48C8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49FCB4D1" wp14:editId="72EC5F93">
            <wp:simplePos x="0" y="0"/>
            <wp:positionH relativeFrom="column">
              <wp:posOffset>907690</wp:posOffset>
            </wp:positionH>
            <wp:positionV relativeFrom="paragraph">
              <wp:posOffset>131473</wp:posOffset>
            </wp:positionV>
            <wp:extent cx="3506525" cy="1613535"/>
            <wp:effectExtent l="0" t="0" r="0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t="20170" r="3618" b="5381"/>
                    <a:stretch/>
                  </pic:blipFill>
                  <pic:spPr bwMode="auto">
                    <a:xfrm>
                      <a:off x="0" y="0"/>
                      <a:ext cx="3530692" cy="162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A781E" w14:textId="1A0C97BA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431EEC6" w14:textId="1631952C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FA41002" w14:textId="0DB48497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C3DBB68" w14:textId="77777777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8789B03" w14:textId="77777777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0E34ED0" w14:textId="77777777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4CFD3A8" w14:textId="77777777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D661D0A" w14:textId="16A5FD1B" w:rsidR="005013D3" w:rsidRDefault="005013D3" w:rsidP="005013D3">
      <w:pPr>
        <w:spacing w:after="0" w:line="240" w:lineRule="auto"/>
        <w:rPr>
          <w:lang w:val="uk-UA"/>
        </w:rPr>
      </w:pPr>
      <w:r w:rsidRPr="005013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)</w:t>
      </w:r>
      <w:r w:rsidRPr="005013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</w:t>
      </w:r>
      <w:r>
        <w:rPr>
          <w:lang w:val="uk-UA"/>
        </w:rPr>
        <w:t>.</w:t>
      </w:r>
    </w:p>
    <w:p w14:paraId="342FF6D8" w14:textId="052B6D67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013D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Задача, завдання з конспекту або презентації.</w:t>
      </w:r>
    </w:p>
    <w:p w14:paraId="6E10CA94" w14:textId="77904C42" w:rsid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</w:t>
      </w:r>
    </w:p>
    <w:p w14:paraId="70009820" w14:textId="4223A872" w:rsidR="005013D3" w:rsidRP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013D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118C8852" wp14:editId="36A4E482">
            <wp:simplePos x="0" y="0"/>
            <wp:positionH relativeFrom="column">
              <wp:posOffset>-86222</wp:posOffset>
            </wp:positionH>
            <wp:positionV relativeFrom="paragraph">
              <wp:posOffset>65930</wp:posOffset>
            </wp:positionV>
            <wp:extent cx="3959750" cy="826770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0" t="20465" r="6706" b="54066"/>
                    <a:stretch/>
                  </pic:blipFill>
                  <pic:spPr bwMode="auto">
                    <a:xfrm>
                      <a:off x="0" y="0"/>
                      <a:ext cx="4020901" cy="83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8209A" w14:textId="797A1E5E" w:rsidR="005013D3" w:rsidRDefault="005013D3" w:rsidP="005013D3">
      <w:pPr>
        <w:spacing w:after="0" w:line="240" w:lineRule="auto"/>
        <w:rPr>
          <w:lang w:val="uk-UA"/>
        </w:rPr>
      </w:pPr>
    </w:p>
    <w:p w14:paraId="334940A4" w14:textId="357AA5EB" w:rsidR="005013D3" w:rsidRDefault="005013D3" w:rsidP="005013D3">
      <w:pPr>
        <w:spacing w:after="0" w:line="240" w:lineRule="auto"/>
        <w:rPr>
          <w:lang w:val="uk-UA"/>
        </w:rPr>
      </w:pPr>
    </w:p>
    <w:p w14:paraId="535C834A" w14:textId="1F258939" w:rsidR="00FB2CDA" w:rsidRDefault="00FB2CDA" w:rsidP="005013D3">
      <w:pPr>
        <w:spacing w:after="0" w:line="240" w:lineRule="auto"/>
        <w:rPr>
          <w:lang w:val="uk-UA"/>
        </w:rPr>
      </w:pPr>
    </w:p>
    <w:p w14:paraId="369FC7B4" w14:textId="2D98C7BE" w:rsidR="005013D3" w:rsidRDefault="005013D3" w:rsidP="005013D3">
      <w:pPr>
        <w:spacing w:after="0" w:line="240" w:lineRule="auto"/>
        <w:rPr>
          <w:lang w:val="uk-UA"/>
        </w:rPr>
      </w:pPr>
    </w:p>
    <w:p w14:paraId="353D6399" w14:textId="0B47853F" w:rsidR="005013D3" w:rsidRPr="005013D3" w:rsidRDefault="005013D3" w:rsidP="005013D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5013D3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Міркування:</w:t>
      </w:r>
    </w:p>
    <w:p w14:paraId="51CF76C9" w14:textId="29251103" w:rsidR="005013D3" w:rsidRPr="005013D3" w:rsidRDefault="005013D3" w:rsidP="005013D3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5013D3">
        <w:rPr>
          <w:rFonts w:ascii="Times New Roman" w:hAnsi="Times New Roman" w:cs="Times New Roman"/>
          <w:i/>
          <w:color w:val="7030A0"/>
          <w:sz w:val="28"/>
          <w:szCs w:val="28"/>
        </w:rPr>
        <w:t>Скільки кілометрів становить увесь маршрут?</w:t>
      </w:r>
    </w:p>
    <w:p w14:paraId="0E0A7A9B" w14:textId="7E0E134A" w:rsidR="005013D3" w:rsidRDefault="005013D3" w:rsidP="005013D3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  <w:r w:rsidRPr="005013D3">
        <w:rPr>
          <w:rFonts w:ascii="Times New Roman" w:hAnsi="Times New Roman" w:cs="Times New Roman"/>
          <w:i/>
          <w:color w:val="7030A0"/>
          <w:sz w:val="28"/>
          <w:szCs w:val="28"/>
        </w:rPr>
        <w:t>Скільки кілометрів ще залишилося подолати туристам?</w:t>
      </w:r>
    </w:p>
    <w:p w14:paraId="7D06F7F0" w14:textId="0F62AE59" w:rsidR="00FB2CDA" w:rsidRDefault="00FB2CDA" w:rsidP="00FB2CDA">
      <w:pPr>
        <w:pStyle w:val="a3"/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</w:rPr>
      </w:pPr>
    </w:p>
    <w:p w14:paraId="57C73F0F" w14:textId="70D5E19B" w:rsidR="00FB2CDA" w:rsidRDefault="00FB2CDA" w:rsidP="00FB2CD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B2CDA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</w:p>
    <w:p w14:paraId="1D0D933B" w14:textId="583CE12E" w:rsidR="00FB2CDA" w:rsidRPr="00FB2CDA" w:rsidRDefault="00FB2CDA" w:rsidP="00FB2CD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2C01A87C" wp14:editId="12F51E6D">
            <wp:simplePos x="0" y="0"/>
            <wp:positionH relativeFrom="column">
              <wp:posOffset>-14660</wp:posOffset>
            </wp:positionH>
            <wp:positionV relativeFrom="paragraph">
              <wp:posOffset>81335</wp:posOffset>
            </wp:positionV>
            <wp:extent cx="3013544" cy="4972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2" t="18547" r="21225" b="60813"/>
                    <a:stretch/>
                  </pic:blipFill>
                  <pic:spPr bwMode="auto">
                    <a:xfrm>
                      <a:off x="0" y="0"/>
                      <a:ext cx="3062065" cy="50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8CA00" w14:textId="25F6E07B" w:rsidR="005013D3" w:rsidRDefault="005013D3" w:rsidP="005013D3">
      <w:pPr>
        <w:spacing w:after="0" w:line="240" w:lineRule="auto"/>
        <w:rPr>
          <w:lang w:val="uk-UA"/>
        </w:rPr>
      </w:pPr>
    </w:p>
    <w:p w14:paraId="33C5A899" w14:textId="59CE2D93" w:rsidR="00FB2CDA" w:rsidRDefault="00FB2CDA" w:rsidP="005013D3">
      <w:pPr>
        <w:spacing w:after="0" w:line="240" w:lineRule="auto"/>
        <w:rPr>
          <w:lang w:val="uk-UA"/>
        </w:rPr>
      </w:pPr>
    </w:p>
    <w:p w14:paraId="55B74AB9" w14:textId="73BA91BE" w:rsidR="00FB2CDA" w:rsidRDefault="00FB2CDA" w:rsidP="005013D3">
      <w:pPr>
        <w:spacing w:after="0" w:line="240" w:lineRule="auto"/>
        <w:rPr>
          <w:lang w:val="uk-UA"/>
        </w:rPr>
      </w:pPr>
    </w:p>
    <w:p w14:paraId="57760D80" w14:textId="5529F677" w:rsidR="00FB2CDA" w:rsidRPr="00FB2CDA" w:rsidRDefault="00FB2CDA" w:rsidP="005013D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B2CD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Знайди ширину та побудуй прямокутник. </w:t>
      </w:r>
      <w:proofErr w:type="spellStart"/>
      <w:r w:rsidRPr="00FB2CD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Вкажи</w:t>
      </w:r>
      <w:proofErr w:type="spellEnd"/>
      <w:r w:rsidRPr="00FB2CD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розміри на малюнку.</w:t>
      </w:r>
    </w:p>
    <w:p w14:paraId="3C55C25E" w14:textId="410E51B6" w:rsidR="00FB2CDA" w:rsidRDefault="00FB2CDA" w:rsidP="005013D3">
      <w:pPr>
        <w:spacing w:after="0" w:line="240" w:lineRule="auto"/>
        <w:rPr>
          <w:lang w:val="uk-UA"/>
        </w:rPr>
      </w:pPr>
    </w:p>
    <w:p w14:paraId="5D618A7B" w14:textId="77777777" w:rsidR="00FB2CDA" w:rsidRPr="00463650" w:rsidRDefault="00FB2CDA" w:rsidP="005013D3">
      <w:pPr>
        <w:spacing w:after="0" w:line="240" w:lineRule="auto"/>
        <w:rPr>
          <w:lang w:val="uk-UA"/>
        </w:rPr>
      </w:pPr>
    </w:p>
    <w:p w14:paraId="744CEB22" w14:textId="53952C4E" w:rsidR="003D2047" w:rsidRPr="003D2047" w:rsidRDefault="003D2047" w:rsidP="00FB2CDA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3D204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3D204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3D204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3D204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45E571EF" w14:textId="777E0A7F" w:rsidR="003D2047" w:rsidRPr="003D2047" w:rsidRDefault="003D2047" w:rsidP="00FB2CDA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3D204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3D204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3D204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0E50BDF6" w14:textId="77777777" w:rsidR="003D2047" w:rsidRPr="003D2047" w:rsidRDefault="003D2047" w:rsidP="003D2047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7C73C1" w:rsidRDefault="009C548B" w:rsidP="00A029B7">
      <w:pPr>
        <w:rPr>
          <w:lang w:val="uk-UA"/>
        </w:rPr>
      </w:pPr>
    </w:p>
    <w:sectPr w:rsidR="009C548B" w:rsidRPr="007C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2615"/>
    <w:multiLevelType w:val="hybridMultilevel"/>
    <w:tmpl w:val="309E8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17878"/>
    <w:multiLevelType w:val="hybridMultilevel"/>
    <w:tmpl w:val="DE8E74DC"/>
    <w:lvl w:ilvl="0" w:tplc="33968A16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A2465"/>
    <w:multiLevelType w:val="hybridMultilevel"/>
    <w:tmpl w:val="D4160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433B6"/>
    <w:multiLevelType w:val="hybridMultilevel"/>
    <w:tmpl w:val="2CC27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A4074"/>
    <w:multiLevelType w:val="hybridMultilevel"/>
    <w:tmpl w:val="D8FA9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3D8B"/>
    <w:multiLevelType w:val="hybridMultilevel"/>
    <w:tmpl w:val="1C5EC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B1C80"/>
    <w:multiLevelType w:val="hybridMultilevel"/>
    <w:tmpl w:val="6AE44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4"/>
  </w:num>
  <w:num w:numId="13">
    <w:abstractNumId w:val="13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74060"/>
    <w:rsid w:val="001F5788"/>
    <w:rsid w:val="00223CAA"/>
    <w:rsid w:val="002C24D0"/>
    <w:rsid w:val="002D27F3"/>
    <w:rsid w:val="002E12E1"/>
    <w:rsid w:val="003D2047"/>
    <w:rsid w:val="00437E16"/>
    <w:rsid w:val="00476694"/>
    <w:rsid w:val="0049022F"/>
    <w:rsid w:val="005013D3"/>
    <w:rsid w:val="00654B92"/>
    <w:rsid w:val="006E68A8"/>
    <w:rsid w:val="00717631"/>
    <w:rsid w:val="007B0880"/>
    <w:rsid w:val="007C73C1"/>
    <w:rsid w:val="007D5C1D"/>
    <w:rsid w:val="00800080"/>
    <w:rsid w:val="008C1BC0"/>
    <w:rsid w:val="00992EEB"/>
    <w:rsid w:val="009C53C8"/>
    <w:rsid w:val="009C548B"/>
    <w:rsid w:val="00A029B7"/>
    <w:rsid w:val="00A16462"/>
    <w:rsid w:val="00A760C0"/>
    <w:rsid w:val="00AB1A22"/>
    <w:rsid w:val="00BE53EB"/>
    <w:rsid w:val="00D041A9"/>
    <w:rsid w:val="00D51C91"/>
    <w:rsid w:val="00D71BB5"/>
    <w:rsid w:val="00DD746A"/>
    <w:rsid w:val="00DE7F7E"/>
    <w:rsid w:val="00E362D8"/>
    <w:rsid w:val="00E54907"/>
    <w:rsid w:val="00ED5FBA"/>
    <w:rsid w:val="00FB2CD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2E1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34</cp:revision>
  <dcterms:created xsi:type="dcterms:W3CDTF">2020-04-22T19:52:00Z</dcterms:created>
  <dcterms:modified xsi:type="dcterms:W3CDTF">2022-10-12T14:20:00Z</dcterms:modified>
</cp:coreProperties>
</file>