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5951A" w14:textId="0E6B5A57" w:rsidR="002C7F20" w:rsidRPr="002C7F20" w:rsidRDefault="002C7F20" w:rsidP="002C7F2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C7F2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2C7F2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18.10.22</w:t>
      </w:r>
    </w:p>
    <w:p w14:paraId="3FD5E3BB" w14:textId="77777777" w:rsidR="002C7F20" w:rsidRPr="002C7F20" w:rsidRDefault="002C7F20" w:rsidP="002C7F2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C7F2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2C7F2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</w:p>
    <w:p w14:paraId="0B8E5C3F" w14:textId="77777777" w:rsidR="002C7F20" w:rsidRPr="002C7F20" w:rsidRDefault="002C7F20" w:rsidP="002C7F20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2C7F2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2C7F2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C7F20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6F759228" w14:textId="77777777" w:rsidR="002C7F20" w:rsidRPr="002C7F20" w:rsidRDefault="002C7F20" w:rsidP="002C7F2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C7F2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2C7F2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58DE5138" w14:textId="77777777" w:rsidR="002C7F20" w:rsidRPr="002C7F20" w:rsidRDefault="002C7F20" w:rsidP="002C7F20">
      <w:pPr>
        <w:spacing w:after="0" w:line="240" w:lineRule="auto"/>
        <w:rPr>
          <w:b/>
          <w:i/>
          <w:sz w:val="24"/>
          <w:szCs w:val="24"/>
          <w:u w:val="single"/>
        </w:rPr>
      </w:pPr>
      <w:r w:rsidRPr="002C7F20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2C7F20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Утворення, порівняння  та запис чисел у межах 2000. Розв’язування задач та обчислення виразів</w:t>
      </w:r>
      <w:r w:rsidRPr="002C7F20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.</w:t>
      </w:r>
    </w:p>
    <w:p w14:paraId="63DEB320" w14:textId="77777777" w:rsidR="002C7F20" w:rsidRPr="002C7F20" w:rsidRDefault="002C7F20" w:rsidP="002C7F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C7F20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2C7F20">
        <w:rPr>
          <w:rFonts w:ascii="Times New Roman" w:hAnsi="Times New Roman" w:cs="Times New Roman"/>
          <w:sz w:val="24"/>
          <w:szCs w:val="24"/>
          <w:lang w:val="uk-UA"/>
        </w:rPr>
        <w:t>: актуалізувати знання учнів відносно утворення, порівняння та записування чисел у межах 2000; розвивати логічне мислення;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01B47C6C" w14:textId="477565A4" w:rsidR="002C7F20" w:rsidRPr="003D2047" w:rsidRDefault="002C7F20" w:rsidP="002C7F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415FA07" w14:textId="77777777" w:rsidR="002C7F20" w:rsidRPr="003D2047" w:rsidRDefault="002C7F20" w:rsidP="002C7F2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D204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A259A43" w14:textId="77777777" w:rsidR="002C7F20" w:rsidRPr="003D2047" w:rsidRDefault="002C7F20" w:rsidP="002C7F2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6F9BE441" w14:textId="77777777" w:rsidR="002C7F20" w:rsidRDefault="002C7F20" w:rsidP="002C7F2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</w:p>
    <w:p w14:paraId="4A90800F" w14:textId="77777777" w:rsidR="002C7F20" w:rsidRPr="003D2047" w:rsidRDefault="002C7F20" w:rsidP="002C7F20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3D2047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248D8F66" w14:textId="77777777" w:rsidR="002C7F20" w:rsidRPr="003D2047" w:rsidRDefault="002C7F20" w:rsidP="002C7F2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D204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3D204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3D204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65C30EA0" w14:textId="77777777" w:rsidR="002C7F20" w:rsidRPr="003D2047" w:rsidRDefault="002C7F20" w:rsidP="002C7F2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0714F069" w14:textId="77777777" w:rsidR="002C7F20" w:rsidRPr="003D2047" w:rsidRDefault="002C7F20" w:rsidP="002C7F2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4957AF48" w14:textId="77777777" w:rsidR="002C7F20" w:rsidRPr="003D2047" w:rsidRDefault="002C7F20" w:rsidP="002C7F2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D2047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43EC2D68" w14:textId="16766B56" w:rsidR="002C7F20" w:rsidRDefault="006753D4" w:rsidP="002C7F20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3BADEB41" wp14:editId="2A4769BE">
            <wp:simplePos x="0" y="0"/>
            <wp:positionH relativeFrom="column">
              <wp:posOffset>1578334</wp:posOffset>
            </wp:positionH>
            <wp:positionV relativeFrom="paragraph">
              <wp:posOffset>112478</wp:posOffset>
            </wp:positionV>
            <wp:extent cx="2697114" cy="683260"/>
            <wp:effectExtent l="0" t="0" r="8255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7" t="22517" r="12997" b="40733"/>
                    <a:stretch/>
                  </pic:blipFill>
                  <pic:spPr bwMode="auto">
                    <a:xfrm>
                      <a:off x="0" y="0"/>
                      <a:ext cx="2697114" cy="68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F20" w:rsidRPr="003D204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2C7F20" w:rsidRPr="003D204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5D72DEB6" w14:textId="37098272" w:rsidR="006753D4" w:rsidRDefault="006753D4" w:rsidP="002C7F20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2AFA5F5C" w14:textId="10D79573" w:rsidR="006753D4" w:rsidRDefault="006753D4" w:rsidP="002C7F20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D1887C1" w14:textId="111CEBA1" w:rsidR="006753D4" w:rsidRDefault="006753D4" w:rsidP="002C7F20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D884446" w14:textId="7D4ADD28" w:rsidR="006753D4" w:rsidRDefault="006753D4" w:rsidP="002C7F20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№322.</w:t>
      </w:r>
    </w:p>
    <w:p w14:paraId="1C831309" w14:textId="38C334AA" w:rsidR="00AB1A22" w:rsidRDefault="006F3877" w:rsidP="004705B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  <w:r w:rsidRPr="006F387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proofErr w:type="spellStart"/>
      <w:r w:rsidR="00AB1A22" w:rsidRPr="006F3877">
        <w:rPr>
          <w:rFonts w:ascii="Times New Roman" w:hAnsi="Times New Roman" w:cs="Times New Roman"/>
          <w:b/>
          <w:iCs/>
          <w:color w:val="0070C0"/>
          <w:sz w:val="28"/>
          <w:szCs w:val="28"/>
        </w:rPr>
        <w:t>Каліграфічна</w:t>
      </w:r>
      <w:proofErr w:type="spellEnd"/>
      <w:r w:rsidR="00AB1A22" w:rsidRPr="006F3877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</w:t>
      </w:r>
      <w:proofErr w:type="spellStart"/>
      <w:r w:rsidR="00AB1A22" w:rsidRPr="006F3877">
        <w:rPr>
          <w:rFonts w:ascii="Times New Roman" w:hAnsi="Times New Roman" w:cs="Times New Roman"/>
          <w:b/>
          <w:iCs/>
          <w:color w:val="0070C0"/>
          <w:sz w:val="28"/>
          <w:szCs w:val="28"/>
        </w:rPr>
        <w:t>хвилинка</w:t>
      </w:r>
      <w:proofErr w:type="spellEnd"/>
      <w:r w:rsidR="00AB1A22" w:rsidRPr="006F3877">
        <w:rPr>
          <w:rFonts w:ascii="Times New Roman" w:hAnsi="Times New Roman" w:cs="Times New Roman"/>
          <w:b/>
          <w:iCs/>
          <w:color w:val="0070C0"/>
          <w:sz w:val="28"/>
          <w:szCs w:val="28"/>
        </w:rPr>
        <w:t>.</w:t>
      </w:r>
    </w:p>
    <w:p w14:paraId="2D6065CB" w14:textId="745BDF59" w:rsidR="006753D4" w:rsidRPr="00DD2F32" w:rsidRDefault="00DD2F32" w:rsidP="004705B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  <w:r w:rsidRPr="00DD2F32">
        <w:rPr>
          <w:rFonts w:ascii="Times New Roman" w:hAnsi="Times New Roman" w:cs="Times New Roman"/>
          <w:b/>
          <w:iCs/>
          <w:color w:val="0070C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3F1809B7" wp14:editId="72E8EC72">
            <wp:simplePos x="0" y="0"/>
            <wp:positionH relativeFrom="column">
              <wp:posOffset>526028</wp:posOffset>
            </wp:positionH>
            <wp:positionV relativeFrom="paragraph">
              <wp:posOffset>70761</wp:posOffset>
            </wp:positionV>
            <wp:extent cx="2694940" cy="143000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7" t="18561" r="21831" b="9313"/>
                    <a:stretch/>
                  </pic:blipFill>
                  <pic:spPr bwMode="auto">
                    <a:xfrm>
                      <a:off x="0" y="0"/>
                      <a:ext cx="2701705" cy="143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59BA0" w14:textId="65512095" w:rsidR="006753D4" w:rsidRDefault="006753D4" w:rsidP="004705B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</w:p>
    <w:p w14:paraId="461BF128" w14:textId="168305CA" w:rsidR="006753D4" w:rsidRDefault="006753D4" w:rsidP="004705B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</w:p>
    <w:p w14:paraId="39061D81" w14:textId="3599D6A1" w:rsidR="006753D4" w:rsidRDefault="006753D4" w:rsidP="004705B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</w:p>
    <w:p w14:paraId="26898118" w14:textId="514F1291" w:rsidR="006753D4" w:rsidRDefault="006753D4" w:rsidP="004705B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</w:p>
    <w:p w14:paraId="6301F7BC" w14:textId="0BDF5F0B" w:rsidR="006753D4" w:rsidRDefault="006753D4" w:rsidP="004705B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</w:p>
    <w:p w14:paraId="4FF98DAD" w14:textId="5B906858" w:rsidR="002A3624" w:rsidRDefault="002A3624" w:rsidP="004705B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</w:p>
    <w:p w14:paraId="708418E0" w14:textId="7BDBCD12" w:rsidR="002A3624" w:rsidRPr="006F3877" w:rsidRDefault="002A3624" w:rsidP="004705B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</w:p>
    <w:p w14:paraId="58BA96EF" w14:textId="65CA7331" w:rsidR="006F3877" w:rsidRDefault="006F3877" w:rsidP="004705BE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6F3877">
        <w:rPr>
          <w:rFonts w:ascii="Times New Roman" w:hAnsi="Times New Roman" w:cs="Times New Roman"/>
          <w:b/>
          <w:iCs/>
          <w:sz w:val="28"/>
          <w:szCs w:val="28"/>
          <w:lang w:val="uk-UA"/>
        </w:rPr>
        <w:t>3. Повідомлення теми уроку.</w:t>
      </w:r>
    </w:p>
    <w:p w14:paraId="1F4AB644" w14:textId="37C6F97A" w:rsidR="002A3624" w:rsidRDefault="002A3624" w:rsidP="004705B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- </w:t>
      </w:r>
      <w:r w:rsidRPr="002A3624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Сьогодні ми починаємо вивчати нову тему:</w:t>
      </w:r>
      <w:r w:rsidRPr="002A362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Утворення, порівняння  та запис чисел у межах 2000.</w:t>
      </w:r>
    </w:p>
    <w:p w14:paraId="675D8B18" w14:textId="77777777" w:rsidR="002A3624" w:rsidRPr="002A3624" w:rsidRDefault="002A3624" w:rsidP="004705BE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61965D28" w14:textId="6C029997" w:rsidR="006F3877" w:rsidRPr="006F3877" w:rsidRDefault="006F3877" w:rsidP="004705B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4. Розвиток математичних знань та вмінь учнів.</w:t>
      </w:r>
    </w:p>
    <w:p w14:paraId="0765161F" w14:textId="7F3E5CAE" w:rsidR="006753D4" w:rsidRPr="002A3624" w:rsidRDefault="00AB1A22" w:rsidP="006753D4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</w:rPr>
      </w:pPr>
      <w:r w:rsidRPr="004705BE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</w:t>
      </w:r>
      <w:r w:rsidRPr="002A3624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з </w:t>
      </w:r>
      <w:proofErr w:type="spellStart"/>
      <w:r w:rsidRPr="002A3624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2A3624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  <w:bookmarkStart w:id="0" w:name="_Hlk65502916"/>
    </w:p>
    <w:p w14:paraId="6DD4F46B" w14:textId="77777777" w:rsidR="002A3624" w:rsidRDefault="002A3624" w:rsidP="002A36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A362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1)№323.</w:t>
      </w:r>
      <w:r w:rsidRPr="002A3624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 xml:space="preserve"> УСНО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</w:p>
    <w:p w14:paraId="12459D93" w14:textId="13BAC4A1" w:rsidR="002A3624" w:rsidRPr="002A3624" w:rsidRDefault="002A3624" w:rsidP="002A362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2A362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1)</w:t>
      </w:r>
      <w:proofErr w:type="spellStart"/>
      <w:r w:rsidR="00C85CC6" w:rsidRPr="002A3624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Полічи</w:t>
      </w:r>
      <w:proofErr w:type="spellEnd"/>
      <w:r w:rsidRPr="002A362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одиницями до 10. Що утворюють 10 одиниць?</w:t>
      </w:r>
    </w:p>
    <w:p w14:paraId="1B3B6680" w14:textId="77777777" w:rsidR="002A3624" w:rsidRPr="002A3624" w:rsidRDefault="002A3624" w:rsidP="002A362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2A362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2) Полічи десятками до 10 десятків. Що утворюють 10 десятків?</w:t>
      </w:r>
    </w:p>
    <w:p w14:paraId="24049DFD" w14:textId="77777777" w:rsidR="002A3624" w:rsidRDefault="002A3624" w:rsidP="002A362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2A362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3)</w:t>
      </w:r>
      <w:r w:rsidRPr="002A3624">
        <w:rPr>
          <w:i/>
          <w:color w:val="7030A0"/>
        </w:rPr>
        <w:t xml:space="preserve"> </w:t>
      </w:r>
      <w:r w:rsidRPr="002A362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Полічи сотнями до 10 сотень. Що утворюють 10 сотень?</w:t>
      </w:r>
    </w:p>
    <w:p w14:paraId="4E76E352" w14:textId="55905524" w:rsidR="00AB1A22" w:rsidRPr="0019294C" w:rsidRDefault="002A3624" w:rsidP="002A362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2A3624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0288" behindDoc="1" locked="0" layoutInCell="1" allowOverlap="1" wp14:anchorId="601D3199" wp14:editId="6B419DBB">
            <wp:simplePos x="0" y="0"/>
            <wp:positionH relativeFrom="column">
              <wp:posOffset>2390830</wp:posOffset>
            </wp:positionH>
            <wp:positionV relativeFrom="paragraph">
              <wp:posOffset>-131998</wp:posOffset>
            </wp:positionV>
            <wp:extent cx="2741435" cy="444665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9" t="21179" r="10454" b="57396"/>
                    <a:stretch/>
                  </pic:blipFill>
                  <pic:spPr bwMode="auto">
                    <a:xfrm>
                      <a:off x="0" y="0"/>
                      <a:ext cx="2741435" cy="44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№ 324 </w:t>
      </w:r>
      <w:r w:rsidRPr="0019294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УСНО </w:t>
      </w:r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proofErr w:type="spellStart"/>
      <w:r w:rsidR="00C85CC6"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Поміркуй</w:t>
      </w:r>
      <w:proofErr w:type="spellEnd"/>
      <w:r w:rsidR="00C85CC6"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</w:p>
    <w:p w14:paraId="17E1A144" w14:textId="45BB8298" w:rsidR="002A3624" w:rsidRPr="0019294C" w:rsidRDefault="002A3624" w:rsidP="002A36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1FBAC89" w14:textId="0A10C5C6" w:rsidR="00AB1A22" w:rsidRPr="0019294C" w:rsidRDefault="002A3624" w:rsidP="002A362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19294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3) </w:t>
      </w:r>
      <w:r w:rsidRPr="0019294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</w:t>
      </w:r>
      <w:r w:rsidR="0019294C" w:rsidRPr="0019294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325 </w:t>
      </w:r>
      <w:r w:rsidR="0019294C" w:rsidRPr="0019294C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УСНО</w:t>
      </w:r>
      <w:r w:rsidR="0019294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C85CC6"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>Прочитай.</w:t>
      </w:r>
    </w:p>
    <w:p w14:paraId="10E27286" w14:textId="150A4D59" w:rsidR="0019294C" w:rsidRDefault="0019294C" w:rsidP="002A36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18085C09" wp14:editId="6756294C">
            <wp:simplePos x="0" y="0"/>
            <wp:positionH relativeFrom="column">
              <wp:posOffset>319294</wp:posOffset>
            </wp:positionH>
            <wp:positionV relativeFrom="paragraph">
              <wp:posOffset>121589</wp:posOffset>
            </wp:positionV>
            <wp:extent cx="3760967" cy="1631924"/>
            <wp:effectExtent l="0" t="0" r="0" b="698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0" t="18084" r="4401" b="7010"/>
                    <a:stretch/>
                  </pic:blipFill>
                  <pic:spPr bwMode="auto">
                    <a:xfrm>
                      <a:off x="0" y="0"/>
                      <a:ext cx="3779842" cy="164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7F304" w14:textId="68D70181" w:rsidR="0019294C" w:rsidRDefault="0019294C" w:rsidP="002A36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F3863D1" w14:textId="01E23CFA" w:rsidR="0019294C" w:rsidRDefault="0019294C" w:rsidP="002A36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EA8F4B0" w14:textId="570E501E" w:rsidR="0019294C" w:rsidRDefault="0019294C" w:rsidP="002A36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58C4E63" w14:textId="66CBFE02" w:rsidR="0019294C" w:rsidRDefault="0019294C" w:rsidP="002A36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3ED9643" w14:textId="292D9A91" w:rsidR="0019294C" w:rsidRDefault="0019294C" w:rsidP="002A36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7B7A142" w14:textId="17D1A6FF" w:rsidR="0019294C" w:rsidRDefault="0019294C" w:rsidP="002A36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29874D2" w14:textId="2778C3CC" w:rsidR="0019294C" w:rsidRDefault="0019294C" w:rsidP="002A362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3A88AE5" w14:textId="06E0C54B" w:rsidR="0019294C" w:rsidRPr="002A3624" w:rsidRDefault="0019294C" w:rsidP="002A3624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C63FD89" w14:textId="77777777" w:rsidR="00DD2F32" w:rsidRDefault="00DD2F32" w:rsidP="0019294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E940606" w14:textId="0BA17722" w:rsidR="00A16462" w:rsidRDefault="0019294C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№ 326 </w:t>
      </w:r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Запиши числа, </w:t>
      </w:r>
      <w:proofErr w:type="spellStart"/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позначені</w:t>
      </w:r>
      <w:proofErr w:type="spellEnd"/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точками на </w:t>
      </w:r>
      <w:proofErr w:type="spellStart"/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>відрізку</w:t>
      </w:r>
      <w:proofErr w:type="spellEnd"/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>числової</w:t>
      </w:r>
      <w:proofErr w:type="spellEnd"/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>прямої</w:t>
      </w:r>
      <w:proofErr w:type="spellEnd"/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, </w:t>
      </w:r>
      <w:proofErr w:type="spellStart"/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>якщо</w:t>
      </w:r>
      <w:proofErr w:type="spellEnd"/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одна </w:t>
      </w:r>
      <w:proofErr w:type="spellStart"/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>клітинка</w:t>
      </w:r>
      <w:proofErr w:type="spellEnd"/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>відповідає</w:t>
      </w:r>
      <w:proofErr w:type="spellEnd"/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1.</w:t>
      </w:r>
    </w:p>
    <w:p w14:paraId="4B67DA4D" w14:textId="3F0A3E15" w:rsidR="0019294C" w:rsidRDefault="0019294C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19294C"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1E637B6A" wp14:editId="1FB6087C">
            <wp:simplePos x="0" y="0"/>
            <wp:positionH relativeFrom="column">
              <wp:posOffset>-78740</wp:posOffset>
            </wp:positionH>
            <wp:positionV relativeFrom="paragraph">
              <wp:posOffset>42655</wp:posOffset>
            </wp:positionV>
            <wp:extent cx="3705308" cy="659427"/>
            <wp:effectExtent l="0" t="0" r="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4" t="19751" r="9249" b="54539"/>
                    <a:stretch/>
                  </pic:blipFill>
                  <pic:spPr bwMode="auto">
                    <a:xfrm>
                      <a:off x="0" y="0"/>
                      <a:ext cx="3705308" cy="65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02DE5" w14:textId="452D5766" w:rsidR="0019294C" w:rsidRDefault="0019294C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35BD4D88" w14:textId="0890DE09" w:rsidR="0019294C" w:rsidRDefault="0019294C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0A25B50A" w14:textId="7DF1EFE9" w:rsidR="0019294C" w:rsidRPr="0019294C" w:rsidRDefault="0019294C" w:rsidP="0019294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9294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5) № 327 </w:t>
      </w:r>
      <w:r w:rsidRPr="0019294C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УСНО</w:t>
      </w:r>
    </w:p>
    <w:p w14:paraId="1FB804CD" w14:textId="61B1C314" w:rsidR="00A16462" w:rsidRDefault="0019294C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u w:val="single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61C3DC2B" wp14:editId="3C7A207A">
            <wp:simplePos x="0" y="0"/>
            <wp:positionH relativeFrom="column">
              <wp:posOffset>1376817</wp:posOffset>
            </wp:positionH>
            <wp:positionV relativeFrom="paragraph">
              <wp:posOffset>44229</wp:posOffset>
            </wp:positionV>
            <wp:extent cx="2702947" cy="969645"/>
            <wp:effectExtent l="0" t="0" r="2540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8" t="24111" r="11575" b="13960"/>
                    <a:stretch/>
                  </pic:blipFill>
                  <pic:spPr bwMode="auto">
                    <a:xfrm>
                      <a:off x="0" y="0"/>
                      <a:ext cx="2707251" cy="97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1) </w:t>
      </w:r>
      <w:proofErr w:type="spellStart"/>
      <w:r w:rsidR="00C85CC6"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>Назви</w:t>
      </w:r>
      <w:proofErr w:type="spellEnd"/>
      <w:r w:rsidR="00C85CC6" w:rsidRPr="0019294C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числа.</w:t>
      </w:r>
    </w:p>
    <w:p w14:paraId="6A8CDD30" w14:textId="3C050F5F" w:rsidR="0019294C" w:rsidRDefault="0019294C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6DB92098" w14:textId="2E7849E8" w:rsidR="0019294C" w:rsidRDefault="0019294C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74F4A1C7" w14:textId="755A2507" w:rsidR="0019294C" w:rsidRDefault="0019294C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387E4FAB" w14:textId="29CC7C9D" w:rsidR="0019294C" w:rsidRDefault="0019294C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0273DF96" w14:textId="32580C2F" w:rsidR="0019294C" w:rsidRDefault="0019294C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2) </w:t>
      </w:r>
      <w:r w:rsidRPr="0019294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Прочитай числа в таблиці.</w:t>
      </w:r>
    </w:p>
    <w:p w14:paraId="7C54B3F1" w14:textId="10BBB0D9" w:rsidR="0019294C" w:rsidRDefault="0019294C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19294C"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24583758" wp14:editId="36ACFEA8">
            <wp:simplePos x="0" y="0"/>
            <wp:positionH relativeFrom="column">
              <wp:posOffset>533980</wp:posOffset>
            </wp:positionH>
            <wp:positionV relativeFrom="paragraph">
              <wp:posOffset>90253</wp:posOffset>
            </wp:positionV>
            <wp:extent cx="2878372" cy="105156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9" t="20941" r="5367" b="25979"/>
                    <a:stretch/>
                  </pic:blipFill>
                  <pic:spPr bwMode="auto">
                    <a:xfrm>
                      <a:off x="0" y="0"/>
                      <a:ext cx="2884463" cy="105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E99E5" w14:textId="1368FB94" w:rsidR="0019294C" w:rsidRDefault="0019294C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60FC0A6" w14:textId="7D880ED4" w:rsidR="0019294C" w:rsidRPr="0019294C" w:rsidRDefault="0019294C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EA64313" w14:textId="25B81E4C" w:rsidR="0019294C" w:rsidRDefault="0019294C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52C8DE7E" w14:textId="29E9A752" w:rsidR="0019294C" w:rsidRDefault="0019294C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bookmarkEnd w:id="0"/>
    <w:p w14:paraId="149807B7" w14:textId="76F03013" w:rsidR="0019294C" w:rsidRPr="0019294C" w:rsidRDefault="0019294C" w:rsidP="006753D4">
      <w:pPr>
        <w:pStyle w:val="a3"/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</w:p>
    <w:p w14:paraId="719CE02C" w14:textId="7C5AA599" w:rsidR="00A16462" w:rsidRDefault="0019294C" w:rsidP="0019294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  <w:r w:rsidRPr="0019294C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6) </w:t>
      </w:r>
      <w:r w:rsidR="00A16462" w:rsidRPr="006753D4">
        <w:rPr>
          <w:rFonts w:ascii="Times New Roman" w:hAnsi="Times New Roman" w:cs="Times New Roman"/>
          <w:b/>
          <w:iCs/>
          <w:color w:val="0070C0"/>
          <w:sz w:val="28"/>
          <w:szCs w:val="28"/>
        </w:rPr>
        <w:t>Ф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ізкультхвилинка:</w:t>
      </w:r>
    </w:p>
    <w:p w14:paraId="7B7922E2" w14:textId="77777777" w:rsidR="00DD2F32" w:rsidRDefault="00DD2F32" w:rsidP="0019294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878F193" w14:textId="330254BA" w:rsidR="001F5788" w:rsidRPr="006A3FAB" w:rsidRDefault="0019294C" w:rsidP="0019294C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7) № 328 </w:t>
      </w:r>
      <w:r w:rsidRPr="0019294C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УСНО</w:t>
      </w:r>
      <w:r w:rsidR="006A3FA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="00C85CC6" w:rsidRPr="0019294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Обчисли.</w:t>
      </w:r>
    </w:p>
    <w:p w14:paraId="358B7290" w14:textId="02FFDC30" w:rsidR="0019294C" w:rsidRDefault="006A3FAB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1" locked="0" layoutInCell="1" allowOverlap="1" wp14:anchorId="4EF13D05" wp14:editId="793A0EAE">
            <wp:simplePos x="0" y="0"/>
            <wp:positionH relativeFrom="column">
              <wp:posOffset>33048</wp:posOffset>
            </wp:positionH>
            <wp:positionV relativeFrom="paragraph">
              <wp:posOffset>156072</wp:posOffset>
            </wp:positionV>
            <wp:extent cx="2202511" cy="1034807"/>
            <wp:effectExtent l="0" t="0" r="762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5" t="20858" r="23839" b="11811"/>
                    <a:stretch/>
                  </pic:blipFill>
                  <pic:spPr bwMode="auto">
                    <a:xfrm>
                      <a:off x="0" y="0"/>
                      <a:ext cx="2225128" cy="104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1F74F" w14:textId="243383B1" w:rsidR="0019294C" w:rsidRDefault="006A3FAB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6432" behindDoc="1" locked="0" layoutInCell="1" allowOverlap="1" wp14:anchorId="5DF44D07" wp14:editId="34D61769">
            <wp:simplePos x="0" y="0"/>
            <wp:positionH relativeFrom="column">
              <wp:posOffset>2935274</wp:posOffset>
            </wp:positionH>
            <wp:positionV relativeFrom="paragraph">
              <wp:posOffset>15212</wp:posOffset>
            </wp:positionV>
            <wp:extent cx="2003728" cy="969645"/>
            <wp:effectExtent l="0" t="0" r="0" b="190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1" t="21807" r="23571" b="11098"/>
                    <a:stretch/>
                  </pic:blipFill>
                  <pic:spPr bwMode="auto">
                    <a:xfrm>
                      <a:off x="0" y="0"/>
                      <a:ext cx="2008526" cy="971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6EAB4" w14:textId="7A005D87" w:rsidR="0019294C" w:rsidRDefault="0019294C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9971262" w14:textId="5C6BAC2E" w:rsidR="0019294C" w:rsidRDefault="0019294C" w:rsidP="0019294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F16E540" w14:textId="75831821" w:rsidR="00AB1A22" w:rsidRDefault="00AB1A22" w:rsidP="006A3FAB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24FB541D" w14:textId="7C534703" w:rsidR="006A3FAB" w:rsidRDefault="006A3FAB" w:rsidP="006A3FAB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3C98BB28" w14:textId="312AF692" w:rsidR="006A3FAB" w:rsidRDefault="006A3FAB" w:rsidP="006A3FAB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165F6BCF" w14:textId="02439971" w:rsidR="006A3FAB" w:rsidRDefault="006A3FAB" w:rsidP="006A3FAB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6A3FA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8) № 329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Pr="006A3FA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Запиши</w:t>
      </w:r>
      <w:proofErr w:type="spellEnd"/>
      <w:r w:rsidRPr="006A3FA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числа, позначені точками на  числової прямої, якщо одна клітинка відповідає 1.</w:t>
      </w:r>
    </w:p>
    <w:p w14:paraId="6475E392" w14:textId="674FEE39" w:rsidR="006A3FAB" w:rsidRDefault="006A3FAB" w:rsidP="006A3FAB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6A3FAB"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7456" behindDoc="1" locked="0" layoutInCell="1" allowOverlap="1" wp14:anchorId="7F249FC9" wp14:editId="717AA722">
            <wp:simplePos x="0" y="0"/>
            <wp:positionH relativeFrom="column">
              <wp:posOffset>33048</wp:posOffset>
            </wp:positionH>
            <wp:positionV relativeFrom="paragraph">
              <wp:posOffset>41275</wp:posOffset>
            </wp:positionV>
            <wp:extent cx="4150580" cy="664210"/>
            <wp:effectExtent l="0" t="0" r="2540" b="254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4" t="23083" r="16611" b="49554"/>
                    <a:stretch/>
                  </pic:blipFill>
                  <pic:spPr bwMode="auto">
                    <a:xfrm>
                      <a:off x="0" y="0"/>
                      <a:ext cx="4182555" cy="669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5F71C" w14:textId="187DD5B0" w:rsidR="006A3FAB" w:rsidRPr="006A3FAB" w:rsidRDefault="006A3FAB" w:rsidP="006A3FAB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1E33B42" w14:textId="15652720" w:rsidR="006A3FAB" w:rsidRDefault="006A3FAB" w:rsidP="006A3FAB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2E9DC950" w14:textId="77777777" w:rsidR="006A3FAB" w:rsidRDefault="006A3FAB" w:rsidP="006A3FAB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5C65AE27" w14:textId="16DC78C1" w:rsidR="00AB1A22" w:rsidRDefault="006A3FAB" w:rsidP="006A3FA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A3FA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9) № 330 </w:t>
      </w:r>
      <w:proofErr w:type="spellStart"/>
      <w:r w:rsidR="00C85CC6" w:rsidRPr="006A3FAB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Розв’яжи</w:t>
      </w:r>
      <w:proofErr w:type="spellEnd"/>
      <w:r w:rsidR="00C85CC6" w:rsidRPr="006A3FAB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задачу</w:t>
      </w:r>
      <w:r w:rsidR="00C85CC6" w:rsidRPr="006A3FAB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23115197" w14:textId="70628055" w:rsidR="006A3FAB" w:rsidRDefault="006A3FAB" w:rsidP="006A3FA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A3FAB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8480" behindDoc="1" locked="0" layoutInCell="1" allowOverlap="1" wp14:anchorId="7E292BDA" wp14:editId="77261D17">
            <wp:simplePos x="0" y="0"/>
            <wp:positionH relativeFrom="column">
              <wp:posOffset>64466</wp:posOffset>
            </wp:positionH>
            <wp:positionV relativeFrom="paragraph">
              <wp:posOffset>106183</wp:posOffset>
            </wp:positionV>
            <wp:extent cx="2851794" cy="733849"/>
            <wp:effectExtent l="0" t="0" r="5715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2" t="19988" r="23303" b="50496"/>
                    <a:stretch/>
                  </pic:blipFill>
                  <pic:spPr bwMode="auto">
                    <a:xfrm>
                      <a:off x="0" y="0"/>
                      <a:ext cx="2851794" cy="73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E357D" w14:textId="2A8576D9" w:rsidR="006A3FAB" w:rsidRDefault="006A3FAB" w:rsidP="006A3FA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1245F18" w14:textId="5F03709B" w:rsidR="006A3FAB" w:rsidRDefault="006A3FAB" w:rsidP="006A3FA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E86057B" w14:textId="1FECC269" w:rsidR="006A3FAB" w:rsidRDefault="006A3FAB" w:rsidP="006A3FA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6CDD20F" w14:textId="129034BE" w:rsidR="006A3FAB" w:rsidRPr="00234398" w:rsidRDefault="006A3FAB" w:rsidP="006A3FAB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</w:pPr>
      <w:proofErr w:type="spellStart"/>
      <w:r w:rsidRPr="00234398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Міркування</w:t>
      </w:r>
      <w:proofErr w:type="spellEnd"/>
      <w:r w:rsidRPr="00234398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: </w:t>
      </w:r>
    </w:p>
    <w:p w14:paraId="4144094E" w14:textId="2B8922CE" w:rsidR="006A3FAB" w:rsidRPr="00234398" w:rsidRDefault="00234398" w:rsidP="00234398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34398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1)Скільки кілометрів проїхав велосипедист за 2 год?</w:t>
      </w:r>
    </w:p>
    <w:p w14:paraId="73975586" w14:textId="5382B9F5" w:rsidR="00234398" w:rsidRPr="00234398" w:rsidRDefault="00234398" w:rsidP="00234398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34398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Скільки кілометрів проходив турист за 1 год?</w:t>
      </w:r>
    </w:p>
    <w:p w14:paraId="53FA6C22" w14:textId="0348CBA5" w:rsidR="00234398" w:rsidRDefault="00234398" w:rsidP="006753D4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183569F" w14:textId="47A3E1FE" w:rsidR="00C85CC6" w:rsidRDefault="00234398" w:rsidP="00234398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10) № 331 </w:t>
      </w:r>
      <w:r w:rsidR="00C85CC6" w:rsidRPr="006753D4"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задачу.</w:t>
      </w:r>
    </w:p>
    <w:p w14:paraId="163AF0F6" w14:textId="752196A0" w:rsidR="00234398" w:rsidRDefault="00234398" w:rsidP="00234398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eastAsia="uk-UA"/>
        </w:rPr>
        <w:drawing>
          <wp:anchor distT="0" distB="0" distL="114300" distR="114300" simplePos="0" relativeHeight="251669504" behindDoc="1" locked="0" layoutInCell="1" allowOverlap="1" wp14:anchorId="7416D4FE" wp14:editId="743B7DB9">
            <wp:simplePos x="0" y="0"/>
            <wp:positionH relativeFrom="column">
              <wp:posOffset>-30562</wp:posOffset>
            </wp:positionH>
            <wp:positionV relativeFrom="paragraph">
              <wp:posOffset>113582</wp:posOffset>
            </wp:positionV>
            <wp:extent cx="4230094" cy="790687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3" t="19243" r="1402" b="50374"/>
                    <a:stretch/>
                  </pic:blipFill>
                  <pic:spPr bwMode="auto">
                    <a:xfrm>
                      <a:off x="0" y="0"/>
                      <a:ext cx="4259282" cy="79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02928" w14:textId="550B7058" w:rsidR="00234398" w:rsidRDefault="00234398" w:rsidP="00234398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81CAAC5" w14:textId="6FADC65C" w:rsidR="00234398" w:rsidRDefault="00234398" w:rsidP="00234398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FC139EC" w14:textId="1AA91B8D" w:rsidR="00234398" w:rsidRDefault="00234398" w:rsidP="00234398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F9320F8" w14:textId="79A45484" w:rsidR="00234398" w:rsidRDefault="00234398" w:rsidP="00234398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8E6283B" w14:textId="2D876536" w:rsidR="00B570F2" w:rsidRPr="00B570F2" w:rsidRDefault="00B570F2" w:rsidP="00234398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</w:pPr>
      <w:r w:rsidRPr="00B570F2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Міркування:</w:t>
      </w:r>
    </w:p>
    <w:p w14:paraId="149C85D5" w14:textId="7C0F98B3" w:rsidR="00B570F2" w:rsidRPr="00B570F2" w:rsidRDefault="00B570F2" w:rsidP="00B570F2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B570F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1) Скільки </w:t>
      </w:r>
      <w:proofErr w:type="spellStart"/>
      <w:r w:rsidRPr="00B570F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тонн</w:t>
      </w:r>
      <w:proofErr w:type="spellEnd"/>
      <w:r w:rsidRPr="00B570F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перевезе </w:t>
      </w:r>
      <w:proofErr w:type="spellStart"/>
      <w:r w:rsidRPr="00B570F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БелАЗ</w:t>
      </w:r>
      <w:proofErr w:type="spellEnd"/>
      <w:r w:rsidRPr="00B570F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за 1 рейс?</w:t>
      </w:r>
    </w:p>
    <w:p w14:paraId="19816095" w14:textId="18DFEFE7" w:rsidR="00B570F2" w:rsidRPr="00B570F2" w:rsidRDefault="00B570F2" w:rsidP="00B570F2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B570F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2) У скільки разів більше вантажу перевезе автомобіль </w:t>
      </w:r>
      <w:proofErr w:type="spellStart"/>
      <w:r w:rsidRPr="00B570F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БелАЗ</w:t>
      </w:r>
      <w:proofErr w:type="spellEnd"/>
      <w:r w:rsidRPr="00B570F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?</w:t>
      </w:r>
    </w:p>
    <w:p w14:paraId="69220D20" w14:textId="50074239" w:rsidR="00B570F2" w:rsidRPr="00B570F2" w:rsidRDefault="00B570F2" w:rsidP="00B570F2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B570F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3) Скільки </w:t>
      </w:r>
      <w:proofErr w:type="spellStart"/>
      <w:r w:rsidRPr="00B570F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тонн</w:t>
      </w:r>
      <w:proofErr w:type="spellEnd"/>
      <w:r w:rsidRPr="00B570F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вантажу перевезуть автомобілі разом за 1 рейс?</w:t>
      </w:r>
    </w:p>
    <w:p w14:paraId="76F99F8E" w14:textId="37687B84" w:rsidR="00234398" w:rsidRPr="00B570F2" w:rsidRDefault="00234398" w:rsidP="00234398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color w:val="7030A0"/>
          <w:sz w:val="28"/>
          <w:szCs w:val="28"/>
        </w:rPr>
      </w:pPr>
    </w:p>
    <w:p w14:paraId="64F1B1F2" w14:textId="46C0B0FF" w:rsidR="00B570F2" w:rsidRDefault="00B570F2" w:rsidP="00B570F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Поміркуй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 w:rsidRPr="00B570F2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УСНО</w:t>
      </w:r>
    </w:p>
    <w:p w14:paraId="0BE1E4B0" w14:textId="5739D138" w:rsidR="00B570F2" w:rsidRDefault="00B570F2" w:rsidP="00B570F2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B570F2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До </w:t>
      </w:r>
      <w:proofErr w:type="spellStart"/>
      <w:r w:rsidRPr="00B570F2">
        <w:rPr>
          <w:rFonts w:ascii="Times New Roman" w:hAnsi="Times New Roman" w:cs="Times New Roman"/>
          <w:b/>
          <w:i/>
          <w:color w:val="7030A0"/>
          <w:sz w:val="28"/>
          <w:szCs w:val="28"/>
        </w:rPr>
        <w:t>якого</w:t>
      </w:r>
      <w:proofErr w:type="spellEnd"/>
      <w:r w:rsidRPr="00B570F2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B570F2">
        <w:rPr>
          <w:rFonts w:ascii="Times New Roman" w:hAnsi="Times New Roman" w:cs="Times New Roman"/>
          <w:b/>
          <w:i/>
          <w:color w:val="7030A0"/>
          <w:sz w:val="28"/>
          <w:szCs w:val="28"/>
        </w:rPr>
        <w:t>запитання</w:t>
      </w:r>
      <w:proofErr w:type="spellEnd"/>
      <w:r w:rsidRPr="00B570F2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B570F2">
        <w:rPr>
          <w:rFonts w:ascii="Times New Roman" w:hAnsi="Times New Roman" w:cs="Times New Roman"/>
          <w:b/>
          <w:i/>
          <w:color w:val="7030A0"/>
          <w:sz w:val="28"/>
          <w:szCs w:val="28"/>
        </w:rPr>
        <w:t>задачі</w:t>
      </w:r>
      <w:proofErr w:type="spellEnd"/>
      <w:r w:rsidRPr="00B570F2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B570F2">
        <w:rPr>
          <w:rFonts w:ascii="Times New Roman" w:hAnsi="Times New Roman" w:cs="Times New Roman"/>
          <w:b/>
          <w:i/>
          <w:color w:val="7030A0"/>
          <w:sz w:val="28"/>
          <w:szCs w:val="28"/>
        </w:rPr>
        <w:t>складено</w:t>
      </w:r>
      <w:proofErr w:type="spellEnd"/>
      <w:r w:rsidRPr="00B570F2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B570F2">
        <w:rPr>
          <w:rFonts w:ascii="Times New Roman" w:hAnsi="Times New Roman" w:cs="Times New Roman"/>
          <w:b/>
          <w:i/>
          <w:color w:val="7030A0"/>
          <w:sz w:val="28"/>
          <w:szCs w:val="28"/>
        </w:rPr>
        <w:t>вирази</w:t>
      </w:r>
      <w:proofErr w:type="spellEnd"/>
      <w:r w:rsidRPr="00B570F2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</w:p>
    <w:p w14:paraId="30E432E1" w14:textId="448D72F2" w:rsidR="00B570F2" w:rsidRPr="00B570F2" w:rsidRDefault="00B570F2" w:rsidP="00B570F2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B570F2">
        <w:rPr>
          <w:rFonts w:ascii="Times New Roman" w:hAnsi="Times New Roman" w:cs="Times New Roman"/>
          <w:b/>
          <w:noProof/>
          <w:color w:val="0070C0"/>
          <w:sz w:val="28"/>
          <w:szCs w:val="28"/>
          <w:u w:val="single"/>
          <w:lang w:val="uk-UA" w:eastAsia="uk-UA"/>
        </w:rPr>
        <w:drawing>
          <wp:anchor distT="0" distB="0" distL="114300" distR="114300" simplePos="0" relativeHeight="251670528" behindDoc="1" locked="0" layoutInCell="1" allowOverlap="1" wp14:anchorId="72313B82" wp14:editId="167ED228">
            <wp:simplePos x="0" y="0"/>
            <wp:positionH relativeFrom="column">
              <wp:posOffset>64770</wp:posOffset>
            </wp:positionH>
            <wp:positionV relativeFrom="paragraph">
              <wp:posOffset>196768</wp:posOffset>
            </wp:positionV>
            <wp:extent cx="4134319" cy="154813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6" t="18800" r="2142" b="9084"/>
                    <a:stretch/>
                  </pic:blipFill>
                  <pic:spPr bwMode="auto">
                    <a:xfrm>
                      <a:off x="0" y="0"/>
                      <a:ext cx="4134319" cy="154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84608" w14:textId="393AD3C8" w:rsidR="00B570F2" w:rsidRPr="00B570F2" w:rsidRDefault="00B570F2" w:rsidP="00B570F2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44D6D5DF" w14:textId="6B383983" w:rsidR="00B570F2" w:rsidRDefault="00B570F2" w:rsidP="00B570F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</w:p>
    <w:p w14:paraId="698CEA30" w14:textId="1A509812" w:rsidR="00B570F2" w:rsidRDefault="00B570F2" w:rsidP="00B570F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</w:p>
    <w:p w14:paraId="369F71F4" w14:textId="4693D6C4" w:rsidR="00B570F2" w:rsidRDefault="00B570F2" w:rsidP="00B570F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</w:p>
    <w:p w14:paraId="32D811BA" w14:textId="0F27F270" w:rsidR="00B570F2" w:rsidRDefault="00B570F2" w:rsidP="00B570F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</w:p>
    <w:p w14:paraId="2000E4D1" w14:textId="16C46D1A" w:rsidR="00B570F2" w:rsidRDefault="00B570F2" w:rsidP="00B570F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</w:p>
    <w:p w14:paraId="681B735F" w14:textId="08D3D335" w:rsidR="00B570F2" w:rsidRDefault="00B570F2" w:rsidP="00B570F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</w:p>
    <w:p w14:paraId="6C5B37EA" w14:textId="5753B7A3" w:rsidR="00B570F2" w:rsidRPr="00B570F2" w:rsidRDefault="00B570F2" w:rsidP="00B570F2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18AD915" w14:textId="0A8C675E" w:rsidR="00A16462" w:rsidRPr="004705BE" w:rsidRDefault="00B570F2" w:rsidP="006753D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71552" behindDoc="1" locked="0" layoutInCell="1" allowOverlap="1" wp14:anchorId="0C1F5E6C" wp14:editId="218FB8FB">
            <wp:simplePos x="0" y="0"/>
            <wp:positionH relativeFrom="column">
              <wp:posOffset>2306652</wp:posOffset>
            </wp:positionH>
            <wp:positionV relativeFrom="paragraph">
              <wp:posOffset>109164</wp:posOffset>
            </wp:positionV>
            <wp:extent cx="3019563" cy="1427757"/>
            <wp:effectExtent l="0" t="0" r="0" b="127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4" t="17852" r="2315" b="3754"/>
                    <a:stretch/>
                  </pic:blipFill>
                  <pic:spPr bwMode="auto">
                    <a:xfrm>
                      <a:off x="0" y="0"/>
                      <a:ext cx="3019563" cy="142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5BE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proofErr w:type="spellStart"/>
      <w:r w:rsidR="00A16462" w:rsidRPr="004705BE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4705B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40408AE" w14:textId="2D4435A7" w:rsidR="00A16462" w:rsidRDefault="004705BE" w:rsidP="006753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753D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</w:t>
      </w:r>
      <w:r w:rsidR="00B570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Твій настрій»</w:t>
      </w:r>
    </w:p>
    <w:p w14:paraId="2CCB02CA" w14:textId="0336D5EE" w:rsidR="00B570F2" w:rsidRDefault="00B570F2" w:rsidP="006753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9B9B711" w14:textId="14B0FC72" w:rsidR="00B570F2" w:rsidRDefault="00B570F2" w:rsidP="006753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4D14FCB" w14:textId="5E4E67C0" w:rsidR="00B570F2" w:rsidRDefault="00B570F2" w:rsidP="006753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9446754" w14:textId="203CB644" w:rsidR="00B570F2" w:rsidRDefault="00B570F2" w:rsidP="006753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42923BF" w14:textId="494D3672" w:rsidR="00B570F2" w:rsidRDefault="00B570F2" w:rsidP="006753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22E8802" w14:textId="77777777" w:rsidR="00B570F2" w:rsidRPr="006753D4" w:rsidRDefault="00B570F2" w:rsidP="006753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1C5F6C5" w14:textId="77777777" w:rsidR="00DD2F32" w:rsidRDefault="00DD2F32" w:rsidP="006753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6962840" w14:textId="77777777" w:rsidR="00DD2F32" w:rsidRDefault="00DD2F32" w:rsidP="006753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5008953" w14:textId="77777777" w:rsidR="00DD2F32" w:rsidRDefault="00DD2F32" w:rsidP="006753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B0B9780" w14:textId="77777777" w:rsidR="00DD2F32" w:rsidRDefault="00DD2F32" w:rsidP="006753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813B9AA" w14:textId="70A0FCB5" w:rsidR="006753D4" w:rsidRDefault="006753D4" w:rsidP="006753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753D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2) Домашнє завдання.</w:t>
      </w:r>
    </w:p>
    <w:p w14:paraId="353A641A" w14:textId="27086032" w:rsidR="00B570F2" w:rsidRDefault="00DD2F32" w:rsidP="006753D4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Задача </w:t>
      </w:r>
      <w:r w:rsidR="00B570F2" w:rsidRPr="00B570F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№ 334,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приклади</w:t>
      </w:r>
      <w:r w:rsidR="00B570F2" w:rsidRPr="00B570F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№ 335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14:paraId="075F2FD7" w14:textId="3B7508A7" w:rsidR="00DD2F32" w:rsidRDefault="00DD2F32" w:rsidP="006753D4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61211D" wp14:editId="0701D34D">
                <wp:simplePos x="0" y="0"/>
                <wp:positionH relativeFrom="column">
                  <wp:posOffset>3722453</wp:posOffset>
                </wp:positionH>
                <wp:positionV relativeFrom="paragraph">
                  <wp:posOffset>103422</wp:posOffset>
                </wp:positionV>
                <wp:extent cx="326003" cy="588397"/>
                <wp:effectExtent l="0" t="19050" r="150495" b="21590"/>
                <wp:wrapNone/>
                <wp:docPr id="17" name="Пра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588397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BD18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7" o:spid="_x0000_s1026" type="#_x0000_t88" style="position:absolute;margin-left:293.1pt;margin-top:8.15pt;width:25.65pt;height:4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" adj="997" strokecolor="black [3213]" strokeweight="2.2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334</w:t>
      </w:r>
    </w:p>
    <w:p w14:paraId="4E1631D9" w14:textId="13D9CD75" w:rsidR="00DD2F32" w:rsidRDefault="00DD2F32" w:rsidP="00DD2F32">
      <w:pPr>
        <w:spacing w:after="0" w:line="36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E51BB" wp14:editId="5D0BDF61">
                <wp:simplePos x="0" y="0"/>
                <wp:positionH relativeFrom="column">
                  <wp:posOffset>3658842</wp:posOffset>
                </wp:positionH>
                <wp:positionV relativeFrom="paragraph">
                  <wp:posOffset>113636</wp:posOffset>
                </wp:positionV>
                <wp:extent cx="962108" cy="604300"/>
                <wp:effectExtent l="0" t="95250" r="1000125" b="2476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108" cy="604300"/>
                        </a:xfrm>
                        <a:prstGeom prst="bentConnector3">
                          <a:avLst>
                            <a:gd name="adj1" fmla="val 20166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89C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8" o:spid="_x0000_s1026" type="#_x0000_t34" style="position:absolute;margin-left:288.1pt;margin-top:8.95pt;width:75.75pt;height:47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" adj="43560" strokecolor="black [3213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DC2BAF" wp14:editId="33A9A09C">
                <wp:simplePos x="0" y="0"/>
                <wp:positionH relativeFrom="column">
                  <wp:posOffset>2124241</wp:posOffset>
                </wp:positionH>
                <wp:positionV relativeFrom="paragraph">
                  <wp:posOffset>50027</wp:posOffset>
                </wp:positionV>
                <wp:extent cx="1160890" cy="389614"/>
                <wp:effectExtent l="38100" t="19050" r="382270" b="106045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890" cy="389614"/>
                        </a:xfrm>
                        <a:prstGeom prst="bentConnector3">
                          <a:avLst>
                            <a:gd name="adj1" fmla="val -3041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E0DD" id="Соединительная линия уступом 10" o:spid="_x0000_s1026" type="#_x0000_t34" style="position:absolute;margin-left:167.25pt;margin-top:3.95pt;width:91.4pt;height:30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" adj="-6569" strokecolor="black [3213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І машина – 24 ц, що становить ½ маси                          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? ц</w:t>
      </w:r>
    </w:p>
    <w:p w14:paraId="284CE8BB" w14:textId="5920421B" w:rsidR="00DD2F32" w:rsidRPr="00B570F2" w:rsidRDefault="00DD2F32" w:rsidP="00DD2F32">
      <w:pPr>
        <w:spacing w:after="0" w:line="36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ІІ машина - ? ц                                                                        </w:t>
      </w:r>
    </w:p>
    <w:p w14:paraId="6E5C12E3" w14:textId="20BC2E08" w:rsidR="00B570F2" w:rsidRPr="00DD2F32" w:rsidRDefault="00DD2F32" w:rsidP="00DD2F32">
      <w:pPr>
        <w:spacing w:after="0" w:line="36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D2F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Гречана крупа - ? ц, ¾ від</w:t>
      </w:r>
    </w:p>
    <w:p w14:paraId="03A924F9" w14:textId="2DA971D9" w:rsidR="00B570F2" w:rsidRPr="00DD2F32" w:rsidRDefault="00DD2F32" w:rsidP="006753D4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DD2F32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Міркування:</w:t>
      </w:r>
    </w:p>
    <w:p w14:paraId="5881684C" w14:textId="2AEF8A05" w:rsidR="00DD2F32" w:rsidRPr="00DD2F32" w:rsidRDefault="00DD2F32" w:rsidP="006753D4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DD2F3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Скільки гречки привезли на ІІ машині?</w:t>
      </w:r>
    </w:p>
    <w:p w14:paraId="428EB942" w14:textId="020561E1" w:rsidR="00DD2F32" w:rsidRPr="00DD2F32" w:rsidRDefault="00DD2F32" w:rsidP="006753D4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DD2F3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Скільки гречки привезли всього на круподерню?</w:t>
      </w:r>
    </w:p>
    <w:p w14:paraId="2388AD9C" w14:textId="2510CBDC" w:rsidR="00DD2F32" w:rsidRPr="00DD2F32" w:rsidRDefault="00DD2F32" w:rsidP="006753D4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DD2F3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 Скільки одержать гречаної крупи з привезеної гречки?</w:t>
      </w:r>
    </w:p>
    <w:p w14:paraId="10698CCB" w14:textId="3C4B015E" w:rsidR="00DD2F32" w:rsidRDefault="00DD2F32" w:rsidP="006753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48040C7" w14:textId="77777777" w:rsidR="00DD2F32" w:rsidRPr="006753D4" w:rsidRDefault="00DD2F32" w:rsidP="006753D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5421EA7" w14:textId="2899881B" w:rsidR="002C7F20" w:rsidRPr="003D2047" w:rsidRDefault="002C7F20" w:rsidP="002C7F20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3D204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3D204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  <w:bookmarkStart w:id="1" w:name="_GoBack"/>
      <w:bookmarkEnd w:id="1"/>
    </w:p>
    <w:p w14:paraId="249EAF0E" w14:textId="7AB58A1B" w:rsidR="002C7F20" w:rsidRPr="003D2047" w:rsidRDefault="002C7F20" w:rsidP="002C7F20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3D204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3D204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3D204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76AE8360" w14:textId="77777777" w:rsidR="002C7F20" w:rsidRPr="003D2047" w:rsidRDefault="002C7F20" w:rsidP="002C7F20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C85CC6" w:rsidRDefault="009C548B" w:rsidP="00A029B7">
      <w:pPr>
        <w:rPr>
          <w:lang w:val="uk-UA"/>
        </w:rPr>
      </w:pPr>
    </w:p>
    <w:sectPr w:rsidR="009C548B" w:rsidRPr="00C85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1F0"/>
    <w:multiLevelType w:val="hybridMultilevel"/>
    <w:tmpl w:val="E83CE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95918"/>
    <w:multiLevelType w:val="hybridMultilevel"/>
    <w:tmpl w:val="57C48E2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5F5606B"/>
    <w:multiLevelType w:val="hybridMultilevel"/>
    <w:tmpl w:val="9932B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E24E2"/>
    <w:multiLevelType w:val="hybridMultilevel"/>
    <w:tmpl w:val="F196A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9294C"/>
    <w:rsid w:val="001F5788"/>
    <w:rsid w:val="00223CAA"/>
    <w:rsid w:val="00234398"/>
    <w:rsid w:val="0024626B"/>
    <w:rsid w:val="002A3624"/>
    <w:rsid w:val="002C24D0"/>
    <w:rsid w:val="002C7F20"/>
    <w:rsid w:val="002D27F3"/>
    <w:rsid w:val="003A410C"/>
    <w:rsid w:val="00437E16"/>
    <w:rsid w:val="004705BE"/>
    <w:rsid w:val="00476694"/>
    <w:rsid w:val="0049022F"/>
    <w:rsid w:val="00654B92"/>
    <w:rsid w:val="006753D4"/>
    <w:rsid w:val="006A3FAB"/>
    <w:rsid w:val="006E68A8"/>
    <w:rsid w:val="006F3877"/>
    <w:rsid w:val="00717631"/>
    <w:rsid w:val="007B0880"/>
    <w:rsid w:val="00800080"/>
    <w:rsid w:val="008C1BC0"/>
    <w:rsid w:val="00992EEB"/>
    <w:rsid w:val="009C548B"/>
    <w:rsid w:val="00A029B7"/>
    <w:rsid w:val="00A16462"/>
    <w:rsid w:val="00A760C0"/>
    <w:rsid w:val="00AB1A22"/>
    <w:rsid w:val="00B570F2"/>
    <w:rsid w:val="00BE53EB"/>
    <w:rsid w:val="00C85CC6"/>
    <w:rsid w:val="00D041A9"/>
    <w:rsid w:val="00D71BB5"/>
    <w:rsid w:val="00DD2F32"/>
    <w:rsid w:val="00DD746A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1691</Words>
  <Characters>965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2020-04-22T19:52:00Z</dcterms:created>
  <dcterms:modified xsi:type="dcterms:W3CDTF">2022-10-14T04:52:00Z</dcterms:modified>
</cp:coreProperties>
</file>