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3E6DB" w14:textId="5585D2F5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D4CD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3D4CD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19.09</w:t>
      </w:r>
      <w:r w:rsidRPr="003D4CD6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1E0C23AC" w14:textId="5ED1A6A8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D4CD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3D4CD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3D4CD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14:paraId="52C1353B" w14:textId="34D29932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3D4CD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3D4CD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3D4CD6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5923F7AB" w14:textId="798C00CB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D4CD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3D4CD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1EF96AD3" w14:textId="4660A217" w:rsidR="003D4CD6" w:rsidRPr="003D4CD6" w:rsidRDefault="003D4CD6" w:rsidP="003D4CD6">
      <w:pPr>
        <w:spacing w:after="0" w:line="240" w:lineRule="auto"/>
        <w:rPr>
          <w:b/>
          <w:i/>
          <w:sz w:val="24"/>
          <w:szCs w:val="24"/>
          <w:u w:val="single"/>
          <w:lang w:val="uk-UA"/>
        </w:rPr>
      </w:pPr>
      <w:r w:rsidRPr="003D4CD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bookmarkStart w:id="0" w:name="_GoBack"/>
      <w:r w:rsidRPr="003D4CD6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Ознайомлення з письмовим множенням трицифрових чисел. Уточнення способів  пошуку плану розв’язування задач</w:t>
      </w:r>
      <w:r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.</w:t>
      </w:r>
    </w:p>
    <w:bookmarkEnd w:id="0"/>
    <w:p w14:paraId="18EF4D5A" w14:textId="5ACA2B34" w:rsidR="003D4CD6" w:rsidRPr="003D4CD6" w:rsidRDefault="003D4CD6" w:rsidP="003D4C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4CD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3D4CD6">
        <w:rPr>
          <w:rFonts w:ascii="Times New Roman" w:hAnsi="Times New Roman" w:cs="Times New Roman"/>
          <w:sz w:val="24"/>
          <w:szCs w:val="24"/>
          <w:lang w:val="uk-UA"/>
        </w:rPr>
        <w:t>: ознайомлення з письмовим множенням трицифрових чисел, уточнити способи  пошуку плану розв’язування задач; розвивати мислення, пам’ять; виховувати моральні якості, свідоме і творче ставлення до навчання.</w:t>
      </w:r>
    </w:p>
    <w:p w14:paraId="53E12FCA" w14:textId="3F110D95" w:rsidR="003D4CD6" w:rsidRPr="003D4CD6" w:rsidRDefault="003D4CD6" w:rsidP="003D4CD6">
      <w:pPr>
        <w:spacing w:after="0" w:line="240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00F33BF7" w14:textId="10F10E40" w:rsidR="003D4CD6" w:rsidRPr="003D4CD6" w:rsidRDefault="003D4CD6" w:rsidP="003D4CD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E503592" w14:textId="2DC52C44" w:rsidR="003D4CD6" w:rsidRPr="003D4CD6" w:rsidRDefault="003D4CD6" w:rsidP="003D4CD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623D66B" w14:textId="48451F3E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17E58494" w14:textId="7B97F4D5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14:paraId="5B1BD850" w14:textId="6038F287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D4CD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D4CD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D4CD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64657E4" w14:textId="6F7C3C6A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3A6B612" w14:textId="3440AF6D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DA3AE21" w14:textId="6CF627EA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71189CDE" w14:textId="5717B13C" w:rsid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3D4CD6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</w:p>
    <w:p w14:paraId="668FB6A6" w14:textId="4ED8CC68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lang w:val="uk-UA"/>
        </w:rPr>
        <w:t>130+14</w:t>
      </w:r>
      <w:r w:rsidRPr="003D4CD6"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lang w:val="uk-UA"/>
        </w:rPr>
        <w:tab/>
      </w:r>
      <w:r w:rsidRPr="003D4CD6"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lang w:val="uk-UA"/>
        </w:rPr>
        <w:tab/>
        <w:t>580-60</w:t>
      </w:r>
      <w:r w:rsidRPr="003D4CD6"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lang w:val="uk-UA"/>
        </w:rPr>
        <w:tab/>
      </w:r>
      <w:r w:rsidRPr="003D4CD6">
        <w:rPr>
          <w:rFonts w:ascii="Times New Roman" w:eastAsia="Calibri" w:hAnsi="Times New Roman" w:cs="Times New Roman"/>
          <w:b/>
          <w:bCs/>
          <w:color w:val="FF0000"/>
          <w:sz w:val="28"/>
          <w:szCs w:val="28"/>
          <w:lang w:val="uk-UA"/>
        </w:rPr>
        <w:tab/>
        <w:t>688-650</w:t>
      </w:r>
    </w:p>
    <w:p w14:paraId="6D3E9E91" w14:textId="4BD01271" w:rsidR="003D4CD6" w:rsidRPr="003D4CD6" w:rsidRDefault="003D4CD6" w:rsidP="003D4CD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Продовжіть</w:t>
      </w:r>
      <w:proofErr w:type="spellEnd"/>
      <w:r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 усний рахунок за №134, 135, 136</w:t>
      </w:r>
      <w:r w:rsidRPr="003D4CD6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0E52332F" w14:textId="2636247D" w:rsid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65601A3" w14:textId="0AA35FED" w:rsid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5B7F1AB6" w14:textId="542CD27B" w:rsidR="003D4CD6" w:rsidRPr="003D4CD6" w:rsidRDefault="003D4CD6" w:rsidP="003D4CD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3EEF396C" wp14:editId="7582FAB2">
            <wp:simplePos x="0" y="0"/>
            <wp:positionH relativeFrom="column">
              <wp:posOffset>155541</wp:posOffset>
            </wp:positionH>
            <wp:positionV relativeFrom="paragraph">
              <wp:posOffset>104569</wp:posOffset>
            </wp:positionV>
            <wp:extent cx="3616410" cy="1597025"/>
            <wp:effectExtent l="0" t="0" r="317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7" t="20216" r="9863" b="10992"/>
                    <a:stretch/>
                  </pic:blipFill>
                  <pic:spPr bwMode="auto">
                    <a:xfrm>
                      <a:off x="0" y="0"/>
                      <a:ext cx="3623156" cy="160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D9756" w14:textId="2CBF1047" w:rsidR="003D4CD6" w:rsidRDefault="003D4CD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F4CCD8" w14:textId="671FA1F0" w:rsidR="003D4CD6" w:rsidRDefault="003D4CD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588FDD" w14:textId="65EB591F" w:rsidR="003D4CD6" w:rsidRDefault="003D4CD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62E80C" w14:textId="1616E40B" w:rsidR="003D4CD6" w:rsidRDefault="003D4CD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C1951C" w14:textId="5D501494" w:rsidR="003D4CD6" w:rsidRDefault="003D4CD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0EE59F" w14:textId="27FAA5E1" w:rsidR="003D4CD6" w:rsidRDefault="003D4CD6" w:rsidP="003D4CD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CD6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5707997B" w14:textId="0A2DABEE" w:rsidR="003D4CD6" w:rsidRDefault="003D4CD6" w:rsidP="003D4CD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3D4C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3D4C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3D4C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ознайомимося</w:t>
      </w:r>
      <w:r w:rsidRPr="003D4CD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з письмовим множенням трицифрових чисел.</w:t>
      </w:r>
    </w:p>
    <w:p w14:paraId="140AFCB7" w14:textId="566B9B3D" w:rsidR="003D4CD6" w:rsidRDefault="003D4CD6" w:rsidP="003D4CD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51921B4" w14:textId="765AAA81" w:rsidR="003D4CD6" w:rsidRPr="003D4CD6" w:rsidRDefault="003D4CD6" w:rsidP="003D4CD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D4CD6">
        <w:rPr>
          <w:rFonts w:ascii="Times New Roman" w:hAnsi="Times New Roman" w:cs="Times New Roman"/>
          <w:b/>
          <w:sz w:val="28"/>
          <w:szCs w:val="28"/>
          <w:lang w:val="uk-UA"/>
        </w:rPr>
        <w:t>4. Розвиток математичних знань і вмінь учнів.</w:t>
      </w:r>
    </w:p>
    <w:p w14:paraId="7DC6DAE1" w14:textId="2F857072" w:rsidR="00AB1A22" w:rsidRPr="003D4CD6" w:rsidRDefault="00114BE5" w:rsidP="003D4CD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2D4E35A" wp14:editId="03CF33E0">
            <wp:simplePos x="0" y="0"/>
            <wp:positionH relativeFrom="column">
              <wp:posOffset>3581897</wp:posOffset>
            </wp:positionH>
            <wp:positionV relativeFrom="paragraph">
              <wp:posOffset>187273</wp:posOffset>
            </wp:positionV>
            <wp:extent cx="1316331" cy="1647568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9" t="22189" r="48414" b="9006"/>
                    <a:stretch/>
                  </pic:blipFill>
                  <pic:spPr bwMode="auto">
                    <a:xfrm>
                      <a:off x="0" y="0"/>
                      <a:ext cx="1316331" cy="164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A22" w:rsidRPr="003D4CD6">
        <w:rPr>
          <w:rFonts w:ascii="Times New Roman" w:hAnsi="Times New Roman" w:cs="Times New Roman"/>
          <w:b/>
          <w:iCs/>
          <w:color w:val="7030A0"/>
          <w:sz w:val="28"/>
          <w:szCs w:val="28"/>
        </w:rPr>
        <w:t xml:space="preserve">Робота з </w:t>
      </w:r>
      <w:proofErr w:type="spellStart"/>
      <w:r w:rsidR="00AB1A22" w:rsidRPr="003D4CD6">
        <w:rPr>
          <w:rFonts w:ascii="Times New Roman" w:hAnsi="Times New Roman" w:cs="Times New Roman"/>
          <w:b/>
          <w:iCs/>
          <w:color w:val="7030A0"/>
          <w:sz w:val="28"/>
          <w:szCs w:val="28"/>
        </w:rPr>
        <w:t>підручником</w:t>
      </w:r>
      <w:proofErr w:type="spellEnd"/>
      <w:r w:rsidR="00AB1A22" w:rsidRPr="003D4CD6">
        <w:rPr>
          <w:rFonts w:ascii="Times New Roman" w:hAnsi="Times New Roman" w:cs="Times New Roman"/>
          <w:b/>
          <w:iCs/>
          <w:color w:val="7030A0"/>
          <w:sz w:val="28"/>
          <w:szCs w:val="28"/>
        </w:rPr>
        <w:t>.</w:t>
      </w:r>
    </w:p>
    <w:p w14:paraId="4E76E352" w14:textId="231516F9" w:rsidR="00AB1A22" w:rsidRDefault="003D4CD6" w:rsidP="003D4CD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114B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№137 Обчисли зручним способом</w:t>
      </w:r>
      <w:r w:rsidR="003030CB" w:rsidRPr="003D4CD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4472EFE3" w14:textId="0A1CA87C" w:rsidR="00114BE5" w:rsidRDefault="00114BE5" w:rsidP="003D4CD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Пам’ятай правило.</w:t>
      </w:r>
    </w:p>
    <w:p w14:paraId="31C17780" w14:textId="3FC43D0B" w:rsidR="00114BE5" w:rsidRDefault="00114BE5" w:rsidP="003D4CD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14B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361B0B52" wp14:editId="7FF3E9F0">
            <wp:simplePos x="0" y="0"/>
            <wp:positionH relativeFrom="column">
              <wp:posOffset>155009</wp:posOffset>
            </wp:positionH>
            <wp:positionV relativeFrom="paragraph">
              <wp:posOffset>134123</wp:posOffset>
            </wp:positionV>
            <wp:extent cx="2660466" cy="856736"/>
            <wp:effectExtent l="0" t="0" r="6985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1" t="60916" r="20742" b="8516"/>
                    <a:stretch/>
                  </pic:blipFill>
                  <pic:spPr bwMode="auto">
                    <a:xfrm>
                      <a:off x="0" y="0"/>
                      <a:ext cx="2660466" cy="85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505BB" w14:textId="3F61424C" w:rsidR="00114BE5" w:rsidRDefault="00114BE5" w:rsidP="003D4CD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DC3E7F7" w14:textId="774EBDE2" w:rsidR="00114BE5" w:rsidRPr="00114BE5" w:rsidRDefault="00114BE5" w:rsidP="003D4CD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15DCBFB2" w14:textId="06E208B2" w:rsidR="00114BE5" w:rsidRDefault="00114BE5" w:rsidP="003D4CD6">
      <w:pPr>
        <w:pStyle w:val="a3"/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3DF75332" wp14:editId="118D0CE8">
            <wp:simplePos x="0" y="0"/>
            <wp:positionH relativeFrom="column">
              <wp:posOffset>2173811</wp:posOffset>
            </wp:positionH>
            <wp:positionV relativeFrom="paragraph">
              <wp:posOffset>70742</wp:posOffset>
            </wp:positionV>
            <wp:extent cx="3237470" cy="1506220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5" t="19456" r="22700" b="4639"/>
                    <a:stretch/>
                  </pic:blipFill>
                  <pic:spPr bwMode="auto">
                    <a:xfrm>
                      <a:off x="0" y="0"/>
                      <a:ext cx="3251861" cy="151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40606" w14:textId="7212DB54" w:rsidR="00A16462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№138 </w:t>
      </w:r>
      <w:proofErr w:type="spellStart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>Розглянь</w:t>
      </w:r>
      <w:proofErr w:type="spellEnd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записи.</w:t>
      </w:r>
    </w:p>
    <w:p w14:paraId="6F7088AA" w14:textId="1E2E0DD3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72FAB5B" w14:textId="03C33619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E442851" w14:textId="01252039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A398008" w14:textId="63482926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1A85693" w14:textId="4215D4C9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5FEDABF" w14:textId="28361F1C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2DFC4F9" w14:textId="7E6A9262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1FB804CD" w14:textId="7062185A" w:rsidR="00A16462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№139 </w:t>
      </w:r>
      <w:proofErr w:type="spellStart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>Виконай</w:t>
      </w:r>
      <w:proofErr w:type="spellEnd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>множення</w:t>
      </w:r>
      <w:proofErr w:type="spellEnd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11A90E44" w14:textId="47DB7FDD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D4AD063" wp14:editId="06879E02">
            <wp:simplePos x="0" y="0"/>
            <wp:positionH relativeFrom="column">
              <wp:posOffset>239721</wp:posOffset>
            </wp:positionH>
            <wp:positionV relativeFrom="paragraph">
              <wp:posOffset>134723</wp:posOffset>
            </wp:positionV>
            <wp:extent cx="3068642" cy="11281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t="20709" r="5702" b="21099"/>
                    <a:stretch/>
                  </pic:blipFill>
                  <pic:spPr bwMode="auto">
                    <a:xfrm>
                      <a:off x="0" y="0"/>
                      <a:ext cx="3068642" cy="11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48AB2" w14:textId="14F1764D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1B3EE77" w14:textId="4C984CE4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11871C96" w14:textId="50060D6B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170F0944" w14:textId="4EC2D721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80AE934" w14:textId="09D67AEE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95C882B" w14:textId="4D9A0531" w:rsidR="00114BE5" w:rsidRP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bookmarkEnd w:id="1"/>
    <w:p w14:paraId="719CE02C" w14:textId="2562280B" w:rsidR="00A16462" w:rsidRDefault="00114BE5" w:rsidP="00114BE5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114BE5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4) </w:t>
      </w:r>
      <w:proofErr w:type="spellStart"/>
      <w:r w:rsidRPr="00114BE5">
        <w:rPr>
          <w:rFonts w:ascii="Times New Roman" w:hAnsi="Times New Roman" w:cs="Times New Roman"/>
          <w:b/>
          <w:iCs/>
          <w:color w:val="7030A0"/>
          <w:sz w:val="28"/>
          <w:szCs w:val="28"/>
        </w:rPr>
        <w:t>Фізкультхвилинка</w:t>
      </w:r>
      <w:proofErr w:type="spellEnd"/>
      <w:r w:rsidRPr="00114BE5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40CE77F2" w14:textId="7354BD6A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hyperlink r:id="rId10" w:history="1">
        <w:r w:rsidRPr="00AB506D">
          <w:rPr>
            <w:rStyle w:val="a5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https://www.youtube.com/watch?v=kNWwid8OAVM</w:t>
        </w:r>
      </w:hyperlink>
    </w:p>
    <w:p w14:paraId="293F836D" w14:textId="3AEE56A5" w:rsidR="00114BE5" w:rsidRP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878F193" w14:textId="4D1A8CFE" w:rsidR="001F5788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5) №140 УСНО.</w:t>
      </w:r>
      <w:r w:rsidR="003030CB" w:rsidRPr="00114BE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Прочитай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перевір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міркування учнів</w:t>
      </w:r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2AEA4904" w14:textId="509DEBB1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809478A" wp14:editId="308FBBBA">
            <wp:simplePos x="0" y="0"/>
            <wp:positionH relativeFrom="column">
              <wp:posOffset>-173973</wp:posOffset>
            </wp:positionH>
            <wp:positionV relativeFrom="paragraph">
              <wp:posOffset>176512</wp:posOffset>
            </wp:positionV>
            <wp:extent cx="2973212" cy="19437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15532" r="2373" b="8760"/>
                    <a:stretch/>
                  </pic:blipFill>
                  <pic:spPr bwMode="auto">
                    <a:xfrm>
                      <a:off x="0" y="0"/>
                      <a:ext cx="2987180" cy="195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A7AA829" wp14:editId="57CB70B8">
            <wp:simplePos x="0" y="0"/>
            <wp:positionH relativeFrom="column">
              <wp:posOffset>2956406</wp:posOffset>
            </wp:positionH>
            <wp:positionV relativeFrom="paragraph">
              <wp:posOffset>176513</wp:posOffset>
            </wp:positionV>
            <wp:extent cx="3350367" cy="1944130"/>
            <wp:effectExtent l="0" t="0" r="254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4" t="16765" r="1818" b="6539"/>
                    <a:stretch/>
                  </pic:blipFill>
                  <pic:spPr bwMode="auto">
                    <a:xfrm>
                      <a:off x="0" y="0"/>
                      <a:ext cx="3369165" cy="19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0810C" w14:textId="1BCAF352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CC1641B" w14:textId="687485CB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9F51B57" w14:textId="69F4F8FF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2B03E18" w14:textId="6761DE65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990C145" w14:textId="2135857D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BB3ED1A" w14:textId="0EF9E42F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6DEED84" w14:textId="1B3C3FF6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D933C84" w14:textId="2078EA0E" w:rsidR="00114BE5" w:rsidRP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7F43D448" w14:textId="4C349F9C" w:rsidR="00114BE5" w:rsidRDefault="00114BE5" w:rsidP="00114BE5">
      <w:pPr>
        <w:pStyle w:val="a3"/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26C56E11" w14:textId="4F180434" w:rsidR="00114BE5" w:rsidRDefault="00114BE5" w:rsidP="00114BE5">
      <w:pPr>
        <w:pStyle w:val="a3"/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BAA1227" w14:textId="4F28E201" w:rsidR="00114BE5" w:rsidRDefault="00114BE5" w:rsidP="00114BE5">
      <w:pPr>
        <w:pStyle w:val="a3"/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F16E540" w14:textId="2B6FF632" w:rsidR="00AB1A22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№141 </w:t>
      </w:r>
      <w:proofErr w:type="spellStart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</w:t>
      </w:r>
      <w:r w:rsidR="003030CB" w:rsidRPr="00114BE5">
        <w:rPr>
          <w:rFonts w:ascii="Times New Roman" w:hAnsi="Times New Roman" w:cs="Times New Roman"/>
          <w:b/>
          <w:i/>
          <w:color w:val="0070C0"/>
          <w:sz w:val="28"/>
          <w:szCs w:val="28"/>
        </w:rPr>
        <w:t>.</w:t>
      </w:r>
    </w:p>
    <w:p w14:paraId="1203C21C" w14:textId="309DA78D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A608567" wp14:editId="4D4AC8ED">
            <wp:simplePos x="0" y="0"/>
            <wp:positionH relativeFrom="column">
              <wp:posOffset>394438</wp:posOffset>
            </wp:positionH>
            <wp:positionV relativeFrom="paragraph">
              <wp:posOffset>96846</wp:posOffset>
            </wp:positionV>
            <wp:extent cx="3889257" cy="1013254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1" t="18976" r="11229" b="49074"/>
                    <a:stretch/>
                  </pic:blipFill>
                  <pic:spPr bwMode="auto">
                    <a:xfrm>
                      <a:off x="0" y="0"/>
                      <a:ext cx="3920860" cy="102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687EB" w14:textId="55E8FB2A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65F86E52" w14:textId="1C1EFE15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3BD0CF3C" w14:textId="54AB0F0E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416D7942" w14:textId="1FD1A568" w:rsidR="00114BE5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4AB16AAB" w14:textId="77777777" w:rsidR="00EA1F82" w:rsidRDefault="00EA1F82" w:rsidP="00114B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</w:p>
    <w:p w14:paraId="48C344BF" w14:textId="05B9F9D1" w:rsidR="00114BE5" w:rsidRPr="00EA1F82" w:rsidRDefault="00114BE5" w:rsidP="00114B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</w:pPr>
      <w:r w:rsidRPr="00EA1F82">
        <w:rPr>
          <w:rFonts w:ascii="Times New Roman" w:hAnsi="Times New Roman" w:cs="Times New Roman"/>
          <w:b/>
          <w:i/>
          <w:color w:val="7030A0"/>
          <w:sz w:val="28"/>
          <w:szCs w:val="28"/>
          <w:u w:val="single"/>
          <w:lang w:val="uk-UA"/>
        </w:rPr>
        <w:t>Міркування:</w:t>
      </w:r>
    </w:p>
    <w:p w14:paraId="72885C9E" w14:textId="5D8F4D50" w:rsidR="00114BE5" w:rsidRPr="00EA1F82" w:rsidRDefault="00114BE5" w:rsidP="00114BE5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1) Скільки коралів використала майстриня ІІ виду?</w:t>
      </w:r>
    </w:p>
    <w:p w14:paraId="5D95CCD4" w14:textId="0919C906" w:rsidR="00114BE5" w:rsidRPr="00EA1F82" w:rsidRDefault="00114BE5" w:rsidP="00114BE5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2) Скільки коралів використали всього?</w:t>
      </w:r>
    </w:p>
    <w:p w14:paraId="569EA170" w14:textId="77777777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040F3EA" w14:textId="77777777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1968005" w14:textId="77777777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A2284B8" w14:textId="72818D70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7) №143 (1) УСНО Розглянь, як знайшли значення виразу.</w:t>
      </w:r>
    </w:p>
    <w:p w14:paraId="258B89D3" w14:textId="0AF67757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66432" behindDoc="1" locked="0" layoutInCell="1" allowOverlap="1" wp14:anchorId="1420A46D" wp14:editId="5A665FA7">
            <wp:simplePos x="0" y="0"/>
            <wp:positionH relativeFrom="column">
              <wp:posOffset>303821</wp:posOffset>
            </wp:positionH>
            <wp:positionV relativeFrom="paragraph">
              <wp:posOffset>81932</wp:posOffset>
            </wp:positionV>
            <wp:extent cx="2388973" cy="837438"/>
            <wp:effectExtent l="0" t="0" r="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0" t="17534" r="10145" b="19280"/>
                    <a:stretch/>
                  </pic:blipFill>
                  <pic:spPr bwMode="auto">
                    <a:xfrm>
                      <a:off x="0" y="0"/>
                      <a:ext cx="2508823" cy="8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E4940" w14:textId="3C4700CC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891BADB" w14:textId="4EA6B5CC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C58DB31" w14:textId="46DD21E0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5040FF9" w14:textId="77777777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0DE469D" w14:textId="77777777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C65AE27" w14:textId="334D21E1" w:rsidR="00AB1A2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8) №143 (2) </w:t>
      </w:r>
      <w:r w:rsidR="003030CB" w:rsidRPr="00114BE5">
        <w:rPr>
          <w:rFonts w:ascii="Times New Roman" w:hAnsi="Times New Roman" w:cs="Times New Roman"/>
          <w:b/>
          <w:color w:val="0070C0"/>
          <w:sz w:val="28"/>
          <w:szCs w:val="28"/>
        </w:rPr>
        <w:t>Знайди значення виразів.</w:t>
      </w:r>
    </w:p>
    <w:p w14:paraId="31198D14" w14:textId="3351D664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7456" behindDoc="1" locked="0" layoutInCell="1" allowOverlap="1" wp14:anchorId="1B8D216D" wp14:editId="274E8517">
            <wp:simplePos x="0" y="0"/>
            <wp:positionH relativeFrom="column">
              <wp:posOffset>213206</wp:posOffset>
            </wp:positionH>
            <wp:positionV relativeFrom="paragraph">
              <wp:posOffset>199356</wp:posOffset>
            </wp:positionV>
            <wp:extent cx="3328086" cy="815340"/>
            <wp:effectExtent l="0" t="0" r="5715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" t="18244" r="9168" b="38117"/>
                    <a:stretch/>
                  </pic:blipFill>
                  <pic:spPr bwMode="auto">
                    <a:xfrm>
                      <a:off x="0" y="0"/>
                      <a:ext cx="3332331" cy="8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47D43" w14:textId="468A2C6E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67E6E25" w14:textId="45C4DB33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2072118F" w14:textId="3B6DC48B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731F582" w14:textId="3ED60385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8A5B7E4" w14:textId="088CAAD5" w:rsidR="00EA1F82" w:rsidRDefault="00EA1F82" w:rsidP="00EA1F82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8AD915" w14:textId="67AD0C81" w:rsidR="00A16462" w:rsidRP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A16462" w:rsidRPr="00EA1F82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40408AE" w14:textId="4BEF309A" w:rsidR="00A1646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Вправа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«Інтерв’ю»</w:t>
      </w:r>
    </w:p>
    <w:p w14:paraId="5B4F7309" w14:textId="32286E32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7458BB0" wp14:editId="7574A71C">
            <wp:simplePos x="0" y="0"/>
            <wp:positionH relativeFrom="column">
              <wp:posOffset>212159</wp:posOffset>
            </wp:positionH>
            <wp:positionV relativeFrom="paragraph">
              <wp:posOffset>94787</wp:posOffset>
            </wp:positionV>
            <wp:extent cx="4473146" cy="1971727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" t="18976" r="3929" b="7756"/>
                    <a:stretch/>
                  </pic:blipFill>
                  <pic:spPr bwMode="auto">
                    <a:xfrm>
                      <a:off x="0" y="0"/>
                      <a:ext cx="4473146" cy="19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E0FF4" w14:textId="6930F953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EEFC990" w14:textId="198D9D80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44EA484" w14:textId="0C7CA038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7D0402C" w14:textId="6B3AB2CC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5EA1BA5" w14:textId="294A53BC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90B7F3A" w14:textId="791CBAA5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E313F54" w14:textId="463A9800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0E616B5" w14:textId="3A8D0F36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08D59F7" w14:textId="77777777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F52EBA0" w14:textId="77777777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832E2CB" w14:textId="22503740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522163F4" w14:textId="6EF2B6EF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Задача № 143, приклади №144.</w:t>
      </w:r>
    </w:p>
    <w:p w14:paraId="17886EA9" w14:textId="00B379C6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03E413" wp14:editId="164A5D6F">
                <wp:simplePos x="0" y="0"/>
                <wp:positionH relativeFrom="column">
                  <wp:posOffset>3368297</wp:posOffset>
                </wp:positionH>
                <wp:positionV relativeFrom="paragraph">
                  <wp:posOffset>140369</wp:posOffset>
                </wp:positionV>
                <wp:extent cx="370205" cy="435610"/>
                <wp:effectExtent l="0" t="19050" r="144145" b="21590"/>
                <wp:wrapNone/>
                <wp:docPr id="13" name="Правая фигурная скоб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" cy="435610"/>
                        </a:xfrm>
                        <a:prstGeom prst="rightBrace">
                          <a:avLst>
                            <a:gd name="adj1" fmla="val 8333"/>
                            <a:gd name="adj2" fmla="val 38653"/>
                          </a:avLst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8ACB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3" o:spid="_x0000_s1026" type="#_x0000_t88" style="position:absolute;margin-left:265.2pt;margin-top:11.05pt;width:29.15pt;height:34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" adj="1530,8349" strokecolor="#7030a0" strokeweight="2.2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Задача 143</w:t>
      </w:r>
    </w:p>
    <w:p w14:paraId="5271E156" w14:textId="64B23C5A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E59205" wp14:editId="72E76C5C">
                <wp:simplePos x="0" y="0"/>
                <wp:positionH relativeFrom="column">
                  <wp:posOffset>3434080</wp:posOffset>
                </wp:positionH>
                <wp:positionV relativeFrom="paragraph">
                  <wp:posOffset>34496</wp:posOffset>
                </wp:positionV>
                <wp:extent cx="848360" cy="477795"/>
                <wp:effectExtent l="0" t="95250" r="1170940" b="36830"/>
                <wp:wrapNone/>
                <wp:docPr id="14" name="Соединительная линия уступом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8360" cy="477795"/>
                        </a:xfrm>
                        <a:prstGeom prst="bentConnector3">
                          <a:avLst>
                            <a:gd name="adj1" fmla="val 234280"/>
                          </a:avLst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6D91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4" o:spid="_x0000_s1026" type="#_x0000_t34" style="position:absolute;margin-left:270.4pt;margin-top:2.7pt;width:66.8pt;height:37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" adj="50604" strokecolor="#7030a0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AAAC3" wp14:editId="07BD4277">
                <wp:simplePos x="0" y="0"/>
                <wp:positionH relativeFrom="column">
                  <wp:posOffset>2412485</wp:posOffset>
                </wp:positionH>
                <wp:positionV relativeFrom="paragraph">
                  <wp:posOffset>34290</wp:posOffset>
                </wp:positionV>
                <wp:extent cx="296168" cy="337391"/>
                <wp:effectExtent l="19050" t="95250" r="580390" b="24765"/>
                <wp:wrapNone/>
                <wp:docPr id="12" name="Соединительная линия уступом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6168" cy="337391"/>
                        </a:xfrm>
                        <a:prstGeom prst="bentConnector3">
                          <a:avLst>
                            <a:gd name="adj1" fmla="val -187302"/>
                          </a:avLst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946B0" id="Соединительная линия уступом 12" o:spid="_x0000_s1026" type="#_x0000_t34" style="position:absolute;margin-left:189.95pt;margin-top:2.7pt;width:23.3pt;height:26.5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" adj="-40457" strokecolor="#7030a0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Червоне золото – 76 г                                                  ?г</w:t>
      </w:r>
    </w:p>
    <w:p w14:paraId="67FB18F2" w14:textId="206AC2A3" w:rsid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Біле золото - ? г, у 3 рази менше                                  </w:t>
      </w:r>
    </w:p>
    <w:p w14:paraId="39CDE399" w14:textId="7822A8CA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Срібло - ? г, на 56 г більше</w:t>
      </w:r>
    </w:p>
    <w:p w14:paraId="52F10846" w14:textId="33C4C59C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u w:val="single"/>
          <w:lang w:val="uk-UA"/>
        </w:rPr>
      </w:pPr>
      <w:r w:rsidRPr="00EA1F82"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u w:val="single"/>
          <w:lang w:val="uk-UA"/>
        </w:rPr>
        <w:t>Міркування:</w:t>
      </w:r>
    </w:p>
    <w:p w14:paraId="1EDDBA5B" w14:textId="777B1B1F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  <w:t>1) Скільки використали білого золота?</w:t>
      </w:r>
    </w:p>
    <w:p w14:paraId="48CC79B5" w14:textId="7959C7E1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  <w:t>2) Скільки разом використали червоного і білого золота?</w:t>
      </w:r>
    </w:p>
    <w:p w14:paraId="0455F42F" w14:textId="30A16BC0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</w:pPr>
      <w:r w:rsidRPr="00EA1F82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  <w:t>3) Скільки використали срібла?</w:t>
      </w:r>
    </w:p>
    <w:p w14:paraId="76634C0D" w14:textId="5A698243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uk-UA"/>
        </w:rPr>
      </w:pPr>
    </w:p>
    <w:p w14:paraId="1CB721C7" w14:textId="77777777" w:rsidR="00EA1F82" w:rsidRPr="00EA1F82" w:rsidRDefault="00EA1F82" w:rsidP="00EA1F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65E2A2B" w14:textId="77777777" w:rsidR="003D4CD6" w:rsidRPr="003D4CD6" w:rsidRDefault="003D4CD6" w:rsidP="00F16F66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3D4CD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3D4CD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3D4CD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3D4CD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7584A0CA" w14:textId="2221CD28" w:rsidR="003D4CD6" w:rsidRPr="003D4CD6" w:rsidRDefault="003D4CD6" w:rsidP="00F16F66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3D4CD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3D4CD6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3D4CD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7C19582B" w14:textId="77777777" w:rsidR="003D4CD6" w:rsidRPr="003D4CD6" w:rsidRDefault="003D4CD6" w:rsidP="003D4CD6">
      <w:pPr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3030CB" w:rsidRDefault="009C548B" w:rsidP="00A029B7">
      <w:pPr>
        <w:rPr>
          <w:lang w:val="uk-UA"/>
        </w:rPr>
      </w:pPr>
    </w:p>
    <w:sectPr w:rsidR="009C548B" w:rsidRPr="00303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14BE5"/>
    <w:rsid w:val="001F5788"/>
    <w:rsid w:val="00223CAA"/>
    <w:rsid w:val="002C24D0"/>
    <w:rsid w:val="002D27F3"/>
    <w:rsid w:val="003030CB"/>
    <w:rsid w:val="003D4CD6"/>
    <w:rsid w:val="00437E16"/>
    <w:rsid w:val="00476694"/>
    <w:rsid w:val="0049022F"/>
    <w:rsid w:val="0059122B"/>
    <w:rsid w:val="00654B92"/>
    <w:rsid w:val="006E68A8"/>
    <w:rsid w:val="00717631"/>
    <w:rsid w:val="007B0880"/>
    <w:rsid w:val="00800080"/>
    <w:rsid w:val="0083781E"/>
    <w:rsid w:val="008C1BC0"/>
    <w:rsid w:val="00992EEB"/>
    <w:rsid w:val="009C548B"/>
    <w:rsid w:val="00A029B7"/>
    <w:rsid w:val="00A16462"/>
    <w:rsid w:val="00A760C0"/>
    <w:rsid w:val="00AB1A22"/>
    <w:rsid w:val="00BE53EB"/>
    <w:rsid w:val="00D041A9"/>
    <w:rsid w:val="00D71BB5"/>
    <w:rsid w:val="00DD746A"/>
    <w:rsid w:val="00EA1F82"/>
    <w:rsid w:val="00ED5FBA"/>
    <w:rsid w:val="00F16F66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114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1368</Words>
  <Characters>780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2020-04-22T19:52:00Z</dcterms:created>
  <dcterms:modified xsi:type="dcterms:W3CDTF">2022-09-18T20:58:00Z</dcterms:modified>
</cp:coreProperties>
</file>