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1AC7AF" w14:textId="7C526D74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2A5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D72A5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21.09</w:t>
      </w:r>
      <w:r w:rsidRPr="00D72A55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4D6B8779" w14:textId="68F388C0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2A5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D72A5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D72A5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14:paraId="31391363" w14:textId="316C9315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D72A5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D72A5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D72A55">
        <w:rPr>
          <w:rFonts w:ascii="Times New Roman" w:eastAsia="Calibri" w:hAnsi="Times New Roman" w:cs="Times New Roman"/>
          <w:i/>
          <w:sz w:val="24"/>
          <w:szCs w:val="24"/>
          <w:lang w:val="uk-UA"/>
        </w:rPr>
        <w:t>Математика</w:t>
      </w:r>
    </w:p>
    <w:p w14:paraId="75A97C0D" w14:textId="7DF790E2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D72A5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D72A5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40D5A649" w14:textId="11E96751" w:rsidR="00D72A55" w:rsidRPr="00D72A55" w:rsidRDefault="00D72A55" w:rsidP="00D72A55">
      <w:pPr>
        <w:spacing w:after="0" w:line="240" w:lineRule="auto"/>
        <w:rPr>
          <w:b/>
          <w:i/>
          <w:sz w:val="24"/>
          <w:szCs w:val="24"/>
          <w:u w:val="single"/>
        </w:rPr>
      </w:pPr>
      <w:r w:rsidRPr="00D72A55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D72A55"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Дослідження способів ділення   суми  кількох доданків на число. Ознайомлення з письмовим діленням трицифрових чисел на одноцифрове. Розв’язування задач двома способами</w:t>
      </w:r>
      <w:r>
        <w:rPr>
          <w:rFonts w:ascii="Times New Roman" w:hAnsi="Times New Roman" w:cs="Times New Roman"/>
          <w:b/>
          <w:i/>
          <w:sz w:val="24"/>
          <w:szCs w:val="24"/>
          <w:u w:val="single"/>
          <w:lang w:val="uk-UA"/>
        </w:rPr>
        <w:t>.</w:t>
      </w:r>
    </w:p>
    <w:p w14:paraId="5F59180F" w14:textId="378DE654" w:rsidR="00D72A55" w:rsidRPr="00D72A55" w:rsidRDefault="00D72A55" w:rsidP="00D72A5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72A55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72A55">
        <w:rPr>
          <w:rFonts w:ascii="Times New Roman" w:hAnsi="Times New Roman" w:cs="Times New Roman"/>
          <w:sz w:val="24"/>
          <w:szCs w:val="24"/>
          <w:lang w:val="uk-UA"/>
        </w:rPr>
        <w:t>: ознайомлення з ділення   суми  кількох доданків на число, ознайомлення з письмовим діленням трицифрових чисел на одноцифрове. Розв’язування задач двома способами; розвивати мислення, пам’ять; виховувати моральні якості, свідоме і творче ставлення до навчання.</w:t>
      </w:r>
    </w:p>
    <w:p w14:paraId="0208FCAE" w14:textId="2EF69DDC" w:rsidR="00D72A55" w:rsidRPr="00D72A55" w:rsidRDefault="00D72A55" w:rsidP="00D72A55">
      <w:pPr>
        <w:spacing w:after="0" w:line="240" w:lineRule="auto"/>
        <w:rPr>
          <w:rFonts w:ascii="Calibri" w:eastAsia="Calibri" w:hAnsi="Calibri" w:cs="Times New Roman"/>
          <w:b/>
          <w:sz w:val="28"/>
          <w:lang w:val="uk-UA"/>
        </w:rPr>
      </w:pPr>
    </w:p>
    <w:p w14:paraId="2DD25FBA" w14:textId="2B43CDF1" w:rsidR="00D72A55" w:rsidRPr="00D72A55" w:rsidRDefault="00D72A55" w:rsidP="00D72A5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7AAF251B" w14:textId="5A408F21" w:rsidR="00D72A55" w:rsidRPr="00D72A55" w:rsidRDefault="00D72A55" w:rsidP="00D72A5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2C2F790B" w14:textId="5BA97A70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344354C4" w14:textId="03C73F58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bCs/>
          <w:i/>
          <w:color w:val="5B9BD5"/>
          <w:sz w:val="28"/>
          <w:szCs w:val="28"/>
          <w:lang w:val="uk-UA"/>
        </w:rPr>
        <w:t>В презентації за слайдом ви можете перевірити правильність виконання завдань.</w:t>
      </w:r>
    </w:p>
    <w:p w14:paraId="1617BEC5" w14:textId="3A6E8577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D72A5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D72A5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D72A5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27FE3DB2" w14:textId="0E0FB06D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F919CFF" w14:textId="20E3DEBC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7040B97A" w14:textId="51C7CA0C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7E186B29" w14:textId="33C93BE3" w:rsid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Pr="00D72A55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t xml:space="preserve">Усний рахунок . </w:t>
      </w:r>
    </w:p>
    <w:p w14:paraId="0BAB28D3" w14:textId="752D19B3" w:rsid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D97CB2B" wp14:editId="5087019A">
            <wp:simplePos x="0" y="0"/>
            <wp:positionH relativeFrom="column">
              <wp:posOffset>26366</wp:posOffset>
            </wp:positionH>
            <wp:positionV relativeFrom="paragraph">
              <wp:posOffset>76068</wp:posOffset>
            </wp:positionV>
            <wp:extent cx="1721223" cy="83956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0" t="16787" r="4280" b="5467"/>
                    <a:stretch/>
                  </pic:blipFill>
                  <pic:spPr bwMode="auto">
                    <a:xfrm>
                      <a:off x="0" y="0"/>
                      <a:ext cx="1732403" cy="84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EEDB9FE" wp14:editId="188CF11B">
            <wp:simplePos x="0" y="0"/>
            <wp:positionH relativeFrom="column">
              <wp:posOffset>2154843</wp:posOffset>
            </wp:positionH>
            <wp:positionV relativeFrom="paragraph">
              <wp:posOffset>76067</wp:posOffset>
            </wp:positionV>
            <wp:extent cx="1626454" cy="837559"/>
            <wp:effectExtent l="0" t="0" r="0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2" t="18366" r="8245" b="4333"/>
                    <a:stretch/>
                  </pic:blipFill>
                  <pic:spPr bwMode="auto">
                    <a:xfrm>
                      <a:off x="0" y="0"/>
                      <a:ext cx="1642594" cy="8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40848" w14:textId="2AD51622" w:rsid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444E290C" w14:textId="27DB4CA2" w:rsid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7D37F08" w14:textId="6EBD857C" w:rsid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0AFDFC31" w14:textId="4D9E02AE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bCs/>
          <w:color w:val="0070C0"/>
          <w:sz w:val="28"/>
          <w:szCs w:val="28"/>
          <w:lang w:val="uk-UA"/>
        </w:rPr>
      </w:pPr>
    </w:p>
    <w:p w14:paraId="275771B1" w14:textId="66D3E3A5" w:rsidR="00D72A55" w:rsidRPr="00D72A55" w:rsidRDefault="00D72A55" w:rsidP="00D72A5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  <w:t>2) Каліграфічна хвилинка.</w:t>
      </w:r>
    </w:p>
    <w:p w14:paraId="5E7FAD73" w14:textId="60E49DF9" w:rsidR="00D72A55" w:rsidRDefault="00BB7182" w:rsidP="00B34D5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uk-UA"/>
        </w:rPr>
        <w:drawing>
          <wp:anchor distT="0" distB="0" distL="114300" distR="114300" simplePos="0" relativeHeight="251660288" behindDoc="1" locked="0" layoutInCell="1" allowOverlap="1" wp14:anchorId="0FF3D248" wp14:editId="155588CA">
            <wp:simplePos x="0" y="0"/>
            <wp:positionH relativeFrom="column">
              <wp:posOffset>272255</wp:posOffset>
            </wp:positionH>
            <wp:positionV relativeFrom="paragraph">
              <wp:posOffset>71008</wp:posOffset>
            </wp:positionV>
            <wp:extent cx="2866144" cy="148780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9" t="19547" r="21225" b="9842"/>
                    <a:stretch/>
                  </pic:blipFill>
                  <pic:spPr bwMode="auto">
                    <a:xfrm>
                      <a:off x="0" y="0"/>
                      <a:ext cx="2898643" cy="150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ADF57" w14:textId="77777777" w:rsidR="00D72A55" w:rsidRDefault="00D72A55" w:rsidP="00B34D5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66CCF6D3" w14:textId="704222D0" w:rsidR="00D72A55" w:rsidRDefault="00D72A55" w:rsidP="00B34D5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28E43774" w14:textId="77777777" w:rsidR="00D72A55" w:rsidRDefault="00D72A55" w:rsidP="00B34D5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0F41D4D2" w14:textId="77777777" w:rsidR="00D72A55" w:rsidRDefault="00D72A55" w:rsidP="00B34D50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14:paraId="6B73BB9E" w14:textId="12FD46CB" w:rsidR="00BB7182" w:rsidRDefault="00BB7182" w:rsidP="00BB71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182"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14:paraId="19919D8F" w14:textId="25C09B0C" w:rsidR="00BB7182" w:rsidRDefault="00BB7182" w:rsidP="00BB718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- </w:t>
      </w:r>
      <w:r w:rsidRPr="00BB71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BB71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уроці</w:t>
      </w:r>
      <w:proofErr w:type="spellEnd"/>
      <w:r w:rsidRPr="00BB71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ми дослідимо способи</w:t>
      </w:r>
      <w:r w:rsidRPr="00BB71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ділення   суми  кількох</w:t>
      </w:r>
      <w:r w:rsidRPr="00BB71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доданків на число. Ознайомимося</w:t>
      </w:r>
      <w:r w:rsidRPr="00BB7182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з письмовим діленням трицифрових чисел на одноцифрове.</w:t>
      </w:r>
    </w:p>
    <w:p w14:paraId="6908F486" w14:textId="77777777" w:rsidR="00BB7182" w:rsidRPr="00BB7182" w:rsidRDefault="00BB7182" w:rsidP="00BB718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DFA133A" w14:textId="4C4BCCD1" w:rsidR="00BB7182" w:rsidRPr="00BB7182" w:rsidRDefault="00BB7182" w:rsidP="00BB718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B7182">
        <w:rPr>
          <w:rFonts w:ascii="Times New Roman" w:hAnsi="Times New Roman" w:cs="Times New Roman"/>
          <w:b/>
          <w:sz w:val="28"/>
          <w:szCs w:val="28"/>
          <w:lang w:val="uk-UA"/>
        </w:rPr>
        <w:t>4. Розвиток математичних знань учнів.</w:t>
      </w:r>
    </w:p>
    <w:p w14:paraId="7DC6DAE1" w14:textId="77BDBC1D" w:rsidR="00AB1A22" w:rsidRPr="00BB7182" w:rsidRDefault="00AB1A22" w:rsidP="00BB7182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</w:rPr>
      </w:pPr>
      <w:r w:rsidRPr="00BB7182">
        <w:rPr>
          <w:rFonts w:ascii="Times New Roman" w:hAnsi="Times New Roman" w:cs="Times New Roman"/>
          <w:b/>
          <w:iCs/>
          <w:color w:val="7030A0"/>
          <w:sz w:val="28"/>
          <w:szCs w:val="28"/>
        </w:rPr>
        <w:t xml:space="preserve">Робота з </w:t>
      </w:r>
      <w:proofErr w:type="spellStart"/>
      <w:r w:rsidRPr="00BB7182">
        <w:rPr>
          <w:rFonts w:ascii="Times New Roman" w:hAnsi="Times New Roman" w:cs="Times New Roman"/>
          <w:b/>
          <w:iCs/>
          <w:color w:val="7030A0"/>
          <w:sz w:val="28"/>
          <w:szCs w:val="28"/>
        </w:rPr>
        <w:t>підручником</w:t>
      </w:r>
      <w:proofErr w:type="spellEnd"/>
      <w:r w:rsidRPr="00BB7182">
        <w:rPr>
          <w:rFonts w:ascii="Times New Roman" w:hAnsi="Times New Roman" w:cs="Times New Roman"/>
          <w:b/>
          <w:iCs/>
          <w:color w:val="7030A0"/>
          <w:sz w:val="28"/>
          <w:szCs w:val="28"/>
        </w:rPr>
        <w:t>.</w:t>
      </w:r>
    </w:p>
    <w:p w14:paraId="56F408B1" w14:textId="77777777" w:rsidR="00BB7182" w:rsidRDefault="00BB7182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bookmarkStart w:id="0" w:name="_Hlk65502916"/>
    </w:p>
    <w:p w14:paraId="4E7A8D85" w14:textId="6458EFBD" w:rsidR="00A16462" w:rsidRDefault="00BB7182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BB7182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lastRenderedPageBreak/>
        <w:t>1) № 145 УСНО</w:t>
      </w:r>
      <w:r w:rsidRPr="00BB7182">
        <w:rPr>
          <w:rFonts w:ascii="Times New Roman" w:hAnsi="Times New Roman" w:cs="Times New Roman"/>
          <w:color w:val="0070C0"/>
          <w:sz w:val="28"/>
          <w:szCs w:val="28"/>
          <w:lang w:val="uk-UA"/>
        </w:rPr>
        <w:t xml:space="preserve"> </w:t>
      </w:r>
      <w:proofErr w:type="spellStart"/>
      <w:r w:rsidR="008D577E">
        <w:rPr>
          <w:rFonts w:ascii="Times New Roman" w:hAnsi="Times New Roman" w:cs="Times New Roman"/>
          <w:b/>
          <w:color w:val="0070C0"/>
          <w:sz w:val="28"/>
          <w:szCs w:val="28"/>
        </w:rPr>
        <w:t>Досліди</w:t>
      </w:r>
      <w:proofErr w:type="spellEnd"/>
      <w:r w:rsidR="008D57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8D577E">
        <w:rPr>
          <w:rFonts w:ascii="Times New Roman" w:hAnsi="Times New Roman" w:cs="Times New Roman"/>
          <w:b/>
          <w:color w:val="0070C0"/>
          <w:sz w:val="28"/>
          <w:szCs w:val="28"/>
        </w:rPr>
        <w:t>способи</w:t>
      </w:r>
      <w:proofErr w:type="spellEnd"/>
      <w:r w:rsidR="008D57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B34D50" w:rsidRPr="00BB7182">
        <w:rPr>
          <w:rFonts w:ascii="Times New Roman" w:hAnsi="Times New Roman" w:cs="Times New Roman"/>
          <w:b/>
          <w:color w:val="0070C0"/>
          <w:sz w:val="28"/>
          <w:szCs w:val="28"/>
        </w:rPr>
        <w:t>ділення</w:t>
      </w:r>
      <w:proofErr w:type="spellEnd"/>
      <w:r w:rsidR="00B34D50" w:rsidRPr="00BB7182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45B8898E" w14:textId="3B2366DD" w:rsid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25F1F33E" wp14:editId="763287E0">
            <wp:simplePos x="0" y="0"/>
            <wp:positionH relativeFrom="column">
              <wp:posOffset>402660</wp:posOffset>
            </wp:positionH>
            <wp:positionV relativeFrom="paragraph">
              <wp:posOffset>120148</wp:posOffset>
            </wp:positionV>
            <wp:extent cx="1183341" cy="753997"/>
            <wp:effectExtent l="0" t="0" r="0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1" t="18627" r="44768" b="30080"/>
                    <a:stretch/>
                  </pic:blipFill>
                  <pic:spPr bwMode="auto">
                    <a:xfrm>
                      <a:off x="0" y="0"/>
                      <a:ext cx="1183341" cy="753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7F164" w14:textId="16DACD3D" w:rsid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E8449CF" w14:textId="3ECE9E35" w:rsid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3EE65CB" wp14:editId="430AE9A0">
            <wp:simplePos x="0" y="0"/>
            <wp:positionH relativeFrom="column">
              <wp:posOffset>1985794</wp:posOffset>
            </wp:positionH>
            <wp:positionV relativeFrom="paragraph">
              <wp:posOffset>164887</wp:posOffset>
            </wp:positionV>
            <wp:extent cx="1467651" cy="1014095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7" t="15459" r="2069" b="30991"/>
                    <a:stretch/>
                  </pic:blipFill>
                  <pic:spPr bwMode="auto">
                    <a:xfrm>
                      <a:off x="0" y="0"/>
                      <a:ext cx="1476099" cy="10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10AB86" w14:textId="38D9F0F1" w:rsid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4EA31B1" w14:textId="23D17CF9" w:rsid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2E401C8" w14:textId="144A95CF" w:rsidR="008D577E" w:rsidRP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8D577E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Зроби висновок.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</w:t>
      </w:r>
    </w:p>
    <w:p w14:paraId="58E82B1B" w14:textId="56B185B3" w:rsidR="008D577E" w:rsidRDefault="008D577E" w:rsidP="00BB7182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109FB0A" w14:textId="7AB16E7D" w:rsidR="008D577E" w:rsidRPr="00BB7182" w:rsidRDefault="008D577E" w:rsidP="00BB7182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41C8C694" w14:textId="7732B3FE" w:rsidR="00AB1A22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№145 </w:t>
      </w:r>
      <w:r w:rsidRPr="008D577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</w:t>
      </w:r>
      <w:r w:rsidR="00B34D50" w:rsidRPr="008D577E">
        <w:rPr>
          <w:rFonts w:ascii="Times New Roman" w:hAnsi="Times New Roman" w:cs="Times New Roman"/>
          <w:b/>
          <w:color w:val="7030A0"/>
          <w:sz w:val="28"/>
          <w:szCs w:val="28"/>
        </w:rPr>
        <w:t xml:space="preserve">Запиши </w:t>
      </w:r>
      <w:proofErr w:type="spellStart"/>
      <w:r w:rsidR="00B34D50" w:rsidRPr="008D577E">
        <w:rPr>
          <w:rFonts w:ascii="Times New Roman" w:hAnsi="Times New Roman" w:cs="Times New Roman"/>
          <w:b/>
          <w:color w:val="7030A0"/>
          <w:sz w:val="28"/>
          <w:szCs w:val="28"/>
        </w:rPr>
        <w:t>вираз</w:t>
      </w:r>
      <w:proofErr w:type="spellEnd"/>
      <w:r w:rsidR="00B34D50" w:rsidRPr="008D577E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14:paraId="08E42898" w14:textId="567AF173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084A7D80" wp14:editId="655C7C4D">
            <wp:simplePos x="0" y="0"/>
            <wp:positionH relativeFrom="column">
              <wp:posOffset>479723</wp:posOffset>
            </wp:positionH>
            <wp:positionV relativeFrom="paragraph">
              <wp:posOffset>85986</wp:posOffset>
            </wp:positionV>
            <wp:extent cx="2166897" cy="385445"/>
            <wp:effectExtent l="0" t="0" r="508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21" t="22405" r="17068" b="56305"/>
                    <a:stretch/>
                  </pic:blipFill>
                  <pic:spPr bwMode="auto">
                    <a:xfrm>
                      <a:off x="0" y="0"/>
                      <a:ext cx="2268703" cy="4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63211" w14:textId="69DD458E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C7A00E1" w14:textId="7424D6DC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E76E352" w14:textId="3EA9BFA9" w:rsidR="00AB1A22" w:rsidRDefault="008D577E" w:rsidP="008D577E">
      <w:pPr>
        <w:spacing w:after="0" w:line="240" w:lineRule="auto"/>
        <w:ind w:firstLine="708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31F146EB" wp14:editId="26261F6A">
            <wp:simplePos x="0" y="0"/>
            <wp:positionH relativeFrom="column">
              <wp:posOffset>1900640</wp:posOffset>
            </wp:positionH>
            <wp:positionV relativeFrom="paragraph">
              <wp:posOffset>71755</wp:posOffset>
            </wp:positionV>
            <wp:extent cx="1698171" cy="112903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18858" r="53951" b="32831"/>
                    <a:stretch/>
                  </pic:blipFill>
                  <pic:spPr bwMode="auto">
                    <a:xfrm>
                      <a:off x="0" y="0"/>
                      <a:ext cx="1698171" cy="112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uk-UA" w:eastAsia="uk-UA"/>
        </w:rPr>
        <w:t xml:space="preserve">       </w:t>
      </w:r>
      <w:r w:rsidRPr="008D577E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2) </w:t>
      </w:r>
      <w:proofErr w:type="spellStart"/>
      <w:r w:rsidR="00B34D50" w:rsidRPr="008D577E">
        <w:rPr>
          <w:rFonts w:ascii="Times New Roman" w:hAnsi="Times New Roman" w:cs="Times New Roman"/>
          <w:b/>
          <w:color w:val="7030A0"/>
          <w:sz w:val="28"/>
          <w:szCs w:val="28"/>
        </w:rPr>
        <w:t>Обчисли</w:t>
      </w:r>
      <w:proofErr w:type="spellEnd"/>
      <w:r w:rsidR="00B34D50" w:rsidRPr="008D577E">
        <w:rPr>
          <w:rFonts w:ascii="Times New Roman" w:hAnsi="Times New Roman" w:cs="Times New Roman"/>
          <w:b/>
          <w:color w:val="7030A0"/>
          <w:sz w:val="28"/>
          <w:szCs w:val="28"/>
        </w:rPr>
        <w:t>.</w:t>
      </w:r>
    </w:p>
    <w:p w14:paraId="41600DF1" w14:textId="549BCC33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3161E033" w14:textId="12410372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23687A1C" w14:textId="02F572C3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87D402C" w14:textId="1F12DF46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18A4E5CA" w14:textId="1423FB4D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EA691A0" w14:textId="325749A9" w:rsidR="008D577E" w:rsidRP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41FBAC89" w14:textId="49D90165" w:rsidR="00AB1A22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№147 </w:t>
      </w:r>
      <w:proofErr w:type="spellStart"/>
      <w:r w:rsidR="00B34D50" w:rsidRPr="008D577E">
        <w:rPr>
          <w:rFonts w:ascii="Times New Roman" w:hAnsi="Times New Roman" w:cs="Times New Roman"/>
          <w:b/>
          <w:color w:val="0070C0"/>
          <w:sz w:val="28"/>
          <w:szCs w:val="28"/>
        </w:rPr>
        <w:t>Розв’яжи</w:t>
      </w:r>
      <w:proofErr w:type="spellEnd"/>
      <w:r w:rsidR="00B34D50" w:rsidRPr="008D577E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задачу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двома способами</w:t>
      </w:r>
      <w:r w:rsidR="00B34D50" w:rsidRPr="008D577E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14:paraId="68BD0BFB" w14:textId="5E6A46C6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8D577E">
        <w:rPr>
          <w:rFonts w:ascii="Times New Roman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CE747B2" wp14:editId="1BBE6FA1">
            <wp:simplePos x="0" y="0"/>
            <wp:positionH relativeFrom="column">
              <wp:posOffset>133889</wp:posOffset>
            </wp:positionH>
            <wp:positionV relativeFrom="paragraph">
              <wp:posOffset>72337</wp:posOffset>
            </wp:positionV>
            <wp:extent cx="2704780" cy="1438394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7" t="15408" r="25752" b="19040"/>
                    <a:stretch/>
                  </pic:blipFill>
                  <pic:spPr bwMode="auto">
                    <a:xfrm>
                      <a:off x="0" y="0"/>
                      <a:ext cx="2704780" cy="143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0D00C" w14:textId="27C421D4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F83E03E" w14:textId="0AAD622C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900B7BB" w14:textId="7CB06E24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EDEAC09" w14:textId="03D3CEEC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532ED93A" w14:textId="10605EE4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6729D82D" w14:textId="6C4C420B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349E1033" w14:textId="3E2DC62C" w:rsidR="008D577E" w:rsidRDefault="008D577E" w:rsidP="008D577E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6EEBD527" w14:textId="39CE6CAD" w:rsidR="008D577E" w:rsidRPr="00A719CA" w:rsidRDefault="008D577E" w:rsidP="008D577E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A719C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Розглянь короткі умови та </w:t>
      </w:r>
      <w:proofErr w:type="spellStart"/>
      <w:r w:rsidRPr="00A719C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запиши</w:t>
      </w:r>
      <w:proofErr w:type="spellEnd"/>
      <w:r w:rsidRPr="00A719C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розв’язки виразом. Якщо тобі легше розв’язати задачу діями</w:t>
      </w:r>
      <w:r w:rsidR="00A719CA" w:rsidRPr="00A719CA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, то можеш виконати і так.</w:t>
      </w:r>
    </w:p>
    <w:p w14:paraId="3A079F2C" w14:textId="10D3C43B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4E940606" w14:textId="266FB739" w:rsidR="00A16462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№148 УСНО </w:t>
      </w:r>
      <w:proofErr w:type="spellStart"/>
      <w:r w:rsidR="00B34D50" w:rsidRPr="00A719CA">
        <w:rPr>
          <w:rFonts w:ascii="Times New Roman" w:hAnsi="Times New Roman" w:cs="Times New Roman"/>
          <w:b/>
          <w:color w:val="0070C0"/>
          <w:sz w:val="28"/>
          <w:szCs w:val="28"/>
        </w:rPr>
        <w:t>Закінчи</w:t>
      </w:r>
      <w:proofErr w:type="spellEnd"/>
      <w:r w:rsidR="00B34D50" w:rsidRPr="00A719CA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="00B34D50" w:rsidRPr="00A719CA">
        <w:rPr>
          <w:rFonts w:ascii="Times New Roman" w:hAnsi="Times New Roman" w:cs="Times New Roman"/>
          <w:b/>
          <w:color w:val="0070C0"/>
          <w:sz w:val="28"/>
          <w:szCs w:val="28"/>
        </w:rPr>
        <w:t>обчислення</w:t>
      </w:r>
      <w:proofErr w:type="spellEnd"/>
      <w:r w:rsidR="00B34D50" w:rsidRPr="00A719CA">
        <w:rPr>
          <w:rFonts w:ascii="Times New Roman" w:hAnsi="Times New Roman" w:cs="Times New Roman"/>
          <w:b/>
          <w:i/>
          <w:color w:val="0070C0"/>
          <w:sz w:val="28"/>
          <w:szCs w:val="28"/>
        </w:rPr>
        <w:t>.</w:t>
      </w:r>
    </w:p>
    <w:p w14:paraId="5A7F341D" w14:textId="680BF586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6432" behindDoc="1" locked="0" layoutInCell="1" allowOverlap="1" wp14:anchorId="166A798C" wp14:editId="2BBD9B53">
            <wp:simplePos x="0" y="0"/>
            <wp:positionH relativeFrom="column">
              <wp:posOffset>648773</wp:posOffset>
            </wp:positionH>
            <wp:positionV relativeFrom="paragraph">
              <wp:posOffset>101808</wp:posOffset>
            </wp:positionV>
            <wp:extent cx="1997571" cy="890905"/>
            <wp:effectExtent l="0" t="0" r="3175" b="444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28" t="22076" r="23553" b="19725"/>
                    <a:stretch/>
                  </pic:blipFill>
                  <pic:spPr bwMode="auto">
                    <a:xfrm>
                      <a:off x="0" y="0"/>
                      <a:ext cx="2024994" cy="90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69A3C" w14:textId="1A2A7144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4DCE9198" w14:textId="1A41FCA4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0A4B4E4B" w14:textId="663363F2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6247A0D3" w14:textId="1C4D7CAF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1FB804CD" w14:textId="131B0D0D" w:rsidR="00A16462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 xml:space="preserve">5) №149 УСНО </w:t>
      </w:r>
      <w:r w:rsidR="00B34D50" w:rsidRPr="00BB7182">
        <w:rPr>
          <w:rFonts w:ascii="Times New Roman" w:hAnsi="Times New Roman" w:cs="Times New Roman"/>
          <w:b/>
          <w:color w:val="0070C0"/>
          <w:sz w:val="28"/>
          <w:szCs w:val="28"/>
        </w:rPr>
        <w:t>Розглянь як знаходити письмову частку чисел.</w:t>
      </w:r>
    </w:p>
    <w:p w14:paraId="4108F16C" w14:textId="3EBBCA88" w:rsidR="00A719CA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68480" behindDoc="1" locked="0" layoutInCell="1" allowOverlap="1" wp14:anchorId="05F4D32D" wp14:editId="168E8412">
            <wp:simplePos x="0" y="0"/>
            <wp:positionH relativeFrom="column">
              <wp:posOffset>2644973</wp:posOffset>
            </wp:positionH>
            <wp:positionV relativeFrom="paragraph">
              <wp:posOffset>73078</wp:posOffset>
            </wp:positionV>
            <wp:extent cx="2905527" cy="1428355"/>
            <wp:effectExtent l="0" t="0" r="0" b="635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3" t="21997" r="4716" b="6066"/>
                    <a:stretch/>
                  </pic:blipFill>
                  <pic:spPr bwMode="auto">
                    <a:xfrm>
                      <a:off x="0" y="0"/>
                      <a:ext cx="2905527" cy="142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uk-UA"/>
        </w:rPr>
        <w:drawing>
          <wp:anchor distT="0" distB="0" distL="114300" distR="114300" simplePos="0" relativeHeight="251667456" behindDoc="1" locked="0" layoutInCell="1" allowOverlap="1" wp14:anchorId="29D0EA58" wp14:editId="7A9AF82F">
            <wp:simplePos x="0" y="0"/>
            <wp:positionH relativeFrom="column">
              <wp:posOffset>195416</wp:posOffset>
            </wp:positionH>
            <wp:positionV relativeFrom="paragraph">
              <wp:posOffset>19909</wp:posOffset>
            </wp:positionV>
            <wp:extent cx="2366682" cy="128270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0" t="20612" r="9757" b="8351"/>
                    <a:stretch/>
                  </pic:blipFill>
                  <pic:spPr bwMode="auto">
                    <a:xfrm>
                      <a:off x="0" y="0"/>
                      <a:ext cx="2410759" cy="130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81AF" w14:textId="63A15160" w:rsidR="00A719CA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2D4C14DD" w14:textId="5AC93647" w:rsidR="00A719CA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74343362" w14:textId="4ED4B1B0" w:rsidR="00A719CA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6033F87C" w14:textId="44D085E9" w:rsidR="00A719CA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14:paraId="0EAE25D2" w14:textId="77777777" w:rsidR="00A719CA" w:rsidRPr="00BB7182" w:rsidRDefault="00A719CA" w:rsidP="00A719CA">
      <w:pPr>
        <w:pStyle w:val="a3"/>
        <w:spacing w:after="0" w:line="240" w:lineRule="auto"/>
        <w:ind w:hanging="720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bookmarkEnd w:id="0"/>
    <w:p w14:paraId="719CE02C" w14:textId="2E3B45E6" w:rsidR="00A16462" w:rsidRP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A719CA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lastRenderedPageBreak/>
        <w:t xml:space="preserve">6) </w:t>
      </w:r>
      <w:proofErr w:type="spellStart"/>
      <w:r w:rsidRPr="00A719CA">
        <w:rPr>
          <w:rFonts w:ascii="Times New Roman" w:hAnsi="Times New Roman" w:cs="Times New Roman"/>
          <w:b/>
          <w:iCs/>
          <w:color w:val="7030A0"/>
          <w:sz w:val="28"/>
          <w:szCs w:val="28"/>
        </w:rPr>
        <w:t>Фізкультхвилинка</w:t>
      </w:r>
      <w:proofErr w:type="spellEnd"/>
      <w:r w:rsidRPr="00A719CA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32F55894" w14:textId="0B2E12FF" w:rsid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hyperlink r:id="rId16" w:history="1">
        <w:r w:rsidRPr="00961FD0">
          <w:rPr>
            <w:rStyle w:val="a5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https://www.youtube.com/watch?v=t7FLa2FF2AI</w:t>
        </w:r>
      </w:hyperlink>
    </w:p>
    <w:p w14:paraId="3A74B99D" w14:textId="77777777" w:rsidR="00A719CA" w:rsidRPr="00A719CA" w:rsidRDefault="00A719CA" w:rsidP="00A719CA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6878F193" w14:textId="71AB40B8" w:rsidR="001F5788" w:rsidRDefault="00A719CA" w:rsidP="00A719CA">
      <w:pPr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A719C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7) № 150 </w:t>
      </w:r>
      <w:r w:rsidR="00B34D50" w:rsidRPr="00A719CA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Обчисли.</w:t>
      </w:r>
    </w:p>
    <w:p w14:paraId="51DEB8BF" w14:textId="1D35D249" w:rsidR="00A719CA" w:rsidRDefault="00A719CA" w:rsidP="00A719CA">
      <w:pPr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1" locked="0" layoutInCell="1" allowOverlap="1" wp14:anchorId="1A3E23AE" wp14:editId="2F7E573A">
            <wp:simplePos x="0" y="0"/>
            <wp:positionH relativeFrom="column">
              <wp:posOffset>172362</wp:posOffset>
            </wp:positionH>
            <wp:positionV relativeFrom="paragraph">
              <wp:posOffset>4178</wp:posOffset>
            </wp:positionV>
            <wp:extent cx="3119718" cy="520974"/>
            <wp:effectExtent l="0" t="0" r="508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8" t="31505" r="11524" b="45955"/>
                    <a:stretch/>
                  </pic:blipFill>
                  <pic:spPr bwMode="auto">
                    <a:xfrm>
                      <a:off x="0" y="0"/>
                      <a:ext cx="3211404" cy="53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00EDAD" w14:textId="25740E8C" w:rsidR="00A719CA" w:rsidRDefault="00A719CA" w:rsidP="00A719CA">
      <w:pPr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F2124FB" w14:textId="7B8857D0" w:rsidR="00A719CA" w:rsidRDefault="008D781C" w:rsidP="00A719CA">
      <w:pPr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0528" behindDoc="1" locked="0" layoutInCell="1" allowOverlap="1" wp14:anchorId="38CB69F5" wp14:editId="3A7E811A">
            <wp:simplePos x="0" y="0"/>
            <wp:positionH relativeFrom="column">
              <wp:posOffset>210655</wp:posOffset>
            </wp:positionH>
            <wp:positionV relativeFrom="paragraph">
              <wp:posOffset>81702</wp:posOffset>
            </wp:positionV>
            <wp:extent cx="2282158" cy="431577"/>
            <wp:effectExtent l="0" t="0" r="4445" b="6985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9" t="30585" r="15016" b="50324"/>
                    <a:stretch/>
                  </pic:blipFill>
                  <pic:spPr bwMode="auto">
                    <a:xfrm>
                      <a:off x="0" y="0"/>
                      <a:ext cx="2282158" cy="43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80535" w14:textId="7C904B39" w:rsidR="00A719CA" w:rsidRDefault="00A719CA" w:rsidP="00A719CA">
      <w:pPr>
        <w:spacing w:after="0" w:line="36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9F77BE3" w14:textId="1EAFD152" w:rsidR="00A719CA" w:rsidRPr="00A719CA" w:rsidRDefault="00A719CA" w:rsidP="00A719CA">
      <w:pPr>
        <w:spacing w:after="0" w:line="36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18AD915" w14:textId="59FDEBB0" w:rsidR="00A16462" w:rsidRDefault="008D781C" w:rsidP="008D781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 w:rsidR="00A16462" w:rsidRPr="008D781C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7D47A1EA" w14:textId="21179251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7ABE4FF7" wp14:editId="62FF2A82">
            <wp:simplePos x="0" y="0"/>
            <wp:positionH relativeFrom="column">
              <wp:posOffset>171951</wp:posOffset>
            </wp:positionH>
            <wp:positionV relativeFrom="paragraph">
              <wp:posOffset>179059</wp:posOffset>
            </wp:positionV>
            <wp:extent cx="3026911" cy="1437917"/>
            <wp:effectExtent l="0" t="0" r="254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6" t="18596" r="2321" b="2527"/>
                    <a:stretch/>
                  </pic:blipFill>
                  <pic:spPr bwMode="auto">
                    <a:xfrm>
                      <a:off x="0" y="0"/>
                      <a:ext cx="3026911" cy="143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781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Вправа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«Який у тебе настрій»</w:t>
      </w:r>
    </w:p>
    <w:p w14:paraId="517B13C8" w14:textId="12D253CA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94965E2" w14:textId="29977E88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2D790F2" w14:textId="5F43C84C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23F0C12" w14:textId="19CCB70F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6F6D4FD" w14:textId="049760FD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466DC37" w14:textId="1793EDD4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B772C15" w14:textId="77777777" w:rsidR="008D781C" w:rsidRP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7C85B99" w14:textId="77777777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3AAB777" w14:textId="5C6EF54A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8D781C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Домашнє завдання.</w:t>
      </w:r>
    </w:p>
    <w:p w14:paraId="27C509B3" w14:textId="5DE64FAA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8D781C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Задача № 154, приклади №155.</w:t>
      </w:r>
      <w:bookmarkStart w:id="1" w:name="_GoBack"/>
      <w:bookmarkEnd w:id="1"/>
    </w:p>
    <w:p w14:paraId="678B0B2A" w14:textId="3F8D63C8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Задача 154</w:t>
      </w:r>
    </w:p>
    <w:p w14:paraId="2E39CE11" w14:textId="74435E5B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Завезли – 25 к. по 9 кг - ? кг</w:t>
      </w:r>
    </w:p>
    <w:p w14:paraId="5787C2BE" w14:textId="0C2D5C54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Прочитай уважно та розв’яжи задачу.</w:t>
      </w:r>
    </w:p>
    <w:p w14:paraId="75C9EB55" w14:textId="5E5600F5" w:rsid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246F9232" w14:textId="77777777" w:rsidR="008D781C" w:rsidRPr="008D781C" w:rsidRDefault="008D781C" w:rsidP="008D781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18BAAC3B" w14:textId="77777777" w:rsidR="00D72A55" w:rsidRPr="00D72A55" w:rsidRDefault="00D72A55" w:rsidP="008D781C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D72A5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D72A5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D72A5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D72A55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4C6E099B" w14:textId="433BAC1A" w:rsidR="00D72A55" w:rsidRPr="00D72A55" w:rsidRDefault="00D72A55" w:rsidP="008D781C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D72A55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D72A55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D72A5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347365A9" w14:textId="77777777" w:rsidR="00D72A55" w:rsidRDefault="00D72A55" w:rsidP="00D72A5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34D50" w:rsidRDefault="009C548B" w:rsidP="00A029B7">
      <w:pPr>
        <w:rPr>
          <w:lang w:val="uk-UA"/>
        </w:rPr>
      </w:pPr>
    </w:p>
    <w:sectPr w:rsidR="009C548B" w:rsidRPr="00B34D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437E16"/>
    <w:rsid w:val="00476694"/>
    <w:rsid w:val="0049022F"/>
    <w:rsid w:val="00654B92"/>
    <w:rsid w:val="006E68A8"/>
    <w:rsid w:val="00717631"/>
    <w:rsid w:val="007B0880"/>
    <w:rsid w:val="00800080"/>
    <w:rsid w:val="008C1BC0"/>
    <w:rsid w:val="008D577E"/>
    <w:rsid w:val="008D781C"/>
    <w:rsid w:val="0092573E"/>
    <w:rsid w:val="00992EEB"/>
    <w:rsid w:val="009C548B"/>
    <w:rsid w:val="00A029B7"/>
    <w:rsid w:val="00A16462"/>
    <w:rsid w:val="00A719CA"/>
    <w:rsid w:val="00A760C0"/>
    <w:rsid w:val="00AB1A22"/>
    <w:rsid w:val="00B34D50"/>
    <w:rsid w:val="00BB7182"/>
    <w:rsid w:val="00BE53EB"/>
    <w:rsid w:val="00D041A9"/>
    <w:rsid w:val="00D71BB5"/>
    <w:rsid w:val="00D72A5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unhideWhenUsed/>
    <w:rsid w:val="00A719C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t7FLa2FF2AI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</Pages>
  <Words>1288</Words>
  <Characters>735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2020-04-22T19:52:00Z</dcterms:created>
  <dcterms:modified xsi:type="dcterms:W3CDTF">2022-09-19T18:02:00Z</dcterms:modified>
</cp:coreProperties>
</file>