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62DB9" w14:textId="31895506" w:rsidR="00C37824" w:rsidRPr="00C37824" w:rsidRDefault="00C37824" w:rsidP="004E46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378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4E466A" w:rsidRPr="004E466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21.10</w:t>
      </w:r>
      <w:r w:rsidRPr="00C37824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7F14F5B5" w14:textId="463638E6" w:rsidR="00C37824" w:rsidRPr="00C37824" w:rsidRDefault="00C37824" w:rsidP="004E46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378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4E466A" w:rsidRPr="004E466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C378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– Б </w:t>
      </w:r>
    </w:p>
    <w:p w14:paraId="62232959" w14:textId="77777777" w:rsidR="00C37824" w:rsidRPr="00C37824" w:rsidRDefault="00C37824" w:rsidP="004E466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378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C378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C3782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9F61A43" w14:textId="3488E5CF" w:rsidR="00C37824" w:rsidRPr="00C37824" w:rsidRDefault="00C37824" w:rsidP="004E466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378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C378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2FB3A30" w14:textId="2865BCAF" w:rsidR="004E466A" w:rsidRPr="004E466A" w:rsidRDefault="00C37824" w:rsidP="004E466A">
      <w:pPr>
        <w:spacing w:after="0" w:line="240" w:lineRule="auto"/>
        <w:rPr>
          <w:b/>
          <w:i/>
          <w:sz w:val="24"/>
          <w:szCs w:val="24"/>
          <w:u w:val="single"/>
        </w:rPr>
      </w:pPr>
      <w:r w:rsidRPr="00C3782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="004E466A" w:rsidRPr="004E466A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Запис чотирицифрових чисел. Розв’язування задач на суму двох добутків двома способами</w:t>
      </w:r>
      <w:r w:rsidR="004E466A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bookmarkEnd w:id="0"/>
    <w:p w14:paraId="4AF3F9AF" w14:textId="4C7C37BD" w:rsidR="004E466A" w:rsidRPr="004E466A" w:rsidRDefault="004E466A" w:rsidP="004E46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466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E466A">
        <w:rPr>
          <w:rFonts w:ascii="Times New Roman" w:hAnsi="Times New Roman" w:cs="Times New Roman"/>
          <w:sz w:val="24"/>
          <w:szCs w:val="24"/>
          <w:lang w:val="uk-UA"/>
        </w:rPr>
        <w:t>: формувати вміння записувати чотирицифрові числа, закріплювати вміння розв’язувати задачі на суму двох добутків; розвивати мислення, пам’ять; виховувати моральні якості, свідоме і творче ставлення до навчання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15A81DC" w14:textId="1A361925" w:rsidR="00C37824" w:rsidRPr="00C37824" w:rsidRDefault="00C37824" w:rsidP="00C37824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834C923" w14:textId="0A5A068B" w:rsidR="00C37824" w:rsidRPr="00C37824" w:rsidRDefault="00C37824" w:rsidP="00C378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C151310" w14:textId="01799484" w:rsidR="00C37824" w:rsidRPr="00C37824" w:rsidRDefault="00C37824" w:rsidP="00C378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F89345D" w14:textId="1B13CFF5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 w:rsidR="004E466A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3DAAAEAC" w14:textId="4823A550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7FBE2FC" w14:textId="7BBC6FBA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782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3782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3782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53FC9F7" w14:textId="7F766DCE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B340291" w14:textId="66F5A031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55335A4" w14:textId="77777777" w:rsidR="00C37824" w:rsidRP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43D9A8F" w14:textId="0F0926F6" w:rsid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3782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C0E2CAE" w14:textId="78CF1C41" w:rsidR="004E466A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F547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1815342" wp14:editId="50728370">
            <wp:simplePos x="0" y="0"/>
            <wp:positionH relativeFrom="column">
              <wp:posOffset>367002</wp:posOffset>
            </wp:positionH>
            <wp:positionV relativeFrom="paragraph">
              <wp:posOffset>121230</wp:posOffset>
            </wp:positionV>
            <wp:extent cx="2528515" cy="143827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7" t="15467" r="15674" b="5747"/>
                    <a:stretch/>
                  </pic:blipFill>
                  <pic:spPr bwMode="auto">
                    <a:xfrm>
                      <a:off x="0" y="0"/>
                      <a:ext cx="2531469" cy="143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E4CC" w14:textId="5D4B87EF" w:rsidR="004E466A" w:rsidRDefault="004E466A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57B9A3D" w14:textId="08557088" w:rsidR="004E466A" w:rsidRDefault="004E466A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87F3890" w14:textId="7ACA53D5" w:rsidR="004E466A" w:rsidRDefault="004E466A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32677B6" w14:textId="5F656051" w:rsidR="004E466A" w:rsidRDefault="004E466A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E08EBBA" w14:textId="7FFA73CE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5F1E009" w14:textId="7233650A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B9DE21B" w14:textId="310DBB2C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FF4AB04" w14:textId="6229F1E6" w:rsidR="000F547B" w:rsidRPr="00C37824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A5F52D1" w14:textId="28812FA9" w:rsidR="00C37824" w:rsidRPr="00C37824" w:rsidRDefault="004E466A" w:rsidP="00C37824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№357</w:t>
      </w:r>
      <w:r w:rsidR="00C37824" w:rsidRPr="00C3782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5F8E0DD" w14:textId="05742722" w:rsidR="00C37824" w:rsidRDefault="00C37824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B07B888" w14:textId="2DCF52F8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F08C1FB" wp14:editId="6ABDF9CC">
            <wp:simplePos x="0" y="0"/>
            <wp:positionH relativeFrom="column">
              <wp:posOffset>228186</wp:posOffset>
            </wp:positionH>
            <wp:positionV relativeFrom="paragraph">
              <wp:posOffset>90088</wp:posOffset>
            </wp:positionV>
            <wp:extent cx="3237713" cy="904654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19939" r="5705" b="36464"/>
                    <a:stretch/>
                  </pic:blipFill>
                  <pic:spPr bwMode="auto">
                    <a:xfrm>
                      <a:off x="0" y="0"/>
                      <a:ext cx="3237713" cy="9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D8802" w14:textId="14D7972D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126B297" w14:textId="249E2A04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2BEA927" w14:textId="476C24DE" w:rsidR="000F547B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E0F3427" w14:textId="05AEC1B9" w:rsidR="000F547B" w:rsidRPr="00C37824" w:rsidRDefault="000F547B" w:rsidP="00C3782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4C00A7F" w14:textId="1C4A9094" w:rsidR="00C37824" w:rsidRDefault="004E466A" w:rsidP="004E46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66A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3C0A01FB" w14:textId="3C26EBC0" w:rsidR="000F547B" w:rsidRPr="000F547B" w:rsidRDefault="000F547B" w:rsidP="000F547B">
      <w:pPr>
        <w:spacing w:after="0" w:line="240" w:lineRule="auto"/>
        <w:rPr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продовжувати вчитися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апис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увати чотирицифрові чис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л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 та розв’язувати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0F547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на суму двох добутків двома способами.</w:t>
      </w:r>
    </w:p>
    <w:p w14:paraId="73994458" w14:textId="696E881A" w:rsidR="000F547B" w:rsidRP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6946DF" w14:textId="10BBF2F5" w:rsidR="004E466A" w:rsidRPr="004E466A" w:rsidRDefault="004E466A" w:rsidP="004E46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учнів.</w:t>
      </w:r>
    </w:p>
    <w:p w14:paraId="7DC6DAE1" w14:textId="11741EA2" w:rsidR="00AB1A22" w:rsidRPr="004E466A" w:rsidRDefault="00AB1A22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4E466A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4E466A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4E466A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733169C8" w14:textId="77777777" w:rsid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Hlk65502916"/>
    </w:p>
    <w:p w14:paraId="41C8C694" w14:textId="2F64EC3C" w:rsidR="00AB1A22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1) №358 </w:t>
      </w:r>
      <w:r w:rsidR="0031039E" w:rsidRPr="000F547B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Запиши цифрами.</w:t>
      </w:r>
    </w:p>
    <w:p w14:paraId="61470024" w14:textId="3FFF37F5" w:rsid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883C369" wp14:editId="5BB6E55C">
            <wp:simplePos x="0" y="0"/>
            <wp:positionH relativeFrom="column">
              <wp:posOffset>1917148</wp:posOffset>
            </wp:positionH>
            <wp:positionV relativeFrom="paragraph">
              <wp:posOffset>135199</wp:posOffset>
            </wp:positionV>
            <wp:extent cx="2921006" cy="466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7" t="29032" r="10053" b="49543"/>
                    <a:stretch/>
                  </pic:blipFill>
                  <pic:spPr bwMode="auto">
                    <a:xfrm>
                      <a:off x="0" y="0"/>
                      <a:ext cx="2921006" cy="4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5B801EA" wp14:editId="0198E66F">
            <wp:simplePos x="0" y="0"/>
            <wp:positionH relativeFrom="column">
              <wp:posOffset>23523</wp:posOffset>
            </wp:positionH>
            <wp:positionV relativeFrom="paragraph">
              <wp:posOffset>132742</wp:posOffset>
            </wp:positionV>
            <wp:extent cx="1638149" cy="778317"/>
            <wp:effectExtent l="0" t="0" r="63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9989" r="17548" b="25740"/>
                    <a:stretch/>
                  </pic:blipFill>
                  <pic:spPr bwMode="auto">
                    <a:xfrm>
                      <a:off x="0" y="0"/>
                      <a:ext cx="1638149" cy="77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3A46" w14:textId="0B2779A9" w:rsid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4E98D26" w14:textId="0CA8FD31" w:rsid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FA0413A" w14:textId="4D86B0FF" w:rsid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1197A58" w14:textId="3D12A784" w:rsidR="000F547B" w:rsidRPr="000F547B" w:rsidRDefault="000F547B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1FBAC89" w14:textId="368758D8" w:rsidR="00AB1A22" w:rsidRDefault="00066BC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 360 </w:t>
      </w:r>
      <w:proofErr w:type="spellStart"/>
      <w:r w:rsidR="0031039E" w:rsidRPr="00066BC6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31039E" w:rsidRPr="00066BC6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двома способами</w:t>
      </w:r>
      <w:r w:rsidR="0031039E" w:rsidRPr="00066BC6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41A2CBD0" w14:textId="1D2B2E34" w:rsidR="00066BC6" w:rsidRDefault="00E92E8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08FE69A2" wp14:editId="0419DC4B">
            <wp:simplePos x="0" y="0"/>
            <wp:positionH relativeFrom="column">
              <wp:posOffset>104609</wp:posOffset>
            </wp:positionH>
            <wp:positionV relativeFrom="paragraph">
              <wp:posOffset>27277</wp:posOffset>
            </wp:positionV>
            <wp:extent cx="2259647" cy="699715"/>
            <wp:effectExtent l="0" t="0" r="762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9506" r="46135" b="61775"/>
                    <a:stretch/>
                  </pic:blipFill>
                  <pic:spPr bwMode="auto">
                    <a:xfrm>
                      <a:off x="0" y="0"/>
                      <a:ext cx="2260610" cy="7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12FA9" w14:textId="05C2CC7B" w:rsidR="00066BC6" w:rsidRDefault="00066BC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A40B222" w14:textId="6F3EFBBD" w:rsidR="00066BC6" w:rsidRDefault="00066BC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2F371A0" w14:textId="6F24E8A2" w:rsidR="00066BC6" w:rsidRDefault="00066BC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A04EEF0" w14:textId="6AB9E0DF" w:rsidR="00066BC6" w:rsidRP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E92E86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77F4CAD7" w14:textId="733FE74C" w:rsidR="00E92E86" w:rsidRPr="00E92E86" w:rsidRDefault="00E92E86" w:rsidP="004E466A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92E8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банок фарби було всього?</w:t>
      </w:r>
    </w:p>
    <w:p w14:paraId="7599364F" w14:textId="1CAF59CE" w:rsidR="00E92E86" w:rsidRPr="00E92E86" w:rsidRDefault="00E92E86" w:rsidP="004E466A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92E8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Скільки банок відвантажили? </w:t>
      </w:r>
    </w:p>
    <w:p w14:paraId="0E14EBD0" w14:textId="6CBFB88F" w:rsidR="00E92E86" w:rsidRPr="00E92E86" w:rsidRDefault="00E92E86" w:rsidP="004E466A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92E8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банок залишилося?</w:t>
      </w:r>
    </w:p>
    <w:p w14:paraId="121827A9" w14:textId="5CD5AFDE" w:rsidR="00E92E86" w:rsidRPr="00E92E86" w:rsidRDefault="00E92E86" w:rsidP="004E466A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92E8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На скільки кілограмів фарби більше залишилося, ніж відвантажили?</w:t>
      </w:r>
    </w:p>
    <w:bookmarkEnd w:id="1"/>
    <w:p w14:paraId="36E2C62A" w14:textId="77777777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19CE02C" w14:textId="7CE34BE0" w:rsidR="00A16462" w:rsidRDefault="00E92E86" w:rsidP="004E466A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E92E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E92E86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408B3FE3" w14:textId="1C8D8991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0" w:history="1">
        <w:r w:rsidRPr="0014162C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https://www.youtube.com/watch?v=76Nwi_DKNh4</w:t>
        </w:r>
      </w:hyperlink>
    </w:p>
    <w:p w14:paraId="2B1B624F" w14:textId="05388FD3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878F193" w14:textId="754B6058" w:rsidR="001F5788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AB65553" wp14:editId="1F1F2D1C">
            <wp:simplePos x="0" y="0"/>
            <wp:positionH relativeFrom="column">
              <wp:posOffset>1554591</wp:posOffset>
            </wp:positionH>
            <wp:positionV relativeFrom="paragraph">
              <wp:posOffset>40972</wp:posOffset>
            </wp:positionV>
            <wp:extent cx="2245588" cy="898472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3" t="26652" r="9383" b="18594"/>
                    <a:stretch/>
                  </pic:blipFill>
                  <pic:spPr bwMode="auto">
                    <a:xfrm>
                      <a:off x="0" y="0"/>
                      <a:ext cx="2245588" cy="8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 363 </w:t>
      </w:r>
      <w:r w:rsidR="0031039E" w:rsidRPr="00E92E8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Знайди.</w:t>
      </w:r>
    </w:p>
    <w:p w14:paraId="7300BA86" w14:textId="7A1C01D0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B11B235" w14:textId="068B92EE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9F48A1A" w14:textId="2E7C5A6F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A4A6325" w14:textId="3B6BC181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76891A8" w14:textId="7D67EE22" w:rsidR="00E92E86" w:rsidRDefault="00E92E86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3003290" w14:textId="5EF64C0F" w:rsidR="0031039E" w:rsidRDefault="00E92E86" w:rsidP="00E92E8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№365 </w:t>
      </w:r>
      <w:proofErr w:type="spellStart"/>
      <w:r w:rsidR="0031039E" w:rsidRPr="00E92E86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31039E" w:rsidRPr="00E92E86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</w:t>
      </w:r>
      <w:r w:rsidR="003017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двома способами</w:t>
      </w:r>
      <w:r w:rsidR="0031039E" w:rsidRPr="00E92E86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2BD3B848" w14:textId="50C020CD" w:rsidR="00E92E86" w:rsidRDefault="00E92E86" w:rsidP="00E92E86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95E82" wp14:editId="7088DA1E">
                <wp:simplePos x="0" y="0"/>
                <wp:positionH relativeFrom="column">
                  <wp:posOffset>1678195</wp:posOffset>
                </wp:positionH>
                <wp:positionV relativeFrom="paragraph">
                  <wp:posOffset>284066</wp:posOffset>
                </wp:positionV>
                <wp:extent cx="270345" cy="628153"/>
                <wp:effectExtent l="0" t="19050" r="149225" b="1968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628153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D3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132.15pt;margin-top:22.35pt;width:21.3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" adj="775" strokecolor="#7030a0" strokeweight="2.25pt">
                <v:stroke joinstyle="miter"/>
              </v:shape>
            </w:pict>
          </mc:Fallback>
        </mc:AlternateContent>
      </w:r>
    </w:p>
    <w:p w14:paraId="1359DFAD" w14:textId="7792A161" w:rsidR="00E92E86" w:rsidRDefault="00E92E86" w:rsidP="00E92E86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Андрійко – 5 кошиків</w:t>
      </w:r>
      <w:r w:rsidR="003017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? к. по 12 кг</w:t>
      </w:r>
    </w:p>
    <w:p w14:paraId="7302EC12" w14:textId="29D0B537" w:rsidR="00E92E86" w:rsidRDefault="00E92E86" w:rsidP="00E92E86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Софійка – 7 кошиків</w:t>
      </w:r>
    </w:p>
    <w:p w14:paraId="46C4C9AF" w14:textId="0EB9C4A9" w:rsidR="00301708" w:rsidRP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30170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07BA2DE9" w14:textId="6D95A7A5" w:rsidR="00301708" w:rsidRP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І спосіб</w:t>
      </w:r>
    </w:p>
    <w:p w14:paraId="04AC8B2B" w14:textId="676E4E14" w:rsid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всього кошиків винограду зібрали діти?</w:t>
      </w:r>
    </w:p>
    <w:p w14:paraId="0DB64B95" w14:textId="214D4D52" w:rsid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Скільки всього зібрали кілограмів винограду? </w:t>
      </w:r>
    </w:p>
    <w:p w14:paraId="2D9BF751" w14:textId="5DF2F9B8" w:rsidR="00301708" w:rsidRP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ІІ спосіб</w:t>
      </w:r>
    </w:p>
    <w:p w14:paraId="4D62E9C6" w14:textId="771CA033" w:rsid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кілограмів винограду зібрав Андрійко?</w:t>
      </w:r>
    </w:p>
    <w:p w14:paraId="203AB658" w14:textId="07FF18B5" w:rsid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кілограмів винограду зібрала Софійка?</w:t>
      </w:r>
    </w:p>
    <w:p w14:paraId="60637E6A" w14:textId="6BA0FA2A" w:rsid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 Скільки кілограмів винограду зібрала всього?</w:t>
      </w:r>
    </w:p>
    <w:p w14:paraId="19AA0D0E" w14:textId="10E7109E" w:rsidR="00301708" w:rsidRPr="00E92E86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39561187" wp14:editId="51608A0C">
            <wp:simplePos x="0" y="0"/>
            <wp:positionH relativeFrom="column">
              <wp:posOffset>1916955</wp:posOffset>
            </wp:positionH>
            <wp:positionV relativeFrom="paragraph">
              <wp:posOffset>172279</wp:posOffset>
            </wp:positionV>
            <wp:extent cx="3119151" cy="1438578"/>
            <wp:effectExtent l="0" t="0" r="508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" t="21179" r="3091" b="2643"/>
                    <a:stretch/>
                  </pic:blipFill>
                  <pic:spPr bwMode="auto">
                    <a:xfrm>
                      <a:off x="0" y="0"/>
                      <a:ext cx="3119151" cy="143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AD915" w14:textId="5153A4D3" w:rsidR="00A16462" w:rsidRPr="00301708" w:rsidRDefault="00301708" w:rsidP="0030170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301708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2A82D2EE" w:rsidR="00A16462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 Оціни урок»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301708">
        <w:rPr>
          <w:noProof/>
          <w:lang w:val="uk-UA" w:eastAsia="uk-UA"/>
        </w:rPr>
        <w:t xml:space="preserve"> </w:t>
      </w:r>
    </w:p>
    <w:p w14:paraId="6C31EFAE" w14:textId="69845C13" w:rsidR="00301708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213D85E" w14:textId="20A31EEE" w:rsidR="00301708" w:rsidRPr="00301708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A884E7A" w14:textId="0B752856" w:rsidR="00301708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289921CB" w14:textId="45A196EB" w:rsidR="00301708" w:rsidRPr="00301708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017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 366.</w:t>
      </w:r>
    </w:p>
    <w:p w14:paraId="007139B1" w14:textId="2EB13783" w:rsidR="00301708" w:rsidRPr="00301708" w:rsidRDefault="00301708" w:rsidP="004E466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26A78C3" w14:textId="4E9C065B" w:rsidR="004E466A" w:rsidRPr="00C37824" w:rsidRDefault="004E466A" w:rsidP="0030170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C378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C378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C378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C378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9A7B7B7" w14:textId="593218B0" w:rsidR="004E466A" w:rsidRPr="00C37824" w:rsidRDefault="004E466A" w:rsidP="00301708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C378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C3782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C378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23FD062" w14:textId="158E1445" w:rsidR="004E466A" w:rsidRPr="00C37824" w:rsidRDefault="004E466A" w:rsidP="004E466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F725FA" w14:textId="2D656CF2" w:rsidR="00A029B7" w:rsidRDefault="00A029B7" w:rsidP="004E466A">
      <w:pPr>
        <w:spacing w:after="0" w:line="240" w:lineRule="auto"/>
        <w:rPr>
          <w:lang w:val="uk-UA"/>
        </w:rPr>
      </w:pPr>
    </w:p>
    <w:p w14:paraId="20F9B194" w14:textId="0C4BA7C5" w:rsidR="009C548B" w:rsidRPr="0031039E" w:rsidRDefault="009C548B" w:rsidP="004E466A">
      <w:pPr>
        <w:spacing w:after="0" w:line="240" w:lineRule="auto"/>
        <w:rPr>
          <w:lang w:val="uk-UA"/>
        </w:rPr>
      </w:pPr>
    </w:p>
    <w:sectPr w:rsidR="009C548B" w:rsidRPr="0031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66BC6"/>
    <w:rsid w:val="000A2324"/>
    <w:rsid w:val="000F547B"/>
    <w:rsid w:val="001F5788"/>
    <w:rsid w:val="00223CAA"/>
    <w:rsid w:val="002C24D0"/>
    <w:rsid w:val="002D27F3"/>
    <w:rsid w:val="00301708"/>
    <w:rsid w:val="0031039E"/>
    <w:rsid w:val="00437E16"/>
    <w:rsid w:val="00476694"/>
    <w:rsid w:val="0049022F"/>
    <w:rsid w:val="004E466A"/>
    <w:rsid w:val="00654B92"/>
    <w:rsid w:val="006E68A8"/>
    <w:rsid w:val="00717631"/>
    <w:rsid w:val="007B0880"/>
    <w:rsid w:val="007B6E78"/>
    <w:rsid w:val="00800080"/>
    <w:rsid w:val="008C1BC0"/>
    <w:rsid w:val="00992EEB"/>
    <w:rsid w:val="009C548B"/>
    <w:rsid w:val="00A029B7"/>
    <w:rsid w:val="00A16462"/>
    <w:rsid w:val="00A760C0"/>
    <w:rsid w:val="00AB1A22"/>
    <w:rsid w:val="00BE53EB"/>
    <w:rsid w:val="00C27A8D"/>
    <w:rsid w:val="00C37824"/>
    <w:rsid w:val="00D041A9"/>
    <w:rsid w:val="00D71BB5"/>
    <w:rsid w:val="00DD746A"/>
    <w:rsid w:val="00DE32BA"/>
    <w:rsid w:val="00E92E86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E92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76Nwi_DKNh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2020-04-22T19:52:00Z</dcterms:created>
  <dcterms:modified xsi:type="dcterms:W3CDTF">2022-10-20T11:53:00Z</dcterms:modified>
</cp:coreProperties>
</file>