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176E1F" w14:textId="733AC98A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E31C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FE31C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22.09</w:t>
      </w:r>
      <w:r w:rsidRPr="00FE31CB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33E86524" w14:textId="2FE3A856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E31C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FE31C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FE31C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14:paraId="757CF3A9" w14:textId="3565BEF8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FE31C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FE31C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FE31CB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559C9593" w14:textId="29E22B27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E31C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FE31C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748AA9EA" w14:textId="171F21EC" w:rsidR="00FE31CB" w:rsidRPr="00FE31CB" w:rsidRDefault="00FE31CB" w:rsidP="00FE31C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</w:pPr>
      <w:r w:rsidRPr="00FE31CB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bookmarkStart w:id="0" w:name="_GoBack"/>
      <w:r w:rsidRPr="00FE31CB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Формування уміння виконувати письмове ділення. Складання задач за виразами або короткими записами та розв’язування їх</w:t>
      </w:r>
      <w:r w:rsidRPr="00FE31CB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.</w:t>
      </w:r>
    </w:p>
    <w:bookmarkEnd w:id="0"/>
    <w:p w14:paraId="06A5656E" w14:textId="76EA889E" w:rsidR="00FE31CB" w:rsidRPr="00FE31CB" w:rsidRDefault="00FE31CB" w:rsidP="00FE31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E31CB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FE31CB">
        <w:rPr>
          <w:rFonts w:ascii="Times New Roman" w:hAnsi="Times New Roman" w:cs="Times New Roman"/>
          <w:sz w:val="24"/>
          <w:szCs w:val="24"/>
          <w:lang w:val="uk-UA"/>
        </w:rPr>
        <w:t>: формувати уміння виконувати письмове ділення, складання задач за виразами або короткими записами, закріплювати вміння розв’язувати рівності та задачі; розвивати мислення, пам’ять; виховувати моральні якості, свідоме і творче ставлення до навчання.</w:t>
      </w:r>
    </w:p>
    <w:p w14:paraId="732319EA" w14:textId="1F708A5B" w:rsidR="00FE31CB" w:rsidRPr="00FE31CB" w:rsidRDefault="00FE31CB" w:rsidP="00FE31CB">
      <w:pPr>
        <w:spacing w:after="0" w:line="240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24A62D55" w14:textId="2D97FE52" w:rsidR="00FE31CB" w:rsidRPr="00FE31CB" w:rsidRDefault="00FE31CB" w:rsidP="00FE31C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E31C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625CB28" w14:textId="14B00DDE" w:rsidR="00FE31CB" w:rsidRPr="00FE31CB" w:rsidRDefault="00FE31CB" w:rsidP="00FE31C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2EF76A0" w14:textId="41C8B43D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77A6C1B2" w14:textId="33A20CB2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FE31CB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14:paraId="5361C73E" w14:textId="701504BB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FE31C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FE31C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FE31C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69257FD8" w14:textId="273EB31C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EA67801" w14:textId="641DA4D3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5A1A32" wp14:editId="703FAF1C">
            <wp:simplePos x="0" y="0"/>
            <wp:positionH relativeFrom="column">
              <wp:posOffset>2052679</wp:posOffset>
            </wp:positionH>
            <wp:positionV relativeFrom="paragraph">
              <wp:posOffset>231444</wp:posOffset>
            </wp:positionV>
            <wp:extent cx="2019631" cy="1390015"/>
            <wp:effectExtent l="0" t="0" r="0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21893" r="51793" b="10042"/>
                    <a:stretch/>
                  </pic:blipFill>
                  <pic:spPr bwMode="auto">
                    <a:xfrm>
                      <a:off x="0" y="0"/>
                      <a:ext cx="2028106" cy="139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21C6138" w14:textId="0642D01C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086DD794" w14:textId="462CB146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41D05754" w14:textId="3F732BC2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1D3DD0F6" w14:textId="6647173B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212DBE8E" w14:textId="1895B896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7E56FF13" w14:textId="12AD8732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3356A5D7" w14:textId="1DA66809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E31CB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14:paraId="1E24FD07" w14:textId="5A923F8C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FE31CB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FE31CB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</w:p>
    <w:p w14:paraId="45542C8D" w14:textId="3B3FEDC7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02262FB" wp14:editId="285B5CF6">
            <wp:simplePos x="0" y="0"/>
            <wp:positionH relativeFrom="column">
              <wp:posOffset>2307121</wp:posOffset>
            </wp:positionH>
            <wp:positionV relativeFrom="paragraph">
              <wp:posOffset>110959</wp:posOffset>
            </wp:positionV>
            <wp:extent cx="2035534" cy="533405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1" t="24272" r="13399" b="38119"/>
                    <a:stretch/>
                  </pic:blipFill>
                  <pic:spPr bwMode="auto">
                    <a:xfrm>
                      <a:off x="0" y="0"/>
                      <a:ext cx="2064796" cy="54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76774BA" wp14:editId="5C36F29B">
            <wp:simplePos x="0" y="0"/>
            <wp:positionH relativeFrom="column">
              <wp:posOffset>48950</wp:posOffset>
            </wp:positionH>
            <wp:positionV relativeFrom="paragraph">
              <wp:posOffset>110959</wp:posOffset>
            </wp:positionV>
            <wp:extent cx="2130950" cy="536223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1" t="25700" r="12729" b="37408"/>
                    <a:stretch/>
                  </pic:blipFill>
                  <pic:spPr bwMode="auto">
                    <a:xfrm>
                      <a:off x="0" y="0"/>
                      <a:ext cx="2172858" cy="54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CAAED" w14:textId="50705775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0405898" w14:textId="62A97641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68A0980" w14:textId="5CB38803" w:rsid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8E3D985" w14:textId="70390D34" w:rsidR="00FE31CB" w:rsidRPr="00FE31CB" w:rsidRDefault="00FE31CB" w:rsidP="00FE31C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FE31CB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3DDF1797" w14:textId="6E75C735" w:rsidR="00FE31CB" w:rsidRDefault="00FE31CB" w:rsidP="00F67E9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826F14D" wp14:editId="040EA25D">
            <wp:simplePos x="0" y="0"/>
            <wp:positionH relativeFrom="column">
              <wp:posOffset>335142</wp:posOffset>
            </wp:positionH>
            <wp:positionV relativeFrom="paragraph">
              <wp:posOffset>50635</wp:posOffset>
            </wp:positionV>
            <wp:extent cx="3481043" cy="1629165"/>
            <wp:effectExtent l="0" t="0" r="5715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8" t="20703" r="7910" b="9793"/>
                    <a:stretch/>
                  </pic:blipFill>
                  <pic:spPr bwMode="auto">
                    <a:xfrm>
                      <a:off x="0" y="0"/>
                      <a:ext cx="3481043" cy="162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DEF56" w14:textId="5FA9CE5B" w:rsidR="00FE31CB" w:rsidRDefault="00FE31CB" w:rsidP="00F67E9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9AEA21" w14:textId="5514D4A5" w:rsidR="00FE31CB" w:rsidRDefault="00FE31CB" w:rsidP="00F67E9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B2EA3EC" w14:textId="67535060" w:rsidR="00FE31CB" w:rsidRDefault="00FE31CB" w:rsidP="00F67E9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3F6332" w14:textId="77777777" w:rsidR="00FE31CB" w:rsidRDefault="00FE31CB" w:rsidP="00F67E9E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2ACDFA" w14:textId="7E802F2A" w:rsidR="00FE31CB" w:rsidRDefault="00FE31CB" w:rsidP="00C329B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9E5180" w14:textId="5EF4491B" w:rsidR="005A2E61" w:rsidRPr="005A2E61" w:rsidRDefault="005A2E61" w:rsidP="005A2E61">
      <w:pPr>
        <w:pStyle w:val="a3"/>
        <w:spacing w:line="360" w:lineRule="auto"/>
        <w:ind w:left="0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5A2E6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3) Математичний диктант за № 156. </w:t>
      </w:r>
      <w:proofErr w:type="spellStart"/>
      <w:r w:rsidRPr="005A2E61">
        <w:rPr>
          <w:rFonts w:ascii="Times New Roman" w:hAnsi="Times New Roman" w:cs="Times New Roman"/>
          <w:b/>
          <w:color w:val="0070C0"/>
          <w:sz w:val="28"/>
          <w:szCs w:val="28"/>
        </w:rPr>
        <w:t>Запиши</w:t>
      </w:r>
      <w:proofErr w:type="spellEnd"/>
      <w:r w:rsidRPr="005A2E61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вираз та знайди число.</w:t>
      </w:r>
    </w:p>
    <w:p w14:paraId="00E71564" w14:textId="77777777" w:rsidR="005A2E61" w:rsidRDefault="005A2E61" w:rsidP="00FE31CB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14:paraId="0C3E73D7" w14:textId="77777777" w:rsidR="005A2E61" w:rsidRDefault="005A2E61" w:rsidP="00FE31CB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14:paraId="3D1676FF" w14:textId="7901492B" w:rsidR="00FE31CB" w:rsidRDefault="00FE31CB" w:rsidP="00FE31CB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FE31CB">
        <w:rPr>
          <w:rFonts w:ascii="Times New Roman" w:hAnsi="Times New Roman" w:cs="Times New Roman"/>
          <w:b/>
          <w:sz w:val="28"/>
          <w:szCs w:val="28"/>
        </w:rPr>
        <w:lastRenderedPageBreak/>
        <w:t>3. Повідомлення теми уроку.</w:t>
      </w:r>
    </w:p>
    <w:p w14:paraId="76A1B4C3" w14:textId="17A97780" w:rsidR="00FE31CB" w:rsidRDefault="00FE31CB" w:rsidP="00FE31CB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FE31CB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- Сьогодні на </w:t>
      </w:r>
      <w:proofErr w:type="spellStart"/>
      <w:r w:rsidRPr="00FE31CB">
        <w:rPr>
          <w:rFonts w:ascii="Times New Roman" w:hAnsi="Times New Roman" w:cs="Times New Roman"/>
          <w:b/>
          <w:i/>
          <w:color w:val="7030A0"/>
          <w:sz w:val="28"/>
          <w:szCs w:val="28"/>
        </w:rPr>
        <w:t>уроці</w:t>
      </w:r>
      <w:proofErr w:type="spellEnd"/>
      <w:r w:rsidRPr="00FE31CB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ми будемо закріплювати в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міння виконувати письмове </w:t>
      </w:r>
      <w:r w:rsidRPr="00FE31CB">
        <w:rPr>
          <w:rFonts w:ascii="Times New Roman" w:hAnsi="Times New Roman" w:cs="Times New Roman"/>
          <w:b/>
          <w:i/>
          <w:color w:val="7030A0"/>
          <w:sz w:val="28"/>
          <w:szCs w:val="28"/>
        </w:rPr>
        <w:t>ділення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</w:rPr>
        <w:t>.</w:t>
      </w:r>
    </w:p>
    <w:p w14:paraId="5CA08F74" w14:textId="20D2C876" w:rsidR="006C077F" w:rsidRDefault="006C077F" w:rsidP="00C24D26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6E2F9C1D" w14:textId="31BA7EE1" w:rsidR="00FE31CB" w:rsidRPr="00FE31CB" w:rsidRDefault="00FE31CB" w:rsidP="00C24D26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FE31CB">
        <w:rPr>
          <w:rFonts w:ascii="Times New Roman" w:hAnsi="Times New Roman" w:cs="Times New Roman"/>
          <w:b/>
          <w:sz w:val="28"/>
          <w:szCs w:val="28"/>
        </w:rPr>
        <w:t>4. Розвиток математичних знань учнів.</w:t>
      </w:r>
    </w:p>
    <w:p w14:paraId="7DC6DAE1" w14:textId="2023EA60" w:rsidR="00AB1A22" w:rsidRPr="00FE31CB" w:rsidRDefault="00AB1A22" w:rsidP="00C24D2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FE31CB">
        <w:rPr>
          <w:rFonts w:ascii="Times New Roman" w:hAnsi="Times New Roman" w:cs="Times New Roman"/>
          <w:b/>
          <w:iCs/>
          <w:color w:val="7030A0"/>
          <w:sz w:val="28"/>
          <w:szCs w:val="28"/>
        </w:rPr>
        <w:t xml:space="preserve">Робота з </w:t>
      </w:r>
      <w:proofErr w:type="spellStart"/>
      <w:r w:rsidRPr="00FE31CB">
        <w:rPr>
          <w:rFonts w:ascii="Times New Roman" w:hAnsi="Times New Roman" w:cs="Times New Roman"/>
          <w:b/>
          <w:iCs/>
          <w:color w:val="7030A0"/>
          <w:sz w:val="28"/>
          <w:szCs w:val="28"/>
        </w:rPr>
        <w:t>підручником</w:t>
      </w:r>
      <w:proofErr w:type="spellEnd"/>
      <w:r w:rsidRPr="00FE31CB">
        <w:rPr>
          <w:rFonts w:ascii="Times New Roman" w:hAnsi="Times New Roman" w:cs="Times New Roman"/>
          <w:b/>
          <w:iCs/>
          <w:color w:val="7030A0"/>
          <w:sz w:val="28"/>
          <w:szCs w:val="28"/>
        </w:rPr>
        <w:t>.</w:t>
      </w:r>
    </w:p>
    <w:p w14:paraId="4E76E352" w14:textId="5266FCF8" w:rsidR="00AB1A22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№158 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Виконай</w:t>
      </w:r>
      <w:proofErr w:type="spellEnd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ділення</w:t>
      </w:r>
      <w:proofErr w:type="spellEnd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5A36640C" w14:textId="38BECBE7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599AE57" wp14:editId="4DD5AD1F">
            <wp:simplePos x="0" y="0"/>
            <wp:positionH relativeFrom="column">
              <wp:posOffset>2648447</wp:posOffset>
            </wp:positionH>
            <wp:positionV relativeFrom="paragraph">
              <wp:posOffset>51131</wp:posOffset>
            </wp:positionV>
            <wp:extent cx="2190363" cy="396570"/>
            <wp:effectExtent l="0" t="0" r="635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8" t="31173" r="29460" b="49783"/>
                    <a:stretch/>
                  </pic:blipFill>
                  <pic:spPr bwMode="auto">
                    <a:xfrm>
                      <a:off x="0" y="0"/>
                      <a:ext cx="2190363" cy="39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C7E60FF" wp14:editId="20245258">
            <wp:simplePos x="0" y="0"/>
            <wp:positionH relativeFrom="column">
              <wp:posOffset>88182</wp:posOffset>
            </wp:positionH>
            <wp:positionV relativeFrom="paragraph">
              <wp:posOffset>98314</wp:posOffset>
            </wp:positionV>
            <wp:extent cx="2067339" cy="392061"/>
            <wp:effectExtent l="0" t="0" r="0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0" t="30935" r="29193" b="49074"/>
                    <a:stretch/>
                  </pic:blipFill>
                  <pic:spPr bwMode="auto">
                    <a:xfrm>
                      <a:off x="0" y="0"/>
                      <a:ext cx="2067339" cy="39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1B1F5" w14:textId="1D298B0F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F469936" w14:textId="0CA65EF7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5809E9C" w14:textId="684A39E5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FBAC89" w14:textId="33AA2C00" w:rsidR="00AB1A22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№159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задачу.</w:t>
      </w:r>
    </w:p>
    <w:p w14:paraId="76B12F15" w14:textId="0FB4D091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6C077F">
        <w:rPr>
          <w:rFonts w:ascii="Times New Roman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06E983B" wp14:editId="1686C34C">
            <wp:simplePos x="0" y="0"/>
            <wp:positionH relativeFrom="column">
              <wp:posOffset>32496</wp:posOffset>
            </wp:positionH>
            <wp:positionV relativeFrom="paragraph">
              <wp:posOffset>117585</wp:posOffset>
            </wp:positionV>
            <wp:extent cx="2057580" cy="850790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7847" r="51278" b="49777"/>
                    <a:stretch/>
                  </pic:blipFill>
                  <pic:spPr bwMode="auto">
                    <a:xfrm>
                      <a:off x="0" y="0"/>
                      <a:ext cx="2057580" cy="85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79FFD" w14:textId="52D45909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F67D89F" w14:textId="4773B868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06DE16C" w14:textId="0E9185E1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0B5AE3CC" w14:textId="080F421C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65C84B2B" w14:textId="5BAFF3CA" w:rsid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В цій задачі дії не потрібно писати в стовпчик. Міркуй усно. </w:t>
      </w:r>
    </w:p>
    <w:p w14:paraId="43DA5D5A" w14:textId="526C8676" w:rsidR="006C077F" w:rsidRPr="006C077F" w:rsidRDefault="006C077F" w:rsidP="00C24D2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r w:rsidRPr="006C077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6C077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повну відповідь.</w:t>
      </w:r>
    </w:p>
    <w:p w14:paraId="00D3EFEE" w14:textId="5F007AFA" w:rsidR="006C077F" w:rsidRPr="00C24D26" w:rsidRDefault="006C077F" w:rsidP="00C24D2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4E940606" w14:textId="76C6E813" w:rsidR="00A16462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№160 Р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</w:rPr>
        <w:t>озв’яжи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</w:t>
      </w:r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750CA0CB" w14:textId="7A0FB022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99C5274" wp14:editId="5CB6B39F">
            <wp:simplePos x="0" y="0"/>
            <wp:positionH relativeFrom="column">
              <wp:posOffset>33048</wp:posOffset>
            </wp:positionH>
            <wp:positionV relativeFrom="paragraph">
              <wp:posOffset>35754</wp:posOffset>
            </wp:positionV>
            <wp:extent cx="3943847" cy="717810"/>
            <wp:effectExtent l="0" t="0" r="0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1" t="18084" r="16662" b="58497"/>
                    <a:stretch/>
                  </pic:blipFill>
                  <pic:spPr bwMode="auto">
                    <a:xfrm>
                      <a:off x="0" y="0"/>
                      <a:ext cx="3979226" cy="72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F28D8" w14:textId="2101625B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6488336" w14:textId="5F1BCDF1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71F2909" w14:textId="7B738F8B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92BEB7D" w14:textId="626BAD9C" w:rsidR="0099450F" w:rsidRP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99450F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Розглянь умову, розміщену в таблиці. </w:t>
      </w:r>
    </w:p>
    <w:p w14:paraId="35C03A31" w14:textId="1A542A4B" w:rsidR="0099450F" w:rsidRP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99450F">
        <w:rPr>
          <w:rFonts w:ascii="Times New Roman" w:hAnsi="Times New Roman" w:cs="Times New Roman"/>
          <w:b/>
          <w:color w:val="7030A0"/>
          <w:sz w:val="28"/>
          <w:szCs w:val="28"/>
          <w:u w:val="single"/>
          <w:lang w:val="uk-UA"/>
        </w:rPr>
        <w:t>Міркування:</w:t>
      </w:r>
    </w:p>
    <w:p w14:paraId="58490587" w14:textId="054D147B" w:rsidR="0099450F" w:rsidRPr="0099450F" w:rsidRDefault="0099450F" w:rsidP="00C24D26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99450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1) Скільки часу були в дорозі пішохід та велосипедист?</w:t>
      </w:r>
    </w:p>
    <w:p w14:paraId="7817373F" w14:textId="7B1D4AB2" w:rsidR="0099450F" w:rsidRPr="0099450F" w:rsidRDefault="0099450F" w:rsidP="00C24D26">
      <w:pPr>
        <w:spacing w:after="0" w:line="240" w:lineRule="auto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99450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>2) З якою швидкістю рухався велосипедист?</w:t>
      </w:r>
    </w:p>
    <w:bookmarkEnd w:id="1"/>
    <w:p w14:paraId="38109A88" w14:textId="1A5DB439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719CE02C" w14:textId="4210C040" w:rsidR="00A16462" w:rsidRDefault="0099450F" w:rsidP="00C24D26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4</w:t>
      </w:r>
      <w:r w:rsidR="00C24D26" w:rsidRPr="00C24D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) </w:t>
      </w:r>
      <w:proofErr w:type="spellStart"/>
      <w:r w:rsidR="00C24D26" w:rsidRPr="00C24D26">
        <w:rPr>
          <w:rFonts w:ascii="Times New Roman" w:hAnsi="Times New Roman" w:cs="Times New Roman"/>
          <w:b/>
          <w:iCs/>
          <w:color w:val="7030A0"/>
          <w:sz w:val="28"/>
          <w:szCs w:val="28"/>
        </w:rPr>
        <w:t>Фізкультхвилинка</w:t>
      </w:r>
      <w:proofErr w:type="spellEnd"/>
      <w:r w:rsidR="00C24D26" w:rsidRPr="00C24D26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11A59B90" w14:textId="08251142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hyperlink r:id="rId13" w:history="1">
        <w:r w:rsidRPr="000F506A">
          <w:rPr>
            <w:rStyle w:val="a5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https://www.youtube.com/watch?v=cnVbAHte8S8</w:t>
        </w:r>
      </w:hyperlink>
    </w:p>
    <w:p w14:paraId="1747B37C" w14:textId="339841C0" w:rsidR="0099450F" w:rsidRPr="00C24D26" w:rsidRDefault="0099450F" w:rsidP="00C24D2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878F193" w14:textId="626F014E" w:rsidR="001F5788" w:rsidRP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5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№161 УСНО </w:t>
      </w:r>
      <w:r w:rsidR="00C329B1" w:rsidRPr="009945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Досліди</w:t>
      </w:r>
      <w:r w:rsidRPr="009945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,</w:t>
      </w:r>
      <w:r w:rsidRPr="0099450F">
        <w:rPr>
          <w:i/>
          <w:color w:val="7030A0"/>
        </w:rPr>
        <w:t xml:space="preserve"> </w:t>
      </w:r>
      <w:r w:rsidRPr="009945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чому допущено помилки в обчисленнях</w:t>
      </w:r>
      <w:r w:rsidR="00C329B1" w:rsidRPr="0099450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24DE5A78" w14:textId="1DF5E44F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9A7079C" wp14:editId="4530BB40">
            <wp:simplePos x="0" y="0"/>
            <wp:positionH relativeFrom="column">
              <wp:posOffset>86084</wp:posOffset>
            </wp:positionH>
            <wp:positionV relativeFrom="paragraph">
              <wp:posOffset>156845</wp:posOffset>
            </wp:positionV>
            <wp:extent cx="3380243" cy="87761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7" t="23083" r="8447" b="36693"/>
                    <a:stretch/>
                  </pic:blipFill>
                  <pic:spPr bwMode="auto">
                    <a:xfrm>
                      <a:off x="0" y="0"/>
                      <a:ext cx="3380243" cy="87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0F413" w14:textId="6CE40C0E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929932E" w14:textId="14C8F453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1E68A4A" w14:textId="668BFA46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6C12780" w14:textId="08420B7A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A05C3C3" w14:textId="5BC0D3C2" w:rsidR="0099450F" w:rsidRPr="00C24D26" w:rsidRDefault="0099450F" w:rsidP="00C24D2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024A257" w14:textId="2E0A861C" w:rsidR="00AB1A22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6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№164 </w:t>
      </w:r>
      <w:r w:rsidR="00C24D2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proofErr w:type="spellStart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Накресли</w:t>
      </w:r>
      <w:proofErr w:type="spellEnd"/>
      <w:r w:rsidR="00C329B1" w:rsidRPr="00C24D26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31E22C9E" w14:textId="7917579F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99450F">
        <w:rPr>
          <w:rFonts w:ascii="Times New Roman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FFF21DA" wp14:editId="171A1EEB">
            <wp:simplePos x="0" y="0"/>
            <wp:positionH relativeFrom="column">
              <wp:posOffset>295275</wp:posOffset>
            </wp:positionH>
            <wp:positionV relativeFrom="paragraph">
              <wp:posOffset>56763</wp:posOffset>
            </wp:positionV>
            <wp:extent cx="3356251" cy="63806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7" t="16420" r="6973" b="55260"/>
                    <a:stretch/>
                  </pic:blipFill>
                  <pic:spPr bwMode="auto">
                    <a:xfrm>
                      <a:off x="0" y="0"/>
                      <a:ext cx="3356251" cy="63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AA4AF" w14:textId="7DFC985C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3F43091" w14:textId="09F7FEC0" w:rsidR="0099450F" w:rsidRDefault="0099450F" w:rsidP="00C24D2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01FAC6E" w14:textId="77777777" w:rsidR="0099450F" w:rsidRDefault="0099450F" w:rsidP="0099450F">
      <w:pPr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8AD915" w14:textId="1C347F3E" w:rsidR="00A16462" w:rsidRPr="0099450F" w:rsidRDefault="0099450F" w:rsidP="0099450F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9450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proofErr w:type="spellStart"/>
      <w:r w:rsidR="00A16462" w:rsidRPr="0099450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75D8440" w14:textId="3103E0E3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99450F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 Вправа</w:t>
      </w: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 «Який у тебе настрій?»</w:t>
      </w:r>
    </w:p>
    <w:p w14:paraId="18BBD00D" w14:textId="7CD72D84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E5178A8" wp14:editId="7200FF02">
            <wp:simplePos x="0" y="0"/>
            <wp:positionH relativeFrom="column">
              <wp:posOffset>207755</wp:posOffset>
            </wp:positionH>
            <wp:positionV relativeFrom="paragraph">
              <wp:posOffset>68995</wp:posOffset>
            </wp:positionV>
            <wp:extent cx="3004401" cy="1432330"/>
            <wp:effectExtent l="0" t="0" r="571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" t="19242" r="2444" b="2380"/>
                    <a:stretch/>
                  </pic:blipFill>
                  <pic:spPr bwMode="auto">
                    <a:xfrm>
                      <a:off x="0" y="0"/>
                      <a:ext cx="3004401" cy="14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3EDEB" w14:textId="2CC302B3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419E9E5B" w14:textId="007EAFEB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65D092EE" w14:textId="0AEAFB21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0C77D3A5" w14:textId="7138AE68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3420DA26" w14:textId="5B51E476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026FE097" w14:textId="1F281B9E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54D512A0" w14:textId="74050005" w:rsidR="0099450F" w:rsidRP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</w:p>
    <w:p w14:paraId="65E71C35" w14:textId="2B43D508" w:rsid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99450F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64505D8F" w14:textId="5C181689" w:rsidR="0099450F" w:rsidRPr="0099450F" w:rsidRDefault="0099450F" w:rsidP="0099450F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99450F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>Задача №166, приклади №167.</w:t>
      </w:r>
    </w:p>
    <w:p w14:paraId="364FFC99" w14:textId="77852676" w:rsidR="0099450F" w:rsidRDefault="00C356D6" w:rsidP="00FE31CB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Задача 166</w:t>
      </w:r>
    </w:p>
    <w:p w14:paraId="7D6DF1AD" w14:textId="4A217F78" w:rsidR="00C356D6" w:rsidRDefault="00C356D6" w:rsidP="00FE31CB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noProof/>
          <w:color w:val="0070C0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206AC7" wp14:editId="260E080B">
                <wp:simplePos x="0" y="0"/>
                <wp:positionH relativeFrom="column">
                  <wp:posOffset>1591503</wp:posOffset>
                </wp:positionH>
                <wp:positionV relativeFrom="paragraph">
                  <wp:posOffset>88568</wp:posOffset>
                </wp:positionV>
                <wp:extent cx="373380" cy="230339"/>
                <wp:effectExtent l="0" t="95250" r="674370" b="36830"/>
                <wp:wrapNone/>
                <wp:docPr id="14" name="Соединительная линия уступом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30339"/>
                        </a:xfrm>
                        <a:prstGeom prst="bentConnector3">
                          <a:avLst>
                            <a:gd name="adj1" fmla="val -170806"/>
                          </a:avLst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B53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4" o:spid="_x0000_s1026" type="#_x0000_t34" style="position:absolute;margin-left:125.3pt;margin-top:6.95pt;width:29.4pt;height:18.1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" adj="-36894" strokecolor="#0070c0" strokeweight="2.25pt">
                <v:stroke endarrow="block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Пшениця – 828 кг</w:t>
      </w:r>
    </w:p>
    <w:p w14:paraId="2139F644" w14:textId="43CDA023" w:rsidR="00C356D6" w:rsidRDefault="00C356D6" w:rsidP="00FE31CB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Висівки - ? кг, 1/6 від</w:t>
      </w:r>
    </w:p>
    <w:p w14:paraId="2084335B" w14:textId="7DE9480E" w:rsidR="00C356D6" w:rsidRPr="0099450F" w:rsidRDefault="00C356D6" w:rsidP="00FE31CB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Борошно - ? кг, решта – по 2 кг в пакет - ? пакетів</w:t>
      </w:r>
    </w:p>
    <w:p w14:paraId="7CB8A551" w14:textId="50B218E0" w:rsidR="0099450F" w:rsidRPr="00C356D6" w:rsidRDefault="00C356D6" w:rsidP="00FE31CB">
      <w:pPr>
        <w:spacing w:after="0" w:line="240" w:lineRule="auto"/>
        <w:rPr>
          <w:rFonts w:ascii="Times New Roman" w:eastAsia="Calibri" w:hAnsi="Times New Roman" w:cs="Times New Roman"/>
          <w:b/>
          <w:color w:val="7030A0"/>
          <w:sz w:val="28"/>
          <w:szCs w:val="28"/>
          <w:u w:val="single"/>
          <w:lang w:val="uk-UA"/>
        </w:rPr>
      </w:pPr>
      <w:r w:rsidRPr="00C356D6">
        <w:rPr>
          <w:rFonts w:ascii="Times New Roman" w:eastAsia="Calibri" w:hAnsi="Times New Roman" w:cs="Times New Roman"/>
          <w:b/>
          <w:color w:val="7030A0"/>
          <w:sz w:val="28"/>
          <w:szCs w:val="28"/>
          <w:u w:val="single"/>
          <w:lang w:val="uk-UA"/>
        </w:rPr>
        <w:t>Міркування:</w:t>
      </w:r>
    </w:p>
    <w:p w14:paraId="5B712AB5" w14:textId="13F43C77" w:rsidR="00C356D6" w:rsidRPr="00C356D6" w:rsidRDefault="00C356D6" w:rsidP="00FE31CB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</w:pPr>
      <w:r w:rsidRPr="00C356D6"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  <w:t>1) Скільки кілограмів становили висівки?</w:t>
      </w:r>
    </w:p>
    <w:p w14:paraId="1BC0650B" w14:textId="3535F0CD" w:rsidR="00C356D6" w:rsidRPr="00C356D6" w:rsidRDefault="00C356D6" w:rsidP="00FE31CB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</w:pPr>
      <w:r w:rsidRPr="00C356D6"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  <w:t>2) Скільки вийшло борошна?</w:t>
      </w:r>
    </w:p>
    <w:p w14:paraId="7163B293" w14:textId="77A9A2E4" w:rsidR="00C356D6" w:rsidRDefault="00C356D6" w:rsidP="00FE31CB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</w:pPr>
      <w:r w:rsidRPr="00C356D6"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  <w:t>3) Скільки пакетів вийшло?</w:t>
      </w:r>
    </w:p>
    <w:p w14:paraId="41DB0242" w14:textId="09F27A84" w:rsidR="00681EB7" w:rsidRDefault="00681EB7" w:rsidP="00FE31CB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</w:pPr>
    </w:p>
    <w:p w14:paraId="3652D9F1" w14:textId="77777777" w:rsidR="00681EB7" w:rsidRPr="00C356D6" w:rsidRDefault="00681EB7" w:rsidP="00FE31CB">
      <w:pPr>
        <w:spacing w:after="0" w:line="240" w:lineRule="auto"/>
        <w:rPr>
          <w:rFonts w:ascii="Times New Roman" w:eastAsia="Calibri" w:hAnsi="Times New Roman" w:cs="Times New Roman"/>
          <w:i/>
          <w:color w:val="7030A0"/>
          <w:sz w:val="28"/>
          <w:szCs w:val="28"/>
          <w:lang w:val="uk-UA"/>
        </w:rPr>
      </w:pPr>
    </w:p>
    <w:p w14:paraId="7613C288" w14:textId="56D0E7E8" w:rsidR="00FE31CB" w:rsidRPr="00FE31CB" w:rsidRDefault="00FE31CB" w:rsidP="00681EB7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FE31C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FE31C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FE31C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FE31CB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6F1ACC52" w14:textId="237FD10A" w:rsidR="00FE31CB" w:rsidRPr="00FE31CB" w:rsidRDefault="00FE31CB" w:rsidP="00681EB7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FE31CB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FE31CB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FE31C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721D5BCC" w14:textId="77777777" w:rsidR="00FE31CB" w:rsidRPr="00FE31CB" w:rsidRDefault="00FE31CB" w:rsidP="00681EB7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C329B1" w:rsidRDefault="009C548B" w:rsidP="00A029B7">
      <w:pPr>
        <w:rPr>
          <w:lang w:val="uk-UA"/>
        </w:rPr>
      </w:pPr>
    </w:p>
    <w:sectPr w:rsidR="009C548B" w:rsidRPr="00C32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437E16"/>
    <w:rsid w:val="00476694"/>
    <w:rsid w:val="0049022F"/>
    <w:rsid w:val="005A2E61"/>
    <w:rsid w:val="00654B92"/>
    <w:rsid w:val="00681EB7"/>
    <w:rsid w:val="006C077F"/>
    <w:rsid w:val="006E68A8"/>
    <w:rsid w:val="00717631"/>
    <w:rsid w:val="007B0880"/>
    <w:rsid w:val="00800080"/>
    <w:rsid w:val="008C1BC0"/>
    <w:rsid w:val="00992EEB"/>
    <w:rsid w:val="0099450F"/>
    <w:rsid w:val="009C548B"/>
    <w:rsid w:val="009E6977"/>
    <w:rsid w:val="00A029B7"/>
    <w:rsid w:val="00A16462"/>
    <w:rsid w:val="00A760C0"/>
    <w:rsid w:val="00AB1A22"/>
    <w:rsid w:val="00BE53EB"/>
    <w:rsid w:val="00C24D26"/>
    <w:rsid w:val="00C329B1"/>
    <w:rsid w:val="00C356D6"/>
    <w:rsid w:val="00D041A9"/>
    <w:rsid w:val="00D71BB5"/>
    <w:rsid w:val="00DD746A"/>
    <w:rsid w:val="00ED5FBA"/>
    <w:rsid w:val="00F67E9E"/>
    <w:rsid w:val="00FD6465"/>
    <w:rsid w:val="00FE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9945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cnVbAHte8S8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1333</Words>
  <Characters>760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2020-04-22T19:52:00Z</dcterms:created>
  <dcterms:modified xsi:type="dcterms:W3CDTF">2022-09-20T12:22:00Z</dcterms:modified>
</cp:coreProperties>
</file>