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5CC2B" w14:textId="4AEBF8B0" w:rsidR="004A2897" w:rsidRP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A289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4A289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23.09</w:t>
      </w:r>
      <w:r w:rsidRPr="004A2897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41A641B2" w14:textId="5217798D" w:rsidR="004A2897" w:rsidRP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A289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4A289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4A289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22332CB9" w14:textId="4BCD67D7" w:rsidR="004A2897" w:rsidRP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4A289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4A289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4A2897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20476DA1" w14:textId="60F82003" w:rsidR="004A2897" w:rsidRP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A289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4A289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5B4E0F5" w14:textId="5D1760DE" w:rsidR="004A2897" w:rsidRPr="004A2897" w:rsidRDefault="004A2897" w:rsidP="004A2897">
      <w:pPr>
        <w:spacing w:after="0" w:line="240" w:lineRule="auto"/>
        <w:rPr>
          <w:b/>
          <w:i/>
          <w:sz w:val="24"/>
          <w:szCs w:val="24"/>
          <w:u w:val="single"/>
        </w:rPr>
      </w:pPr>
      <w:r w:rsidRPr="004A289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4A2897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Обчислення значення виразів зі змінними за їх даними. Розв’язування задач на зведення до одиниці</w:t>
      </w:r>
      <w:r w:rsidR="0051254F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.</w:t>
      </w:r>
      <w:bookmarkStart w:id="0" w:name="_GoBack"/>
      <w:bookmarkEnd w:id="0"/>
    </w:p>
    <w:p w14:paraId="6F458AB5" w14:textId="2EB1ECD1" w:rsidR="004A2897" w:rsidRPr="004A2897" w:rsidRDefault="004A2897" w:rsidP="004A28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289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4A2897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і вміння учнів відносно обчислення значення виразів зі змінними за їх даними розв’язування задач на зведення до одиниці;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59E73E0F" w14:textId="2DB916CC" w:rsidR="004A2897" w:rsidRPr="004A2897" w:rsidRDefault="004A2897" w:rsidP="004A289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289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744AC7A" w14:textId="1A996807" w:rsidR="004A2897" w:rsidRPr="004A2897" w:rsidRDefault="004A2897" w:rsidP="004A289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09994CB" w14:textId="32983E2B" w:rsidR="004A2897" w:rsidRP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4A289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4A289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5EEE0CBB" w14:textId="150F640A" w:rsidR="004A2897" w:rsidRP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4A2897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6D6B4BBB" w14:textId="66F40E06" w:rsidR="004A2897" w:rsidRP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A289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4A289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4A289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845310E" w14:textId="0D6BE2E9" w:rsidR="004A2897" w:rsidRP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177C420" w14:textId="036B56EB" w:rsidR="004A2897" w:rsidRP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AABB188" w14:textId="0840136E" w:rsidR="004A2897" w:rsidRP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289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7C660D4" w14:textId="30CD2A64" w:rsid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22D46DA" wp14:editId="353CD918">
            <wp:simplePos x="0" y="0"/>
            <wp:positionH relativeFrom="column">
              <wp:posOffset>1511989</wp:posOffset>
            </wp:positionH>
            <wp:positionV relativeFrom="paragraph">
              <wp:posOffset>105217</wp:posOffset>
            </wp:positionV>
            <wp:extent cx="2759103" cy="1212215"/>
            <wp:effectExtent l="0" t="0" r="317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" t="15468" r="1619" b="1476"/>
                    <a:stretch/>
                  </pic:blipFill>
                  <pic:spPr bwMode="auto">
                    <a:xfrm>
                      <a:off x="0" y="0"/>
                      <a:ext cx="2765476" cy="121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89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4A289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05FA10A4" w14:textId="025681EC" w:rsid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E1F5335" w14:textId="081228E9" w:rsid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17166B2" w14:textId="7FE45253" w:rsid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B52238E" w14:textId="1A61C957" w:rsid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711D512" w14:textId="77777777" w:rsid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C8B09C9" w14:textId="7962D76E" w:rsidR="004A2897" w:rsidRP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07DAE96" w14:textId="61B67961" w:rsidR="004A2897" w:rsidRPr="004A2897" w:rsidRDefault="00760FBE" w:rsidP="004A2897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№168</w:t>
      </w:r>
      <w:r w:rsidR="004A2897" w:rsidRPr="004A289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409F76DA" w14:textId="217903FF" w:rsidR="004A2897" w:rsidRDefault="004A2897" w:rsidP="004A289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4A289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7D833268" w14:textId="0A79CADB" w:rsidR="00760FBE" w:rsidRDefault="00760FBE" w:rsidP="004A289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8C649B3" wp14:editId="182ADE05">
            <wp:simplePos x="0" y="0"/>
            <wp:positionH relativeFrom="column">
              <wp:posOffset>510126</wp:posOffset>
            </wp:positionH>
            <wp:positionV relativeFrom="paragraph">
              <wp:posOffset>93787</wp:posOffset>
            </wp:positionV>
            <wp:extent cx="2512612" cy="982345"/>
            <wp:effectExtent l="0" t="0" r="254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0" t="19751" r="22099" b="8365"/>
                    <a:stretch/>
                  </pic:blipFill>
                  <pic:spPr bwMode="auto">
                    <a:xfrm>
                      <a:off x="0" y="0"/>
                      <a:ext cx="2578145" cy="100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B9C1E" w14:textId="51963C14" w:rsidR="00760FBE" w:rsidRDefault="00760FBE" w:rsidP="004A289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FBE996D" w14:textId="5E024886" w:rsidR="00760FBE" w:rsidRDefault="00760FBE" w:rsidP="004A289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05BDBC2" w14:textId="587F1B1F" w:rsidR="00760FBE" w:rsidRDefault="00760FBE" w:rsidP="004A289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8A97A7D" w14:textId="4A072A2B" w:rsidR="00760FBE" w:rsidRDefault="00760FBE" w:rsidP="004A289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65AA4BC" w14:textId="22D49F72" w:rsidR="00760FBE" w:rsidRDefault="00760FBE" w:rsidP="004A289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02615A8" w14:textId="5750DA23" w:rsidR="00760FBE" w:rsidRDefault="00760FBE" w:rsidP="004A289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60F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04B95168" w14:textId="6419ECD1" w:rsidR="00760FBE" w:rsidRPr="00760FBE" w:rsidRDefault="00760FBE" w:rsidP="00760FBE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- </w:t>
      </w:r>
      <w:r w:rsidRPr="00760FBE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760FBE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760FBE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ми будемо продовжувати вчитися </w:t>
      </w:r>
      <w:r w:rsidRPr="00760FB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Обчислювати </w:t>
      </w:r>
      <w:r w:rsidRPr="00760FB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значення виразів зі змінними за їх даними.</w:t>
      </w:r>
    </w:p>
    <w:p w14:paraId="1DA128DE" w14:textId="1A00096A" w:rsidR="00760FBE" w:rsidRPr="00760FBE" w:rsidRDefault="00760FBE" w:rsidP="004A289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60F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Розвиток математичних знань і вмінь учнів.</w:t>
      </w:r>
    </w:p>
    <w:p w14:paraId="7DC6DAE1" w14:textId="276D791A" w:rsidR="00AB1A22" w:rsidRPr="00213B7F" w:rsidRDefault="00AB1A22" w:rsidP="00760FB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213B7F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213B7F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213B7F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41C8C694" w14:textId="39FD6EED" w:rsidR="00AB1A22" w:rsidRDefault="00213B7F" w:rsidP="00213B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1" w:name="_Hlk65502916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№169 </w:t>
      </w:r>
      <w:proofErr w:type="spellStart"/>
      <w:r w:rsidR="00380BD0" w:rsidRPr="00213B7F">
        <w:rPr>
          <w:rFonts w:ascii="Times New Roman" w:hAnsi="Times New Roman" w:cs="Times New Roman"/>
          <w:b/>
          <w:color w:val="0070C0"/>
          <w:sz w:val="28"/>
          <w:szCs w:val="28"/>
        </w:rPr>
        <w:t>Виконай</w:t>
      </w:r>
      <w:proofErr w:type="spellEnd"/>
      <w:r w:rsidR="00380BD0" w:rsidRPr="00213B7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80BD0" w:rsidRPr="00213B7F">
        <w:rPr>
          <w:rFonts w:ascii="Times New Roman" w:hAnsi="Times New Roman" w:cs="Times New Roman"/>
          <w:b/>
          <w:color w:val="0070C0"/>
          <w:sz w:val="28"/>
          <w:szCs w:val="28"/>
        </w:rPr>
        <w:t>ділення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 остачею</w:t>
      </w:r>
      <w:r w:rsidR="00380BD0" w:rsidRPr="00213B7F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500E056F" w14:textId="318893D6" w:rsidR="00213B7F" w:rsidRDefault="00213B7F" w:rsidP="00213B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76E352" w14:textId="305B5ED2" w:rsidR="00AB1A22" w:rsidRDefault="00213B7F" w:rsidP="00213B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13B7F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8EF7A72" wp14:editId="10AD7A50">
            <wp:simplePos x="0" y="0"/>
            <wp:positionH relativeFrom="column">
              <wp:posOffset>2235365</wp:posOffset>
            </wp:positionH>
            <wp:positionV relativeFrom="paragraph">
              <wp:posOffset>59469</wp:posOffset>
            </wp:positionV>
            <wp:extent cx="3114773" cy="818515"/>
            <wp:effectExtent l="0" t="0" r="9525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9" t="19751" r="40436" b="55734"/>
                    <a:stretch/>
                  </pic:blipFill>
                  <pic:spPr bwMode="auto">
                    <a:xfrm>
                      <a:off x="0" y="0"/>
                      <a:ext cx="3114773" cy="81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№170 </w:t>
      </w:r>
      <w:proofErr w:type="spellStart"/>
      <w:r w:rsidR="00380BD0" w:rsidRPr="00213B7F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380BD0" w:rsidRPr="00213B7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014D2ADF" w14:textId="08725268" w:rsidR="00213B7F" w:rsidRDefault="00213B7F" w:rsidP="00213B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4801C12" w14:textId="1D40B2BD" w:rsidR="00213B7F" w:rsidRDefault="00213B7F" w:rsidP="00213B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615C63D" w14:textId="1025071A" w:rsidR="00213B7F" w:rsidRPr="00213B7F" w:rsidRDefault="00213B7F" w:rsidP="00213B7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213B7F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lastRenderedPageBreak/>
        <w:t>Міркуй:</w:t>
      </w:r>
    </w:p>
    <w:p w14:paraId="60569DE1" w14:textId="34E0552A" w:rsidR="00213B7F" w:rsidRPr="00213B7F" w:rsidRDefault="00213B7F" w:rsidP="00213B7F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13B7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кілограмів становить половина винограду?</w:t>
      </w:r>
    </w:p>
    <w:p w14:paraId="1AC681B9" w14:textId="75446A67" w:rsidR="00213B7F" w:rsidRPr="00213B7F" w:rsidRDefault="00213B7F" w:rsidP="00213B7F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13B7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ящиків потрібно використати?</w:t>
      </w:r>
    </w:p>
    <w:p w14:paraId="0F389982" w14:textId="14EC11D7" w:rsidR="00213B7F" w:rsidRPr="00213B7F" w:rsidRDefault="00213B7F" w:rsidP="00213B7F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</w:p>
    <w:p w14:paraId="41FBAC89" w14:textId="1E3ED42F" w:rsidR="00AB1A22" w:rsidRDefault="00213B7F" w:rsidP="00213B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№171 </w:t>
      </w:r>
      <w:proofErr w:type="spellStart"/>
      <w:r w:rsidR="00380BD0" w:rsidRPr="00213B7F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380BD0" w:rsidRPr="00213B7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1ACC176C" w14:textId="1F6D8D80" w:rsidR="00213B7F" w:rsidRDefault="00213B7F" w:rsidP="00213B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D0A7F67" wp14:editId="73550E76">
            <wp:simplePos x="0" y="0"/>
            <wp:positionH relativeFrom="column">
              <wp:posOffset>1242</wp:posOffset>
            </wp:positionH>
            <wp:positionV relativeFrom="paragraph">
              <wp:posOffset>118165</wp:posOffset>
            </wp:positionV>
            <wp:extent cx="3879850" cy="667910"/>
            <wp:effectExtent l="0" t="0" r="635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20170" r="6749" b="55947"/>
                    <a:stretch/>
                  </pic:blipFill>
                  <pic:spPr bwMode="auto">
                    <a:xfrm>
                      <a:off x="0" y="0"/>
                      <a:ext cx="3908499" cy="6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7D3FD" w14:textId="780F396D" w:rsidR="00213B7F" w:rsidRDefault="00213B7F" w:rsidP="00213B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740A43A" w14:textId="28419E16" w:rsidR="00213B7F" w:rsidRDefault="00213B7F" w:rsidP="00213B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EA41A80" w14:textId="7DFD9CBB" w:rsidR="00213B7F" w:rsidRDefault="00213B7F" w:rsidP="00213B7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8F34859" w14:textId="2A478190" w:rsidR="00213B7F" w:rsidRPr="00440AB7" w:rsidRDefault="00440AB7" w:rsidP="00213B7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40AB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Пригадай, як знаходити число за його частиною та розв’яжи задачу.</w:t>
      </w:r>
    </w:p>
    <w:p w14:paraId="4BEA62D3" w14:textId="77777777" w:rsidR="00440AB7" w:rsidRDefault="00440AB7" w:rsidP="00440AB7">
      <w:pPr>
        <w:pStyle w:val="a3"/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14:paraId="49665110" w14:textId="55EEC6CB" w:rsidR="00440AB7" w:rsidRPr="00760FBE" w:rsidRDefault="00440AB7" w:rsidP="00440AB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440AB7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iCs/>
          <w:color w:val="7030A0"/>
          <w:sz w:val="28"/>
          <w:szCs w:val="28"/>
        </w:rPr>
        <w:t>Фізкультхвилинка:</w:t>
      </w:r>
    </w:p>
    <w:p w14:paraId="609C739F" w14:textId="6F7DBBE4" w:rsidR="00440AB7" w:rsidRPr="00440AB7" w:rsidRDefault="00440AB7" w:rsidP="00440AB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hyperlink r:id="rId9" w:history="1"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</w:rPr>
          <w:t>https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</w:rPr>
          <w:t>www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</w:rPr>
          <w:t>youtube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</w:rPr>
          <w:t>com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</w:rPr>
          <w:t>watch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</w:rPr>
          <w:t>v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=0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</w:rPr>
          <w:t>meG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5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</w:rPr>
          <w:t>Pn</w:t>
        </w:r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_</w:t>
        </w:r>
        <w:proofErr w:type="spellStart"/>
        <w:r w:rsidRPr="006F33C2">
          <w:rPr>
            <w:rStyle w:val="a5"/>
            <w:rFonts w:ascii="Times New Roman" w:hAnsi="Times New Roman" w:cs="Times New Roman"/>
            <w:b/>
            <w:sz w:val="28"/>
            <w:szCs w:val="28"/>
          </w:rPr>
          <w:t>iOI</w:t>
        </w:r>
        <w:proofErr w:type="spellEnd"/>
      </w:hyperlink>
    </w:p>
    <w:p w14:paraId="1B52534D" w14:textId="77777777" w:rsidR="00440AB7" w:rsidRPr="00440AB7" w:rsidRDefault="00440AB7" w:rsidP="00440AB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6C6612F" w14:textId="62555FE5" w:rsidR="00440AB7" w:rsidRDefault="00440AB7" w:rsidP="00440AB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40AB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№176 </w:t>
      </w:r>
      <w:proofErr w:type="spellStart"/>
      <w:r w:rsidRPr="00440AB7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Pr="00440AB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0D9E4CC3" w14:textId="257F7FE8" w:rsidR="00440AB7" w:rsidRPr="00440AB7" w:rsidRDefault="005E27E7" w:rsidP="00440AB7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440AB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7FA680FF" wp14:editId="5C59DA58">
            <wp:simplePos x="0" y="0"/>
            <wp:positionH relativeFrom="column">
              <wp:posOffset>497</wp:posOffset>
            </wp:positionH>
            <wp:positionV relativeFrom="paragraph">
              <wp:posOffset>84344</wp:posOffset>
            </wp:positionV>
            <wp:extent cx="5142811" cy="858520"/>
            <wp:effectExtent l="0" t="0" r="127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1" t="19989" r="2690" b="54309"/>
                    <a:stretch/>
                  </pic:blipFill>
                  <pic:spPr bwMode="auto">
                    <a:xfrm>
                      <a:off x="0" y="0"/>
                      <a:ext cx="5142811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67BBF" w14:textId="51696DF0" w:rsidR="00440AB7" w:rsidRPr="00440AB7" w:rsidRDefault="00440AB7" w:rsidP="00440AB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2AEC330" w14:textId="6CE7904A" w:rsidR="005E27E7" w:rsidRDefault="005E27E7" w:rsidP="00760FBE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C82692F" w14:textId="246821BD" w:rsidR="005E27E7" w:rsidRDefault="005E27E7" w:rsidP="00760FBE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31E90DF" w14:textId="77777777" w:rsidR="005E27E7" w:rsidRDefault="005E27E7" w:rsidP="00760FBE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D795AEE" w14:textId="045F2602" w:rsidR="005E27E7" w:rsidRPr="005E27E7" w:rsidRDefault="005E27E7" w:rsidP="005E27E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5E27E7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Міркуй:</w:t>
      </w:r>
    </w:p>
    <w:p w14:paraId="500B2D13" w14:textId="29CD2A28" w:rsidR="005E27E7" w:rsidRPr="005E27E7" w:rsidRDefault="005E27E7" w:rsidP="005E27E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5E27E7">
        <w:rPr>
          <w:rFonts w:ascii="Times New Roman" w:hAnsi="Times New Roman" w:cs="Times New Roman"/>
          <w:i/>
          <w:color w:val="7030A0"/>
          <w:sz w:val="28"/>
          <w:szCs w:val="28"/>
        </w:rPr>
        <w:t>1) Скільки кілограмів сухарів потрібно 15 особам на 1 тиждень?</w:t>
      </w:r>
    </w:p>
    <w:p w14:paraId="3ED70611" w14:textId="38DF26DF" w:rsidR="005E27E7" w:rsidRPr="005E27E7" w:rsidRDefault="005E27E7" w:rsidP="005E27E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5E27E7">
        <w:rPr>
          <w:rFonts w:ascii="Times New Roman" w:hAnsi="Times New Roman" w:cs="Times New Roman"/>
          <w:i/>
          <w:color w:val="7030A0"/>
          <w:sz w:val="28"/>
          <w:szCs w:val="28"/>
        </w:rPr>
        <w:t>2) Скільки кілограмів потрібно 1 особі на 1 тиждень?</w:t>
      </w:r>
    </w:p>
    <w:p w14:paraId="26CCF234" w14:textId="4A3942F3" w:rsidR="005E27E7" w:rsidRPr="005E27E7" w:rsidRDefault="005E27E7" w:rsidP="005E27E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4E940606" w14:textId="0074EB02" w:rsidR="00A16462" w:rsidRDefault="005E27E7" w:rsidP="005E27E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6) №172 </w:t>
      </w:r>
      <w:proofErr w:type="spellStart"/>
      <w:r w:rsidR="00380BD0" w:rsidRPr="005E27E7">
        <w:rPr>
          <w:rFonts w:ascii="Times New Roman" w:hAnsi="Times New Roman" w:cs="Times New Roman"/>
          <w:b/>
          <w:color w:val="0070C0"/>
          <w:sz w:val="28"/>
          <w:szCs w:val="28"/>
        </w:rPr>
        <w:t>Склади</w:t>
      </w:r>
      <w:proofErr w:type="spellEnd"/>
      <w:r w:rsidR="00380BD0" w:rsidRPr="005E27E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та обчисли </w:t>
      </w:r>
      <w:proofErr w:type="spellStart"/>
      <w:r w:rsidR="00380BD0" w:rsidRPr="005E27E7">
        <w:rPr>
          <w:rFonts w:ascii="Times New Roman" w:hAnsi="Times New Roman" w:cs="Times New Roman"/>
          <w:b/>
          <w:color w:val="0070C0"/>
          <w:sz w:val="28"/>
          <w:szCs w:val="28"/>
        </w:rPr>
        <w:t>вирази</w:t>
      </w:r>
      <w:proofErr w:type="spellEnd"/>
      <w:r w:rsidR="00380BD0" w:rsidRPr="005E27E7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3531570B" w14:textId="06823BD0" w:rsidR="005E27E7" w:rsidRDefault="005E27E7" w:rsidP="005E27E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 wp14:anchorId="1AD35EC5" wp14:editId="42A5B5CA">
            <wp:simplePos x="0" y="0"/>
            <wp:positionH relativeFrom="column">
              <wp:posOffset>158254</wp:posOffset>
            </wp:positionH>
            <wp:positionV relativeFrom="paragraph">
              <wp:posOffset>76503</wp:posOffset>
            </wp:positionV>
            <wp:extent cx="2991421" cy="1073417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7" t="21655" r="2154" b="23604"/>
                    <a:stretch/>
                  </pic:blipFill>
                  <pic:spPr bwMode="auto">
                    <a:xfrm>
                      <a:off x="0" y="0"/>
                      <a:ext cx="2991421" cy="1073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38714" w14:textId="240C4AD6" w:rsidR="005E27E7" w:rsidRDefault="005E27E7" w:rsidP="005E27E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B87A3EB" w14:textId="503717C0" w:rsidR="005E27E7" w:rsidRDefault="005E27E7" w:rsidP="005E27E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B3A990D" w14:textId="0587F248" w:rsidR="005E27E7" w:rsidRDefault="005E27E7" w:rsidP="005E27E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980087C" w14:textId="798DB9BD" w:rsidR="005E27E7" w:rsidRDefault="005E27E7" w:rsidP="005E27E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9EADF9E" w14:textId="71A8974A" w:rsidR="005E27E7" w:rsidRPr="005E27E7" w:rsidRDefault="005E27E7" w:rsidP="005E27E7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1000B1DE" w14:textId="56A39078" w:rsidR="005E27E7" w:rsidRDefault="005E27E7" w:rsidP="00760FBE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bookmarkEnd w:id="1"/>
    <w:p w14:paraId="418AD915" w14:textId="67D3A436" w:rsidR="00A16462" w:rsidRDefault="005E27E7" w:rsidP="005E27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5E27E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21F8B9A" w14:textId="39194EBB" w:rsidR="005E27E7" w:rsidRPr="005E27E7" w:rsidRDefault="005E27E7" w:rsidP="005E27E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E27E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«Влуч в мішень»</w:t>
      </w:r>
    </w:p>
    <w:p w14:paraId="44515E41" w14:textId="3D4FA933" w:rsidR="005E27E7" w:rsidRDefault="0051254F" w:rsidP="005E27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7044D9C8" wp14:editId="2AC42AD0">
            <wp:simplePos x="0" y="0"/>
            <wp:positionH relativeFrom="column">
              <wp:posOffset>319295</wp:posOffset>
            </wp:positionH>
            <wp:positionV relativeFrom="paragraph">
              <wp:posOffset>224210</wp:posOffset>
            </wp:positionV>
            <wp:extent cx="3513045" cy="1844703"/>
            <wp:effectExtent l="0" t="0" r="0" b="317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" t="16924" r="1402" b="2592"/>
                    <a:stretch/>
                  </pic:blipFill>
                  <pic:spPr bwMode="auto">
                    <a:xfrm>
                      <a:off x="0" y="0"/>
                      <a:ext cx="3560792" cy="186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D1662" w14:textId="1C192AEB" w:rsidR="005E27E7" w:rsidRPr="005E27E7" w:rsidRDefault="005E27E7" w:rsidP="005E27E7">
      <w:pPr>
        <w:spacing w:after="0" w:line="36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1BFBB58B" w14:textId="77777777" w:rsidR="0051254F" w:rsidRDefault="0051254F" w:rsidP="005E27E7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CE51980" w14:textId="77777777" w:rsidR="0051254F" w:rsidRDefault="0051254F" w:rsidP="005E27E7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4B1FCB4" w14:textId="77777777" w:rsidR="0051254F" w:rsidRDefault="0051254F" w:rsidP="005E27E7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D56A458" w14:textId="77777777" w:rsidR="0051254F" w:rsidRDefault="0051254F" w:rsidP="005E27E7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030FBEA" w14:textId="77777777" w:rsidR="0051254F" w:rsidRDefault="0051254F" w:rsidP="005E27E7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38D2117" w14:textId="77777777" w:rsidR="0051254F" w:rsidRDefault="0051254F" w:rsidP="005E27E7">
      <w:pPr>
        <w:spacing w:after="0" w:line="36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335593A" w14:textId="223D4502" w:rsidR="005E27E7" w:rsidRPr="005E27E7" w:rsidRDefault="005E27E7" w:rsidP="005125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E27E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Домашнє </w:t>
      </w:r>
      <w:proofErr w:type="spellStart"/>
      <w:r w:rsidRPr="005E27E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завддання</w:t>
      </w:r>
      <w:proofErr w:type="spellEnd"/>
      <w:r w:rsidRPr="005E27E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7CB24166" w14:textId="6D5B8BCF" w:rsidR="005E27E7" w:rsidRDefault="005E27E7" w:rsidP="0051254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E27E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№177, приклади №178</w:t>
      </w:r>
    </w:p>
    <w:p w14:paraId="6C0F7EC8" w14:textId="431CCECF" w:rsidR="0051254F" w:rsidRDefault="0051254F" w:rsidP="0051254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177</w:t>
      </w:r>
    </w:p>
    <w:p w14:paraId="4336B291" w14:textId="4DA770A8" w:rsidR="0051254F" w:rsidRDefault="0051254F" w:rsidP="0051254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28 п. – 84 м</w:t>
      </w:r>
    </w:p>
    <w:p w14:paraId="2B99CA0E" w14:textId="42AB4634" w:rsidR="0051254F" w:rsidRDefault="0051254F" w:rsidP="0051254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 п. - ? м</w:t>
      </w:r>
    </w:p>
    <w:p w14:paraId="3FB10E29" w14:textId="3CED2860" w:rsidR="0051254F" w:rsidRDefault="0051254F" w:rsidP="0051254F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? п. – 405 м</w:t>
      </w:r>
    </w:p>
    <w:p w14:paraId="1FC15C9A" w14:textId="77777777" w:rsidR="0051254F" w:rsidRPr="005E27E7" w:rsidRDefault="0051254F" w:rsidP="005E27E7">
      <w:pPr>
        <w:spacing w:after="0"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177FEF77" w14:textId="77777777" w:rsidR="00760FBE" w:rsidRPr="004A2897" w:rsidRDefault="00760FBE" w:rsidP="0051254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4A289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4A289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4A289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4A289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22125A49" w14:textId="075F480B" w:rsidR="00760FBE" w:rsidRPr="004A2897" w:rsidRDefault="00760FBE" w:rsidP="0051254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4A289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4A289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4A289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351E62E2" w14:textId="77777777" w:rsidR="00760FBE" w:rsidRDefault="00760FBE" w:rsidP="005125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45310" w14:textId="77777777" w:rsidR="00760FBE" w:rsidRDefault="00760FBE" w:rsidP="00760FB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0408AE" w14:textId="77777777" w:rsidR="00A16462" w:rsidRPr="00463650" w:rsidRDefault="00A16462" w:rsidP="00A16462">
      <w:pPr>
        <w:rPr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380BD0" w:rsidRDefault="009C548B" w:rsidP="00A029B7">
      <w:pPr>
        <w:rPr>
          <w:lang w:val="uk-UA"/>
        </w:rPr>
      </w:pPr>
    </w:p>
    <w:sectPr w:rsidR="009C548B" w:rsidRPr="00380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13B7F"/>
    <w:rsid w:val="00223CAA"/>
    <w:rsid w:val="002C24D0"/>
    <w:rsid w:val="002D27F3"/>
    <w:rsid w:val="00380BD0"/>
    <w:rsid w:val="00437E16"/>
    <w:rsid w:val="00440AB7"/>
    <w:rsid w:val="00476694"/>
    <w:rsid w:val="0049022F"/>
    <w:rsid w:val="004A2897"/>
    <w:rsid w:val="0051254F"/>
    <w:rsid w:val="005E27E7"/>
    <w:rsid w:val="00654B92"/>
    <w:rsid w:val="006E68A8"/>
    <w:rsid w:val="00717631"/>
    <w:rsid w:val="00760FBE"/>
    <w:rsid w:val="007B0880"/>
    <w:rsid w:val="00800080"/>
    <w:rsid w:val="008C1BC0"/>
    <w:rsid w:val="00992EEB"/>
    <w:rsid w:val="009C548B"/>
    <w:rsid w:val="00A029B7"/>
    <w:rsid w:val="00A16462"/>
    <w:rsid w:val="00A760C0"/>
    <w:rsid w:val="00A858AA"/>
    <w:rsid w:val="00A925D7"/>
    <w:rsid w:val="00AB1A22"/>
    <w:rsid w:val="00BE53EB"/>
    <w:rsid w:val="00D041A9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440A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meG5Pn_iO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1252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2020-04-22T19:52:00Z</dcterms:created>
  <dcterms:modified xsi:type="dcterms:W3CDTF">2022-09-21T18:33:00Z</dcterms:modified>
</cp:coreProperties>
</file>