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C067C" w14:textId="4D1DADBC" w:rsidR="00295C59" w:rsidRPr="00295C59" w:rsidRDefault="00295C59" w:rsidP="00295C5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95C59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295C5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27.09</w:t>
      </w:r>
      <w:r w:rsidRPr="00295C59">
        <w:rPr>
          <w:rFonts w:ascii="Times New Roman" w:eastAsia="Calibri" w:hAnsi="Times New Roman" w:cs="Times New Roman"/>
          <w:sz w:val="24"/>
          <w:szCs w:val="24"/>
          <w:lang w:val="uk-UA"/>
        </w:rPr>
        <w:t>.22</w:t>
      </w:r>
    </w:p>
    <w:p w14:paraId="01A1BBB0" w14:textId="6F8D13EF" w:rsidR="00295C59" w:rsidRPr="00295C59" w:rsidRDefault="00295C59" w:rsidP="00295C5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95C59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295C5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4</w:t>
      </w:r>
      <w:r w:rsidRPr="00295C5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– Б </w:t>
      </w:r>
    </w:p>
    <w:p w14:paraId="34A9ECFC" w14:textId="6D0B0485" w:rsidR="00295C59" w:rsidRPr="00295C59" w:rsidRDefault="00295C59" w:rsidP="00295C59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295C59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295C5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295C59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75F5532A" w14:textId="2F3BAFFC" w:rsidR="00295C59" w:rsidRPr="00295C59" w:rsidRDefault="00295C59" w:rsidP="00295C5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95C59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295C5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5298EC75" w14:textId="043CD47B" w:rsidR="00295C59" w:rsidRPr="00295C59" w:rsidRDefault="00295C59" w:rsidP="00295C59">
      <w:pPr>
        <w:spacing w:after="0" w:line="240" w:lineRule="auto"/>
        <w:rPr>
          <w:b/>
          <w:i/>
          <w:sz w:val="24"/>
          <w:szCs w:val="24"/>
          <w:u w:val="single"/>
        </w:rPr>
      </w:pPr>
      <w:r w:rsidRPr="00295C59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bookmarkStart w:id="0" w:name="_GoBack"/>
      <w:r w:rsidRPr="00295C59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Ознайомлення з множенням двоцифрового числа на двоцифрове. Складання за текстами вирази, задачі за короткими записами і розв’язування їх.</w:t>
      </w:r>
    </w:p>
    <w:bookmarkEnd w:id="0"/>
    <w:p w14:paraId="5F8472DF" w14:textId="01460E33" w:rsidR="00295C59" w:rsidRPr="00295C59" w:rsidRDefault="00295C59" w:rsidP="00295C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95C59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295C59">
        <w:rPr>
          <w:rFonts w:ascii="Times New Roman" w:hAnsi="Times New Roman" w:cs="Times New Roman"/>
          <w:sz w:val="24"/>
          <w:szCs w:val="24"/>
          <w:lang w:val="uk-UA"/>
        </w:rPr>
        <w:t xml:space="preserve">: вдосконалювати навички з множенням двоцифрового числа на двоцифрове, складати за текстами вирази, задачі за короткими записами і розв’язування їх; виробляти культуру математичних записів; розвивати уміння </w:t>
      </w:r>
      <w:proofErr w:type="spellStart"/>
      <w:r w:rsidRPr="00295C59">
        <w:rPr>
          <w:rFonts w:ascii="Times New Roman" w:hAnsi="Times New Roman" w:cs="Times New Roman"/>
          <w:sz w:val="24"/>
          <w:szCs w:val="24"/>
          <w:lang w:val="uk-UA"/>
        </w:rPr>
        <w:t>грамотно</w:t>
      </w:r>
      <w:proofErr w:type="spellEnd"/>
      <w:r w:rsidRPr="00295C59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295C59">
        <w:rPr>
          <w:rFonts w:ascii="Times New Roman" w:hAnsi="Times New Roman" w:cs="Times New Roman"/>
          <w:sz w:val="24"/>
          <w:szCs w:val="24"/>
          <w:lang w:val="uk-UA"/>
        </w:rPr>
        <w:t>логічно</w:t>
      </w:r>
      <w:proofErr w:type="spellEnd"/>
      <w:r w:rsidRPr="00295C59">
        <w:rPr>
          <w:rFonts w:ascii="Times New Roman" w:hAnsi="Times New Roman" w:cs="Times New Roman"/>
          <w:sz w:val="24"/>
          <w:szCs w:val="24"/>
          <w:lang w:val="uk-UA"/>
        </w:rPr>
        <w:t>; розвивати логічне мислення, пам'ять, творчу активність учнів; виховувати доброзичливість, уважність, самостійність, інтерес до математики.</w:t>
      </w:r>
    </w:p>
    <w:p w14:paraId="7737B9F0" w14:textId="1EBBC4C4" w:rsidR="00295C59" w:rsidRPr="00295C59" w:rsidRDefault="00295C59" w:rsidP="00295C5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95C5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2FE51FBA" w14:textId="76EA85E8" w:rsidR="00295C59" w:rsidRPr="00295C59" w:rsidRDefault="00295C59" w:rsidP="00295C5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03FF0003" w14:textId="74504C9C" w:rsidR="00295C59" w:rsidRPr="00295C59" w:rsidRDefault="00295C59" w:rsidP="00295C59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295C5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295C5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295C5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295C5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295C5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295C5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295C5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295C5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295C5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295C5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</w:p>
    <w:p w14:paraId="68B0139B" w14:textId="355C3D4F" w:rsidR="00295C59" w:rsidRPr="00295C59" w:rsidRDefault="00295C59" w:rsidP="00295C59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</w:pPr>
      <w:r w:rsidRPr="00295C59"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  <w:t>В презентації за слайдом ви можете перевірити правильність виконання завдань.</w:t>
      </w:r>
    </w:p>
    <w:p w14:paraId="45ED1B11" w14:textId="7D2AA80C" w:rsidR="00295C59" w:rsidRPr="00295C59" w:rsidRDefault="00295C59" w:rsidP="00295C5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95C5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295C59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295C59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34343B62" w14:textId="6A0F3057" w:rsidR="00295C59" w:rsidRPr="00295C59" w:rsidRDefault="00295C59" w:rsidP="00295C59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295C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295C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295C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295C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95C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295C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295C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295C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295C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295C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295C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295C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295C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295C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295C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295C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295C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295C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52D70122" w14:textId="0DA872C6" w:rsidR="00295C59" w:rsidRPr="00295C59" w:rsidRDefault="00295C59" w:rsidP="00295C59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295C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295C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95C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295C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295C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295C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95C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295C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95C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295C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95C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295C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295C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295C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95C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295C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3B9FA831" w14:textId="77777777" w:rsidR="00295C59" w:rsidRDefault="00295C59" w:rsidP="00295C5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1D5349B9" w14:textId="3A111000" w:rsidR="00295C59" w:rsidRPr="00295C59" w:rsidRDefault="00295C59" w:rsidP="00295C5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95C59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</w:p>
    <w:p w14:paraId="1F4005EA" w14:textId="542E4DF9" w:rsidR="00295C59" w:rsidRDefault="00295C59" w:rsidP="00295C59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295C59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295C59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Усний рахунок . </w:t>
      </w:r>
    </w:p>
    <w:p w14:paraId="4793D60D" w14:textId="3C1666F0" w:rsidR="00295C59" w:rsidRDefault="00295C59" w:rsidP="00295C59">
      <w:pPr>
        <w:spacing w:after="0" w:line="240" w:lineRule="auto"/>
        <w:ind w:left="2124" w:firstLine="708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295C59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80+50</w:t>
      </w:r>
      <w:r w:rsidRPr="00295C59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477F23A0" wp14:editId="0B61099B">
            <wp:simplePos x="0" y="0"/>
            <wp:positionH relativeFrom="column">
              <wp:posOffset>912</wp:posOffset>
            </wp:positionH>
            <wp:positionV relativeFrom="paragraph">
              <wp:posOffset>77332</wp:posOffset>
            </wp:positionV>
            <wp:extent cx="1582310" cy="766379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8" t="19751" r="4965" b="6704"/>
                    <a:stretch/>
                  </pic:blipFill>
                  <pic:spPr bwMode="auto">
                    <a:xfrm>
                      <a:off x="0" y="0"/>
                      <a:ext cx="1582310" cy="766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ab/>
      </w:r>
      <w:r w:rsidRPr="00295C59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490:7</w:t>
      </w:r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ab/>
      </w:r>
      <w:r w:rsidRPr="00295C59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1+99</w:t>
      </w:r>
    </w:p>
    <w:p w14:paraId="26E684F0" w14:textId="31ED8B9F" w:rsidR="00295C59" w:rsidRDefault="00295C59" w:rsidP="00295C59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708C575C" w14:textId="6C1361DB" w:rsidR="00295C59" w:rsidRDefault="00295C59" w:rsidP="00295C59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4FBCAFE8" w14:textId="680D4459" w:rsidR="00295C59" w:rsidRDefault="00295C59" w:rsidP="00295C59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7261256D" w14:textId="3525D513" w:rsidR="00295C59" w:rsidRPr="00295C59" w:rsidRDefault="00295C59" w:rsidP="00295C59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762FB553" w14:textId="358EC0D0" w:rsidR="00295C59" w:rsidRPr="00295C59" w:rsidRDefault="00295C59" w:rsidP="00295C59">
      <w:pPr>
        <w:spacing w:after="0" w:line="240" w:lineRule="auto"/>
        <w:rPr>
          <w:rFonts w:ascii="Calibri" w:eastAsia="Calibri" w:hAnsi="Calibri" w:cs="Times New Roman"/>
          <w:b/>
          <w:i/>
          <w:color w:val="0070C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Продовжіть</w:t>
      </w:r>
      <w:proofErr w:type="spellEnd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 усний рахунок за №191</w:t>
      </w:r>
      <w:r w:rsidRPr="00295C59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14:paraId="129B590F" w14:textId="3BED1783" w:rsidR="00295C59" w:rsidRDefault="00295C59" w:rsidP="00295C59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1F4C30C2" w14:textId="0D986072" w:rsidR="00295C59" w:rsidRPr="00295C59" w:rsidRDefault="00295C59" w:rsidP="00295C59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295C59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3FF8CD17" w14:textId="4087B3DE" w:rsidR="00295C59" w:rsidRDefault="00295C59" w:rsidP="00A029B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1" locked="0" layoutInCell="1" allowOverlap="1" wp14:anchorId="1A3638F3" wp14:editId="46A77127">
            <wp:simplePos x="0" y="0"/>
            <wp:positionH relativeFrom="column">
              <wp:posOffset>263634</wp:posOffset>
            </wp:positionH>
            <wp:positionV relativeFrom="paragraph">
              <wp:posOffset>79817</wp:posOffset>
            </wp:positionV>
            <wp:extent cx="2735249" cy="1207770"/>
            <wp:effectExtent l="0" t="0" r="825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22" t="19513" r="21161" b="7425"/>
                    <a:stretch/>
                  </pic:blipFill>
                  <pic:spPr bwMode="auto">
                    <a:xfrm>
                      <a:off x="0" y="0"/>
                      <a:ext cx="2747164" cy="1213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E56AB9" w14:textId="279039FE" w:rsidR="00295C59" w:rsidRDefault="00295C59" w:rsidP="00A029B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30D8722" w14:textId="19061698" w:rsidR="00295C59" w:rsidRDefault="00295C59" w:rsidP="00A029B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8AAA4B" w14:textId="659D987D" w:rsidR="00295C59" w:rsidRDefault="00295C59" w:rsidP="00A029B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9EFD69D" w14:textId="77777777" w:rsidR="00295C59" w:rsidRPr="00295C59" w:rsidRDefault="00295C59" w:rsidP="00A029B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58FF0A6" w14:textId="310931C2" w:rsidR="00295C59" w:rsidRPr="00295C59" w:rsidRDefault="00295C59" w:rsidP="00295C59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295C59">
        <w:rPr>
          <w:rFonts w:ascii="Times New Roman" w:hAnsi="Times New Roman" w:cs="Times New Roman"/>
          <w:b/>
          <w:sz w:val="28"/>
          <w:szCs w:val="28"/>
          <w:lang w:val="uk-UA"/>
        </w:rPr>
        <w:t>3. Повідомлення теми уроку.</w:t>
      </w:r>
    </w:p>
    <w:p w14:paraId="48C6A875" w14:textId="048E8797" w:rsidR="00295C59" w:rsidRDefault="00295C59" w:rsidP="00295C59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295C59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- Сьогодні на </w:t>
      </w:r>
      <w:proofErr w:type="spellStart"/>
      <w:r w:rsidRPr="00295C59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уроці</w:t>
      </w:r>
      <w:proofErr w:type="spellEnd"/>
      <w:r w:rsidRPr="00295C59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ми познайомимося</w:t>
      </w:r>
      <w:r w:rsidRPr="00295C59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з множенням двоцифрового числа на двоцифрове.</w:t>
      </w:r>
    </w:p>
    <w:p w14:paraId="4D0E5FBC" w14:textId="77777777" w:rsidR="002D3F24" w:rsidRDefault="002D3F24" w:rsidP="00295C5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AF45B5C" w14:textId="2172D2D1" w:rsidR="002D3F24" w:rsidRPr="002D3F24" w:rsidRDefault="002D3F24" w:rsidP="00295C59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2D3F24">
        <w:rPr>
          <w:rFonts w:ascii="Times New Roman" w:hAnsi="Times New Roman" w:cs="Times New Roman"/>
          <w:b/>
          <w:sz w:val="28"/>
          <w:szCs w:val="28"/>
          <w:lang w:val="uk-UA"/>
        </w:rPr>
        <w:t>4. Розвиток математичних знань і вмінь учнів.</w:t>
      </w:r>
    </w:p>
    <w:p w14:paraId="0691101F" w14:textId="65C43861" w:rsidR="00295C59" w:rsidRPr="002D3F24" w:rsidRDefault="00AB1A22" w:rsidP="00295C59">
      <w:pPr>
        <w:spacing w:after="0" w:line="240" w:lineRule="auto"/>
        <w:rPr>
          <w:rFonts w:ascii="Times New Roman" w:hAnsi="Times New Roman" w:cs="Times New Roman"/>
          <w:b/>
          <w:iCs/>
          <w:color w:val="7030A0"/>
          <w:sz w:val="28"/>
          <w:szCs w:val="28"/>
        </w:rPr>
      </w:pPr>
      <w:r w:rsidRPr="002D3F24">
        <w:rPr>
          <w:rFonts w:ascii="Times New Roman" w:hAnsi="Times New Roman" w:cs="Times New Roman"/>
          <w:b/>
          <w:iCs/>
          <w:color w:val="7030A0"/>
          <w:sz w:val="28"/>
          <w:szCs w:val="28"/>
        </w:rPr>
        <w:t xml:space="preserve">Робота з </w:t>
      </w:r>
      <w:proofErr w:type="spellStart"/>
      <w:r w:rsidRPr="002D3F24">
        <w:rPr>
          <w:rFonts w:ascii="Times New Roman" w:hAnsi="Times New Roman" w:cs="Times New Roman"/>
          <w:b/>
          <w:iCs/>
          <w:color w:val="7030A0"/>
          <w:sz w:val="28"/>
          <w:szCs w:val="28"/>
        </w:rPr>
        <w:t>підручником</w:t>
      </w:r>
      <w:proofErr w:type="spellEnd"/>
      <w:r w:rsidRPr="002D3F24">
        <w:rPr>
          <w:rFonts w:ascii="Times New Roman" w:hAnsi="Times New Roman" w:cs="Times New Roman"/>
          <w:b/>
          <w:iCs/>
          <w:color w:val="7030A0"/>
          <w:sz w:val="28"/>
          <w:szCs w:val="28"/>
        </w:rPr>
        <w:t>.</w:t>
      </w:r>
    </w:p>
    <w:p w14:paraId="1FF1FC90" w14:textId="77777777" w:rsidR="002D3F24" w:rsidRDefault="002D3F24" w:rsidP="00295C59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bookmarkStart w:id="1" w:name="_Hlk65502916"/>
    </w:p>
    <w:p w14:paraId="41C8C694" w14:textId="3B7B97E6" w:rsidR="00AB1A22" w:rsidRDefault="00295C59" w:rsidP="00295C59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lastRenderedPageBreak/>
        <w:t>1) № 192 УСНО</w:t>
      </w:r>
      <w:r w:rsidR="002D3F2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 </w:t>
      </w:r>
      <w:r w:rsidR="00B175FF" w:rsidRPr="00295C59">
        <w:rPr>
          <w:rFonts w:ascii="Times New Roman" w:hAnsi="Times New Roman" w:cs="Times New Roman"/>
          <w:b/>
          <w:color w:val="0070C0"/>
          <w:sz w:val="28"/>
          <w:szCs w:val="28"/>
        </w:rPr>
        <w:t>Поясни.</w:t>
      </w:r>
    </w:p>
    <w:p w14:paraId="0F7F1BEA" w14:textId="6D49350B" w:rsidR="002D3F24" w:rsidRDefault="002D3F24" w:rsidP="00295C59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2D3F24">
        <w:rPr>
          <w:rFonts w:ascii="Times New Roman" w:hAnsi="Times New Roman" w:cs="Times New Roman"/>
          <w:b/>
          <w:color w:val="0070C0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F9BE656" wp14:editId="7DB56E97">
            <wp:simplePos x="0" y="0"/>
            <wp:positionH relativeFrom="column">
              <wp:posOffset>160103</wp:posOffset>
            </wp:positionH>
            <wp:positionV relativeFrom="paragraph">
              <wp:posOffset>124515</wp:posOffset>
            </wp:positionV>
            <wp:extent cx="3194843" cy="1431311"/>
            <wp:effectExtent l="0" t="0" r="571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7" t="19513" r="4297" b="11933"/>
                    <a:stretch/>
                  </pic:blipFill>
                  <pic:spPr bwMode="auto">
                    <a:xfrm>
                      <a:off x="0" y="0"/>
                      <a:ext cx="3194843" cy="1431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4CF93B" w14:textId="0750F62A" w:rsidR="002D3F24" w:rsidRDefault="002D3F24" w:rsidP="00295C59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76EB1AF9" w14:textId="65506F8A" w:rsidR="002D3F24" w:rsidRDefault="002D3F24" w:rsidP="00295C59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9F72C13" w14:textId="5CFB9ADB" w:rsidR="002D3F24" w:rsidRDefault="002D3F24" w:rsidP="00295C59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26552684" w14:textId="5EDE6C2F" w:rsidR="002D3F24" w:rsidRDefault="002D3F24" w:rsidP="00295C59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1CCEFC30" w14:textId="2D2F1EBF" w:rsidR="002D3F24" w:rsidRDefault="002D3F24" w:rsidP="00295C59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5C35801D" w14:textId="6ECA38AA" w:rsidR="002D3F24" w:rsidRDefault="002D3F24" w:rsidP="00295C59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6333BF73" w14:textId="3EDE5338" w:rsidR="002D3F24" w:rsidRDefault="002D3F24" w:rsidP="00295C59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0BCEA854" w14:textId="78C275B4" w:rsidR="002D3F24" w:rsidRDefault="002D3F24" w:rsidP="00295C59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eastAsia="uk-UA"/>
        </w:rPr>
        <w:drawing>
          <wp:anchor distT="0" distB="0" distL="114300" distR="114300" simplePos="0" relativeHeight="251662336" behindDoc="1" locked="0" layoutInCell="1" allowOverlap="1" wp14:anchorId="779FF846" wp14:editId="126919A8">
            <wp:simplePos x="0" y="0"/>
            <wp:positionH relativeFrom="column">
              <wp:posOffset>3042975</wp:posOffset>
            </wp:positionH>
            <wp:positionV relativeFrom="paragraph">
              <wp:posOffset>183653</wp:posOffset>
            </wp:positionV>
            <wp:extent cx="2531013" cy="1375196"/>
            <wp:effectExtent l="0" t="0" r="317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64" t="20634" r="9738" b="8176"/>
                    <a:stretch/>
                  </pic:blipFill>
                  <pic:spPr bwMode="auto">
                    <a:xfrm>
                      <a:off x="0" y="0"/>
                      <a:ext cx="2531013" cy="1375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6EF13B1C" wp14:editId="0B7C076D">
            <wp:simplePos x="0" y="0"/>
            <wp:positionH relativeFrom="column">
              <wp:posOffset>-133985</wp:posOffset>
            </wp:positionH>
            <wp:positionV relativeFrom="paragraph">
              <wp:posOffset>63334</wp:posOffset>
            </wp:positionV>
            <wp:extent cx="2956753" cy="1495823"/>
            <wp:effectExtent l="0" t="0" r="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09" t="18084" r="2706" b="2156"/>
                    <a:stretch/>
                  </pic:blipFill>
                  <pic:spPr bwMode="auto">
                    <a:xfrm>
                      <a:off x="0" y="0"/>
                      <a:ext cx="2956753" cy="1495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9AFE55" w14:textId="40303573" w:rsidR="002D3F24" w:rsidRPr="00295C59" w:rsidRDefault="002D3F24" w:rsidP="00295C59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39160E55" w14:textId="52921197" w:rsidR="002D3F24" w:rsidRDefault="002D3F24" w:rsidP="00295C59">
      <w:pPr>
        <w:pStyle w:val="a3"/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AAFB3EA" w14:textId="143A016F" w:rsidR="002D3F24" w:rsidRDefault="002D3F24" w:rsidP="00295C59">
      <w:pPr>
        <w:pStyle w:val="a3"/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01015CC8" w14:textId="72038344" w:rsidR="002D3F24" w:rsidRDefault="002D3F24" w:rsidP="00295C59">
      <w:pPr>
        <w:pStyle w:val="a3"/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067C762" w14:textId="001F7C0A" w:rsidR="002D3F24" w:rsidRDefault="002D3F24" w:rsidP="00295C59">
      <w:pPr>
        <w:pStyle w:val="a3"/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33C50A39" w14:textId="5DE2872F" w:rsidR="002D3F24" w:rsidRDefault="002D3F24" w:rsidP="00295C59">
      <w:pPr>
        <w:pStyle w:val="a3"/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2EF36748" w14:textId="7A9FECA3" w:rsidR="002D3F24" w:rsidRDefault="002D3F24" w:rsidP="00295C59">
      <w:pPr>
        <w:pStyle w:val="a3"/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250EB8D5" w14:textId="77777777" w:rsidR="002D3F24" w:rsidRDefault="002D3F24" w:rsidP="00295C59">
      <w:pPr>
        <w:pStyle w:val="a3"/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E76E352" w14:textId="729A0F00" w:rsidR="00AB1A22" w:rsidRDefault="002D3F24" w:rsidP="002D3F24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2) № 193 </w:t>
      </w:r>
      <w:r w:rsidR="00B175FF" w:rsidRPr="00295C59">
        <w:rPr>
          <w:rFonts w:ascii="Times New Roman" w:hAnsi="Times New Roman" w:cs="Times New Roman"/>
          <w:b/>
          <w:color w:val="0070C0"/>
          <w:sz w:val="28"/>
          <w:szCs w:val="28"/>
        </w:rPr>
        <w:t>Виконай множення.</w:t>
      </w:r>
    </w:p>
    <w:p w14:paraId="364C0577" w14:textId="3307D823" w:rsidR="002D3F24" w:rsidRDefault="002D3F24" w:rsidP="002D3F24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eastAsia="uk-UA"/>
        </w:rPr>
        <w:drawing>
          <wp:anchor distT="0" distB="0" distL="114300" distR="114300" simplePos="0" relativeHeight="251663360" behindDoc="1" locked="0" layoutInCell="1" allowOverlap="1" wp14:anchorId="0AB37B9D" wp14:editId="24B45FF3">
            <wp:simplePos x="0" y="0"/>
            <wp:positionH relativeFrom="column">
              <wp:posOffset>199252</wp:posOffset>
            </wp:positionH>
            <wp:positionV relativeFrom="paragraph">
              <wp:posOffset>110683</wp:posOffset>
            </wp:positionV>
            <wp:extent cx="3593990" cy="904120"/>
            <wp:effectExtent l="0" t="0" r="698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02" t="35471" r="7122" b="28359"/>
                    <a:stretch/>
                  </pic:blipFill>
                  <pic:spPr bwMode="auto">
                    <a:xfrm>
                      <a:off x="0" y="0"/>
                      <a:ext cx="3593990" cy="90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FD9650" w14:textId="25E37FAB" w:rsidR="002D3F24" w:rsidRDefault="002D3F24" w:rsidP="002D3F24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36B9EFA4" w14:textId="54D1FBA7" w:rsidR="002D3F24" w:rsidRDefault="002D3F24" w:rsidP="002D3F24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126790A9" w14:textId="11ADE7F8" w:rsidR="002D3F24" w:rsidRDefault="002D3F24" w:rsidP="002D3F24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77908304" w14:textId="70601E38" w:rsidR="002D3F24" w:rsidRDefault="002D3F24" w:rsidP="002D3F24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3E207B10" w14:textId="6F033D0D" w:rsidR="002D3F24" w:rsidRPr="00295C59" w:rsidRDefault="002D3F24" w:rsidP="002D3F24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41FBAC89" w14:textId="1B098CC1" w:rsidR="00AB1A22" w:rsidRDefault="002D3F24" w:rsidP="002D3F2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3) № 194 </w:t>
      </w:r>
      <w:proofErr w:type="spellStart"/>
      <w:r w:rsidR="00B175FF" w:rsidRPr="002D3F24">
        <w:rPr>
          <w:rFonts w:ascii="Times New Roman" w:hAnsi="Times New Roman" w:cs="Times New Roman"/>
          <w:b/>
          <w:color w:val="0070C0"/>
          <w:sz w:val="28"/>
          <w:szCs w:val="28"/>
        </w:rPr>
        <w:t>Розв’яжи</w:t>
      </w:r>
      <w:proofErr w:type="spellEnd"/>
      <w:r w:rsidR="00B175FF" w:rsidRPr="002D3F2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задачу.</w:t>
      </w:r>
    </w:p>
    <w:p w14:paraId="58698DA6" w14:textId="2A2EC107" w:rsidR="002D3F24" w:rsidRDefault="00724E7E" w:rsidP="002D3F2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4384" behindDoc="1" locked="0" layoutInCell="1" allowOverlap="1" wp14:anchorId="796AFEBE" wp14:editId="36D9F6AC">
            <wp:simplePos x="0" y="0"/>
            <wp:positionH relativeFrom="column">
              <wp:posOffset>-30563</wp:posOffset>
            </wp:positionH>
            <wp:positionV relativeFrom="paragraph">
              <wp:posOffset>39122</wp:posOffset>
            </wp:positionV>
            <wp:extent cx="3192024" cy="636104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4" t="16924" r="27616" b="58954"/>
                    <a:stretch/>
                  </pic:blipFill>
                  <pic:spPr bwMode="auto">
                    <a:xfrm>
                      <a:off x="0" y="0"/>
                      <a:ext cx="3273151" cy="65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90FD45" w14:textId="0AEE4CAD" w:rsidR="002D3F24" w:rsidRDefault="002D3F24" w:rsidP="002D3F2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545C01F9" w14:textId="7DE7A212" w:rsidR="002D3F24" w:rsidRDefault="002D3F24" w:rsidP="002D3F2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5728390A" w14:textId="47E8DCD1" w:rsidR="002D3F24" w:rsidRDefault="002D3F24" w:rsidP="002D3F2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380CCB71" w14:textId="1ED98980" w:rsidR="002D3F24" w:rsidRPr="00724E7E" w:rsidRDefault="00724E7E" w:rsidP="002D3F2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Запиши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дію задачі в стовпчик письмово та обчисли значення.</w:t>
      </w:r>
    </w:p>
    <w:p w14:paraId="46AFA920" w14:textId="51DCF3FF" w:rsidR="002D3F24" w:rsidRDefault="002D3F24" w:rsidP="002D3F2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bookmarkEnd w:id="1"/>
    <w:p w14:paraId="719CE02C" w14:textId="5508D381" w:rsidR="00A16462" w:rsidRDefault="00724E7E" w:rsidP="00724E7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4) </w:t>
      </w:r>
      <w:proofErr w:type="spellStart"/>
      <w:r>
        <w:rPr>
          <w:rFonts w:ascii="Times New Roman" w:hAnsi="Times New Roman" w:cs="Times New Roman"/>
          <w:b/>
          <w:iCs/>
          <w:color w:val="0070C0"/>
          <w:sz w:val="28"/>
          <w:szCs w:val="28"/>
        </w:rPr>
        <w:t>Фізкультхвилинка</w:t>
      </w:r>
      <w:proofErr w:type="spellEnd"/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:</w:t>
      </w:r>
    </w:p>
    <w:p w14:paraId="059080E1" w14:textId="260A603E" w:rsidR="00724E7E" w:rsidRDefault="00724E7E" w:rsidP="00724E7E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hyperlink r:id="rId12" w:history="1">
        <w:r w:rsidRPr="00400364">
          <w:rPr>
            <w:rStyle w:val="a5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https://www.youtube.com/watch?v=3LAjklSXpbI</w:t>
        </w:r>
      </w:hyperlink>
    </w:p>
    <w:p w14:paraId="4416FBBC" w14:textId="62018C2B" w:rsidR="00724E7E" w:rsidRDefault="00724E7E" w:rsidP="00295C59">
      <w:pPr>
        <w:spacing w:after="0" w:line="240" w:lineRule="auto"/>
        <w:ind w:left="709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6878F193" w14:textId="38174F82" w:rsidR="001F5788" w:rsidRDefault="00724E7E" w:rsidP="00724E7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5) </w:t>
      </w:r>
      <w:proofErr w:type="spellStart"/>
      <w:r w:rsidR="00B175FF" w:rsidRPr="00295C5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Запиши</w:t>
      </w:r>
      <w:proofErr w:type="spellEnd"/>
      <w:r w:rsidR="00B175FF" w:rsidRPr="00295C5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та обчисли вирази.</w:t>
      </w:r>
    </w:p>
    <w:p w14:paraId="0FCDC626" w14:textId="4EA6DFAB" w:rsidR="00724E7E" w:rsidRDefault="00724E7E" w:rsidP="00724E7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5408" behindDoc="1" locked="0" layoutInCell="1" allowOverlap="1" wp14:anchorId="1C76205F" wp14:editId="2AA9686B">
            <wp:simplePos x="0" y="0"/>
            <wp:positionH relativeFrom="column">
              <wp:posOffset>144366</wp:posOffset>
            </wp:positionH>
            <wp:positionV relativeFrom="paragraph">
              <wp:posOffset>61761</wp:posOffset>
            </wp:positionV>
            <wp:extent cx="3307715" cy="1566407"/>
            <wp:effectExtent l="0" t="0" r="698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4" t="18085" r="2556" b="11941"/>
                    <a:stretch/>
                  </pic:blipFill>
                  <pic:spPr bwMode="auto">
                    <a:xfrm>
                      <a:off x="0" y="0"/>
                      <a:ext cx="3320178" cy="1572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23BB96" w14:textId="08D69FA2" w:rsidR="00724E7E" w:rsidRDefault="00724E7E" w:rsidP="00724E7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415BA75D" w14:textId="74306124" w:rsidR="00724E7E" w:rsidRDefault="00724E7E" w:rsidP="00724E7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7F0B916B" w14:textId="79D6B313" w:rsidR="00724E7E" w:rsidRDefault="00724E7E" w:rsidP="00724E7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3CA0CDD3" w14:textId="4C36FA99" w:rsidR="00724E7E" w:rsidRDefault="00724E7E" w:rsidP="00724E7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7438AA80" w14:textId="3CF1F86C" w:rsidR="00724E7E" w:rsidRDefault="00724E7E" w:rsidP="00724E7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29D40DE5" w14:textId="77777777" w:rsidR="00724E7E" w:rsidRDefault="00724E7E" w:rsidP="00724E7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5A3639F" w14:textId="7831AC8B" w:rsidR="00724E7E" w:rsidRDefault="00724E7E" w:rsidP="00724E7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24B539C6" w14:textId="77777777" w:rsidR="00724E7E" w:rsidRPr="00295C59" w:rsidRDefault="00724E7E" w:rsidP="00724E7E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418AD915" w14:textId="4BF808B0" w:rsidR="00A16462" w:rsidRDefault="00724E7E" w:rsidP="00724E7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5. </w:t>
      </w:r>
      <w:r w:rsidR="00A16462" w:rsidRPr="00724E7E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0572302B" w14:textId="4D266289" w:rsidR="00724E7E" w:rsidRDefault="00724E7E" w:rsidP="00724E7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724E7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Вправа «</w:t>
      </w:r>
      <w:r w:rsidR="00CF396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Твій настрій»</w:t>
      </w:r>
    </w:p>
    <w:p w14:paraId="549F075F" w14:textId="673BFD7C" w:rsidR="00CF396A" w:rsidRDefault="00CF396A" w:rsidP="00724E7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6432" behindDoc="1" locked="0" layoutInCell="1" allowOverlap="1" wp14:anchorId="5A474501" wp14:editId="4008FF22">
            <wp:simplePos x="0" y="0"/>
            <wp:positionH relativeFrom="column">
              <wp:posOffset>1145926</wp:posOffset>
            </wp:positionH>
            <wp:positionV relativeFrom="paragraph">
              <wp:posOffset>67752</wp:posOffset>
            </wp:positionV>
            <wp:extent cx="2454699" cy="1021089"/>
            <wp:effectExtent l="0" t="0" r="3175" b="762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1" t="39413" r="11575" b="2140"/>
                    <a:stretch/>
                  </pic:blipFill>
                  <pic:spPr bwMode="auto">
                    <a:xfrm>
                      <a:off x="0" y="0"/>
                      <a:ext cx="2454699" cy="102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FD3732" w14:textId="6C47C332" w:rsidR="00CF396A" w:rsidRDefault="00CF396A" w:rsidP="00724E7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1F8551BC" w14:textId="51D665BC" w:rsidR="00CF396A" w:rsidRDefault="00CF396A" w:rsidP="00724E7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2626D323" w14:textId="1559F258" w:rsidR="00CF396A" w:rsidRDefault="00CF396A" w:rsidP="00724E7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2954159B" w14:textId="6B39E641" w:rsidR="00CF396A" w:rsidRDefault="00CF396A" w:rsidP="00724E7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03EA81A3" w14:textId="41EA1D9E" w:rsidR="00CF396A" w:rsidRPr="00724E7E" w:rsidRDefault="00CF396A" w:rsidP="00724E7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77436D76" w14:textId="03785F62" w:rsidR="00724E7E" w:rsidRDefault="00724E7E" w:rsidP="00724E7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724E7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Домашнє завдання.</w:t>
      </w:r>
    </w:p>
    <w:p w14:paraId="3BEFE434" w14:textId="51F8EBC0" w:rsidR="00CF396A" w:rsidRDefault="00CF396A" w:rsidP="00724E7E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CF396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Приклади №200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(всі)</w:t>
      </w:r>
      <w:r w:rsidRPr="00CF396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, задача №201.</w:t>
      </w:r>
    </w:p>
    <w:p w14:paraId="55790F86" w14:textId="776C20F0" w:rsidR="00CF396A" w:rsidRPr="00CF396A" w:rsidRDefault="00CF396A" w:rsidP="00724E7E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CF396A">
        <w:rPr>
          <w:rFonts w:ascii="Times New Roman" w:hAnsi="Times New Roman" w:cs="Times New Roman"/>
          <w:color w:val="7030A0"/>
          <w:sz w:val="28"/>
          <w:szCs w:val="28"/>
          <w:lang w:val="uk-UA"/>
        </w:rPr>
        <w:t>Задача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r w:rsidRPr="00CF396A">
        <w:rPr>
          <w:rFonts w:ascii="Times New Roman" w:hAnsi="Times New Roman" w:cs="Times New Roman"/>
          <w:color w:val="7030A0"/>
          <w:sz w:val="28"/>
          <w:szCs w:val="28"/>
          <w:lang w:val="uk-UA"/>
        </w:rPr>
        <w:t>201</w:t>
      </w:r>
    </w:p>
    <w:p w14:paraId="7DE48B55" w14:textId="1BA28D44" w:rsidR="00CF396A" w:rsidRPr="00CF396A" w:rsidRDefault="00CF396A" w:rsidP="00724E7E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CF396A">
        <w:rPr>
          <w:rFonts w:ascii="Times New Roman" w:hAnsi="Times New Roman" w:cs="Times New Roman"/>
          <w:color w:val="7030A0"/>
          <w:sz w:val="28"/>
          <w:szCs w:val="28"/>
          <w:lang w:val="uk-UA"/>
        </w:rPr>
        <w:t>Міркуй так:</w:t>
      </w:r>
    </w:p>
    <w:p w14:paraId="461228F1" w14:textId="16498A05" w:rsidR="00CF396A" w:rsidRPr="00CF396A" w:rsidRDefault="00CF396A" w:rsidP="00724E7E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CF396A">
        <w:rPr>
          <w:rFonts w:ascii="Times New Roman" w:hAnsi="Times New Roman" w:cs="Times New Roman"/>
          <w:color w:val="7030A0"/>
          <w:sz w:val="28"/>
          <w:szCs w:val="28"/>
          <w:lang w:val="uk-UA"/>
        </w:rPr>
        <w:t>1) Скільки метрів він проїхав в протилежному напрямку?</w:t>
      </w:r>
    </w:p>
    <w:p w14:paraId="1E40A5A1" w14:textId="748041E0" w:rsidR="00CF396A" w:rsidRPr="00CF396A" w:rsidRDefault="00CF396A" w:rsidP="00724E7E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CF396A">
        <w:rPr>
          <w:rFonts w:ascii="Times New Roman" w:hAnsi="Times New Roman" w:cs="Times New Roman"/>
          <w:color w:val="7030A0"/>
          <w:sz w:val="28"/>
          <w:szCs w:val="28"/>
          <w:lang w:val="uk-UA"/>
        </w:rPr>
        <w:t>2) Скільки метрів залишилося проїхати до свого будинку?</w:t>
      </w:r>
    </w:p>
    <w:p w14:paraId="2E4B3553" w14:textId="77777777" w:rsidR="00CF396A" w:rsidRPr="00CF396A" w:rsidRDefault="00CF396A" w:rsidP="00724E7E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14:paraId="23983E88" w14:textId="39F52879" w:rsidR="00295C59" w:rsidRPr="00295C59" w:rsidRDefault="00295C59" w:rsidP="00CF396A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 w:rsidRPr="00295C5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295C5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295C5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 </w:t>
      </w:r>
      <w:r w:rsidRPr="00295C59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або на</w:t>
      </w:r>
    </w:p>
    <w:p w14:paraId="22A3BF86" w14:textId="0A388D0E" w:rsidR="00295C59" w:rsidRPr="00295C59" w:rsidRDefault="00295C59" w:rsidP="00CF396A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proofErr w:type="spellStart"/>
      <w:r w:rsidRPr="00295C59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295C59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. пошту   </w:t>
      </w:r>
      <w:r w:rsidRPr="00295C5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lenusya.lysenko@gmail.com</w:t>
      </w:r>
    </w:p>
    <w:p w14:paraId="7EF74288" w14:textId="0EE7C8FC" w:rsidR="00295C59" w:rsidRPr="00295C59" w:rsidRDefault="00295C59" w:rsidP="00CF396A">
      <w:pPr>
        <w:spacing w:line="254" w:lineRule="auto"/>
        <w:jc w:val="center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340408AE" w14:textId="3202C4EE" w:rsidR="00A16462" w:rsidRPr="00463650" w:rsidRDefault="00A16462" w:rsidP="00A16462">
      <w:pPr>
        <w:rPr>
          <w:lang w:val="uk-UA"/>
        </w:rPr>
      </w:pPr>
    </w:p>
    <w:p w14:paraId="71F725FA" w14:textId="53D4C918" w:rsidR="00A029B7" w:rsidRDefault="00A029B7" w:rsidP="00A029B7">
      <w:pPr>
        <w:rPr>
          <w:lang w:val="uk-UA"/>
        </w:rPr>
      </w:pPr>
    </w:p>
    <w:p w14:paraId="20F9B194" w14:textId="7FFB5014" w:rsidR="009C548B" w:rsidRPr="00B175FF" w:rsidRDefault="009C548B" w:rsidP="00A029B7">
      <w:pPr>
        <w:rPr>
          <w:lang w:val="uk-UA"/>
        </w:rPr>
      </w:pPr>
    </w:p>
    <w:sectPr w:rsidR="009C548B" w:rsidRPr="00B17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849"/>
    <w:multiLevelType w:val="hybridMultilevel"/>
    <w:tmpl w:val="242E6A1A"/>
    <w:lvl w:ilvl="0" w:tplc="0C14D258">
      <w:start w:val="4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D7E3C"/>
    <w:multiLevelType w:val="hybridMultilevel"/>
    <w:tmpl w:val="4B78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71B01"/>
    <w:multiLevelType w:val="hybridMultilevel"/>
    <w:tmpl w:val="3E166482"/>
    <w:lvl w:ilvl="0" w:tplc="BCFA6C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0F4CA3"/>
    <w:multiLevelType w:val="hybridMultilevel"/>
    <w:tmpl w:val="9E06BE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8A0E9E"/>
    <w:multiLevelType w:val="hybridMultilevel"/>
    <w:tmpl w:val="D5C6B77C"/>
    <w:lvl w:ilvl="0" w:tplc="BCFA6C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A7B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051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EB8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683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DA7E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68F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42C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09A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2A47D37"/>
    <w:multiLevelType w:val="hybridMultilevel"/>
    <w:tmpl w:val="CF2E8E36"/>
    <w:lvl w:ilvl="0" w:tplc="587272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A2324"/>
    <w:rsid w:val="001158B7"/>
    <w:rsid w:val="001F5788"/>
    <w:rsid w:val="00223CAA"/>
    <w:rsid w:val="00295C59"/>
    <w:rsid w:val="002C24D0"/>
    <w:rsid w:val="002D27F3"/>
    <w:rsid w:val="002D3F24"/>
    <w:rsid w:val="00437E16"/>
    <w:rsid w:val="00476694"/>
    <w:rsid w:val="0049022F"/>
    <w:rsid w:val="00654B92"/>
    <w:rsid w:val="006E68A8"/>
    <w:rsid w:val="00717631"/>
    <w:rsid w:val="00724E7E"/>
    <w:rsid w:val="007B0880"/>
    <w:rsid w:val="00800080"/>
    <w:rsid w:val="008C1BC0"/>
    <w:rsid w:val="00992EEB"/>
    <w:rsid w:val="009C548B"/>
    <w:rsid w:val="00A029B7"/>
    <w:rsid w:val="00A16462"/>
    <w:rsid w:val="00A760C0"/>
    <w:rsid w:val="00AB1A22"/>
    <w:rsid w:val="00B175FF"/>
    <w:rsid w:val="00BE53EB"/>
    <w:rsid w:val="00CF396A"/>
    <w:rsid w:val="00D041A9"/>
    <w:rsid w:val="00D303A6"/>
    <w:rsid w:val="00D71BB5"/>
    <w:rsid w:val="00DD746A"/>
    <w:rsid w:val="00ED5FBA"/>
    <w:rsid w:val="00FD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A74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760C0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724E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3LAjklSXpb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1226</Words>
  <Characters>700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2020-04-22T19:52:00Z</dcterms:created>
  <dcterms:modified xsi:type="dcterms:W3CDTF">2022-09-23T14:06:00Z</dcterms:modified>
</cp:coreProperties>
</file>