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E3B2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E3B2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06.09.22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E3B2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="005658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bookmarkStart w:id="0" w:name="_GoBack"/>
      <w:bookmarkEnd w:id="0"/>
      <w:r w:rsidRPr="008E3B2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E3B2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E3B2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E3B28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E3B2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E3B2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E3B28" w:rsidRPr="008E3B28" w:rsidRDefault="008E3B28" w:rsidP="008E3B28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E3B28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Правильно пишу слова з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  <w:t xml:space="preserve"> 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ненаголошеними звуками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  <w:t xml:space="preserve"> [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е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  <w:t>]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 xml:space="preserve">, 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  <w:t>[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и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  <w:t>]</w:t>
      </w:r>
      <w:r w:rsidRPr="008E3B28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 xml:space="preserve"> в корені</w:t>
      </w:r>
    </w:p>
    <w:p w:rsidR="008E3B28" w:rsidRPr="008E3B28" w:rsidRDefault="008E3B28" w:rsidP="008E3B28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8E3B28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8E3B28">
        <w:rPr>
          <w:rFonts w:ascii="Times New Roman" w:hAnsi="Times New Roman"/>
          <w:sz w:val="24"/>
          <w:szCs w:val="24"/>
          <w:lang w:val="uk-UA"/>
        </w:rPr>
        <w:t xml:space="preserve">: вчити </w:t>
      </w:r>
      <w:r w:rsidRPr="008E3B28">
        <w:rPr>
          <w:rFonts w:ascii="Times New Roman" w:hAnsi="Times New Roman"/>
          <w:bCs/>
          <w:sz w:val="24"/>
          <w:szCs w:val="24"/>
          <w:lang w:val="uk-UA"/>
        </w:rPr>
        <w:t xml:space="preserve">правильно писати слова з ненаголошеними звуками </w:t>
      </w:r>
      <w:r w:rsidRPr="008E3B28">
        <w:rPr>
          <w:rFonts w:ascii="Times New Roman" w:hAnsi="Times New Roman"/>
          <w:bCs/>
          <w:sz w:val="24"/>
          <w:szCs w:val="24"/>
        </w:rPr>
        <w:t>[</w:t>
      </w:r>
      <w:r w:rsidRPr="008E3B28">
        <w:rPr>
          <w:rFonts w:ascii="Times New Roman" w:hAnsi="Times New Roman"/>
          <w:bCs/>
          <w:sz w:val="24"/>
          <w:szCs w:val="24"/>
          <w:lang w:val="uk-UA"/>
        </w:rPr>
        <w:t>е</w:t>
      </w:r>
      <w:r w:rsidRPr="008E3B28">
        <w:rPr>
          <w:rFonts w:ascii="Times New Roman" w:hAnsi="Times New Roman"/>
          <w:bCs/>
          <w:sz w:val="24"/>
          <w:szCs w:val="24"/>
        </w:rPr>
        <w:t>]</w:t>
      </w:r>
      <w:r w:rsidRPr="008E3B28">
        <w:rPr>
          <w:rFonts w:ascii="Times New Roman" w:hAnsi="Times New Roman"/>
          <w:bCs/>
          <w:sz w:val="24"/>
          <w:szCs w:val="24"/>
          <w:lang w:val="uk-UA"/>
        </w:rPr>
        <w:t>,</w:t>
      </w:r>
      <w:r w:rsidRPr="008E3B28">
        <w:rPr>
          <w:rFonts w:ascii="Times New Roman" w:hAnsi="Times New Roman"/>
          <w:bCs/>
          <w:sz w:val="24"/>
          <w:szCs w:val="24"/>
        </w:rPr>
        <w:t xml:space="preserve"> [</w:t>
      </w:r>
      <w:r w:rsidRPr="008E3B28">
        <w:rPr>
          <w:rFonts w:ascii="Times New Roman" w:hAnsi="Times New Roman"/>
          <w:bCs/>
          <w:sz w:val="24"/>
          <w:szCs w:val="24"/>
          <w:lang w:val="uk-UA"/>
        </w:rPr>
        <w:t>и</w:t>
      </w:r>
      <w:r w:rsidRPr="008E3B28">
        <w:rPr>
          <w:rFonts w:ascii="Times New Roman" w:hAnsi="Times New Roman"/>
          <w:bCs/>
          <w:sz w:val="24"/>
          <w:szCs w:val="24"/>
        </w:rPr>
        <w:t>]</w:t>
      </w:r>
      <w:r w:rsidRPr="008E3B28">
        <w:rPr>
          <w:rFonts w:ascii="Times New Roman" w:hAnsi="Times New Roman"/>
          <w:bCs/>
          <w:sz w:val="24"/>
          <w:szCs w:val="24"/>
          <w:lang w:val="uk-UA"/>
        </w:rPr>
        <w:t xml:space="preserve"> в коренях слів</w:t>
      </w:r>
      <w:r w:rsidRPr="008E3B28">
        <w:rPr>
          <w:rFonts w:ascii="Times New Roman" w:hAnsi="Times New Roman"/>
          <w:sz w:val="24"/>
          <w:szCs w:val="24"/>
          <w:lang w:val="uk-UA"/>
        </w:rPr>
        <w:t>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E3B28" w:rsidRPr="008E3B28" w:rsidRDefault="008E3B28" w:rsidP="008E3B2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8E3B28" w:rsidRPr="008E3B28" w:rsidRDefault="008E3B28" w:rsidP="008E3B2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3B2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E3B28" w:rsidRPr="008E3B28" w:rsidRDefault="008E3B28" w:rsidP="008E3B2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8E3B28" w:rsidRPr="008E3B28" w:rsidRDefault="008E3B28" w:rsidP="008E3B28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8E3B28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E3B2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E3B2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E3B2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E3B28" w:rsidRPr="008E3B28" w:rsidRDefault="008E3B28" w:rsidP="008E3B2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3B2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F74025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F74025" w:rsidRPr="008E3B2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Психологічна настанова на урок. </w:t>
      </w:r>
      <w:r w:rsidR="00F74025" w:rsidRPr="008E3B28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Вправа «До успіху».</w:t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8E3B28"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35200" behindDoc="1" locked="0" layoutInCell="1" allowOverlap="1" wp14:anchorId="640CFF47" wp14:editId="61AA2161">
            <wp:simplePos x="0" y="0"/>
            <wp:positionH relativeFrom="column">
              <wp:posOffset>1386169</wp:posOffset>
            </wp:positionH>
            <wp:positionV relativeFrom="paragraph">
              <wp:posOffset>148384</wp:posOffset>
            </wp:positionV>
            <wp:extent cx="2259965" cy="113334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5" t="22355" r="6125" b="13837"/>
                    <a:stretch/>
                  </pic:blipFill>
                  <pic:spPr bwMode="auto">
                    <a:xfrm>
                      <a:off x="0" y="0"/>
                      <a:ext cx="2308008" cy="115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8E3B28" w:rsidRP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3392" behindDoc="1" locked="0" layoutInCell="1" allowOverlap="1" wp14:anchorId="62D11EB6" wp14:editId="0B941B50">
            <wp:simplePos x="0" y="0"/>
            <wp:positionH relativeFrom="column">
              <wp:posOffset>2107359</wp:posOffset>
            </wp:positionH>
            <wp:positionV relativeFrom="paragraph">
              <wp:posOffset>144190</wp:posOffset>
            </wp:positionV>
            <wp:extent cx="2908890" cy="1159099"/>
            <wp:effectExtent l="0" t="0" r="6350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7" t="21968" r="11065" b="30896"/>
                    <a:stretch/>
                  </pic:blipFill>
                  <pic:spPr bwMode="auto">
                    <a:xfrm>
                      <a:off x="0" y="0"/>
                      <a:ext cx="2908890" cy="115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8E3B2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Хвилинка каліграфії.</w:t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3B28" w:rsidRP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8E3B2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«Словникові слова». </w:t>
      </w:r>
      <w:proofErr w:type="spellStart"/>
      <w:r w:rsidRPr="008E3B28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8E3B28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слово. Виконай звуко-буквений аналіз. Склади й </w:t>
      </w:r>
      <w:proofErr w:type="spellStart"/>
      <w:r w:rsidRPr="008E3B28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8E3B28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з цим словом речення</w:t>
      </w:r>
      <w:r w:rsidRPr="008E3B28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.</w:t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0560" behindDoc="1" locked="0" layoutInCell="1" allowOverlap="1" wp14:anchorId="4BE894D1" wp14:editId="34A1FE14">
            <wp:simplePos x="0" y="0"/>
            <wp:positionH relativeFrom="column">
              <wp:posOffset>227071</wp:posOffset>
            </wp:positionH>
            <wp:positionV relativeFrom="paragraph">
              <wp:posOffset>69233</wp:posOffset>
            </wp:positionV>
            <wp:extent cx="3077845" cy="1609859"/>
            <wp:effectExtent l="0" t="0" r="825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9" t="21199" r="12413" b="11720"/>
                    <a:stretch/>
                  </pic:blipFill>
                  <pic:spPr bwMode="auto">
                    <a:xfrm>
                      <a:off x="0" y="0"/>
                      <a:ext cx="3096134" cy="16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4656" behindDoc="1" locked="0" layoutInCell="1" allowOverlap="1" wp14:anchorId="164CC0BA" wp14:editId="198A58BE">
            <wp:simplePos x="0" y="0"/>
            <wp:positionH relativeFrom="column">
              <wp:posOffset>3888105</wp:posOffset>
            </wp:positionH>
            <wp:positionV relativeFrom="paragraph">
              <wp:posOffset>3622</wp:posOffset>
            </wp:positionV>
            <wp:extent cx="1130536" cy="584182"/>
            <wp:effectExtent l="0" t="0" r="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536" cy="584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8E3B28" w:rsidRP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E3B28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</w:p>
    <w:p w:rsid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4) Гімнастика для очей:</w:t>
      </w:r>
    </w:p>
    <w:p w:rsidR="008E3B28" w:rsidRDefault="005658C5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ZkRrvrrNhw</w:t>
        </w:r>
        <w:r w:rsidR="008E3B28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</w:t>
        </w:r>
      </w:hyperlink>
    </w:p>
    <w:p w:rsidR="008E3B28" w:rsidRPr="008E3B28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1138B" w:rsidRDefault="008E3B28" w:rsidP="008E3B2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3B28"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 w:rsidRPr="008E3B28">
        <w:rPr>
          <w:b/>
          <w:bCs/>
          <w:sz w:val="28"/>
          <w:szCs w:val="28"/>
          <w:lang w:val="uk-UA"/>
        </w:rPr>
        <w:t xml:space="preserve"> </w:t>
      </w:r>
      <w:r w:rsidR="00B1138B" w:rsidRPr="008E3B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8E3B28" w:rsidRPr="008E3B28" w:rsidRDefault="008E3B28" w:rsidP="00AA41E7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Pr="008E3B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8E3B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уроці</w:t>
      </w:r>
      <w:proofErr w:type="spellEnd"/>
      <w:r w:rsidRPr="008E3B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ми повторимо як 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>правильно писати слова з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</w:rPr>
        <w:t xml:space="preserve"> 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>ненаголошеними звуками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</w:rPr>
        <w:t xml:space="preserve"> [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>е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</w:rPr>
        <w:t>]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 xml:space="preserve">, 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</w:rPr>
        <w:t>[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>и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</w:rPr>
        <w:t>]</w:t>
      </w:r>
      <w:r w:rsidRPr="008E3B28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 xml:space="preserve"> в корені.</w:t>
      </w: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41E7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Сприймання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усвідомлення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  <w:r w:rsidRPr="00AA41E7">
        <w:rPr>
          <w:rFonts w:ascii="Times New Roman" w:hAnsi="Times New Roman" w:cs="Times New Roman"/>
          <w:i/>
          <w:sz w:val="28"/>
          <w:szCs w:val="28"/>
          <w:lang w:val="uk-UA"/>
        </w:rPr>
        <w:t> </w:t>
      </w: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1 ст. 6.</w:t>
      </w:r>
    </w:p>
    <w:p w:rsidR="003074BE" w:rsidRPr="00AA41E7" w:rsidRDefault="00C669D8" w:rsidP="00AA41E7">
      <w:pPr>
        <w:spacing w:after="0" w:line="240" w:lineRule="auto"/>
        <w:rPr>
          <w:b/>
          <w:bCs/>
          <w:i/>
          <w:color w:val="7030A0"/>
          <w:sz w:val="28"/>
          <w:szCs w:val="28"/>
          <w:u w:val="single"/>
        </w:rPr>
      </w:pPr>
      <w:r w:rsidRPr="00AA41E7">
        <w:rPr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752" behindDoc="1" locked="0" layoutInCell="1" allowOverlap="1" wp14:anchorId="32009795" wp14:editId="5BC409B7">
            <wp:simplePos x="0" y="0"/>
            <wp:positionH relativeFrom="column">
              <wp:posOffset>1192691</wp:posOffset>
            </wp:positionH>
            <wp:positionV relativeFrom="paragraph">
              <wp:posOffset>510746</wp:posOffset>
            </wp:positionV>
            <wp:extent cx="1738648" cy="559076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3" t="37773" r="15232" b="25027"/>
                    <a:stretch/>
                  </pic:blipFill>
                  <pic:spPr bwMode="auto">
                    <a:xfrm>
                      <a:off x="0" y="0"/>
                      <a:ext cx="1738648" cy="55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4BE"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3074BE"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слова, які однаково звучать і мають однакові значення в українській і польській мовах. </w:t>
      </w:r>
      <w:proofErr w:type="spellStart"/>
      <w:r w:rsidR="003074BE"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Випиши</w:t>
      </w:r>
      <w:proofErr w:type="spellEnd"/>
      <w:r w:rsidR="003074BE"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 xml:space="preserve"> слова з орфограмами. Підкресли орфограми</w:t>
      </w:r>
      <w:r w:rsidR="003074BE"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>.</w:t>
      </w:r>
      <w:r w:rsidR="003074BE" w:rsidRPr="00AA41E7">
        <w:rPr>
          <w:b/>
          <w:bCs/>
          <w:i/>
          <w:color w:val="7030A0"/>
          <w:sz w:val="28"/>
          <w:szCs w:val="28"/>
          <w:u w:val="single"/>
        </w:rPr>
        <w:t xml:space="preserve"> </w:t>
      </w:r>
    </w:p>
    <w:p w:rsidR="00AA41E7" w:rsidRDefault="00AA41E7" w:rsidP="00AA41E7">
      <w:pPr>
        <w:spacing w:after="0" w:line="240" w:lineRule="auto"/>
        <w:rPr>
          <w:b/>
          <w:bCs/>
          <w:i/>
          <w:color w:val="7030A0"/>
          <w:sz w:val="28"/>
          <w:szCs w:val="28"/>
        </w:rPr>
      </w:pPr>
    </w:p>
    <w:p w:rsidR="00AA41E7" w:rsidRPr="00AA41E7" w:rsidRDefault="00AA41E7" w:rsidP="00AA41E7">
      <w:pPr>
        <w:spacing w:after="0" w:line="240" w:lineRule="auto"/>
        <w:rPr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056ED"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2. </w:t>
      </w:r>
    </w:p>
    <w:p w:rsidR="005316CF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848" behindDoc="1" locked="0" layoutInCell="1" allowOverlap="1" wp14:anchorId="4642111C" wp14:editId="6F974718">
            <wp:simplePos x="0" y="0"/>
            <wp:positionH relativeFrom="column">
              <wp:posOffset>2191099</wp:posOffset>
            </wp:positionH>
            <wp:positionV relativeFrom="paragraph">
              <wp:posOffset>335092</wp:posOffset>
            </wp:positionV>
            <wp:extent cx="3522372" cy="1405255"/>
            <wp:effectExtent l="0" t="0" r="1905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6" t="27788" r="6840" b="10998"/>
                    <a:stretch/>
                  </pic:blipFill>
                  <pic:spPr bwMode="auto">
                    <a:xfrm>
                      <a:off x="0" y="0"/>
                      <a:ext cx="3558336" cy="141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6CF"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Пригадай і поясни, як перевірити написання виписаних слів. Зістав свої міркування з правилом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ст. 6</w:t>
      </w:r>
      <w:r w:rsidR="005316CF"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5316CF"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</w:p>
    <w:p w:rsidR="005316CF" w:rsidRDefault="005316CF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Допоможи </w:t>
      </w:r>
      <w:proofErr w:type="spellStart"/>
      <w:r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Читалочці</w:t>
      </w:r>
      <w:proofErr w:type="spellEnd"/>
      <w:r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записати подані слова у дві колонки, вставивши пропущені букви. До слів другої колонки добери і </w:t>
      </w:r>
      <w:proofErr w:type="spellStart"/>
      <w:r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перевірні</w:t>
      </w:r>
      <w:r w:rsidRPr="00AA41E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слова.</w:t>
      </w: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992" behindDoc="1" locked="0" layoutInCell="1" allowOverlap="1" wp14:anchorId="537EAE3F" wp14:editId="3DEF7B1B">
            <wp:simplePos x="0" y="0"/>
            <wp:positionH relativeFrom="column">
              <wp:posOffset>368738</wp:posOffset>
            </wp:positionH>
            <wp:positionV relativeFrom="paragraph">
              <wp:posOffset>129737</wp:posOffset>
            </wp:positionV>
            <wp:extent cx="3000778" cy="1026748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3" t="33340" r="8294" b="13459"/>
                    <a:stretch/>
                  </pic:blipFill>
                  <pic:spPr bwMode="auto">
                    <a:xfrm>
                      <a:off x="0" y="0"/>
                      <a:ext cx="3084032" cy="105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A41E7" w:rsidRDefault="00AA41E7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659C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19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37659C" w:rsidRPr="00C8191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Фізкультхвилинка:</w:t>
      </w:r>
    </w:p>
    <w:p w:rsidR="00C81914" w:rsidRDefault="005658C5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3" w:history="1">
        <w:r w:rsidR="00C81914" w:rsidRPr="003A7E5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https://www.youtube.com/watch?v=3LAjklSXpbI</w:t>
        </w:r>
      </w:hyperlink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5316CF"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5316CF" w:rsidRDefault="005316CF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Спілкуючись з новими друзями, Ґаджик вивчив кілька польських висловів. Прочитай, як вони звучать. Чи здогадуєшся, що вони означають? Перевір себе за словником. </w:t>
      </w: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6160" behindDoc="1" locked="0" layoutInCell="1" allowOverlap="1" wp14:anchorId="1FDAFACD" wp14:editId="2ED44644">
            <wp:simplePos x="0" y="0"/>
            <wp:positionH relativeFrom="column">
              <wp:posOffset>3028226</wp:posOffset>
            </wp:positionH>
            <wp:positionV relativeFrom="paragraph">
              <wp:posOffset>136283</wp:posOffset>
            </wp:positionV>
            <wp:extent cx="2232476" cy="1307205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1" t="26099" r="34434" b="21317"/>
                    <a:stretch/>
                  </pic:blipFill>
                  <pic:spPr bwMode="auto">
                    <a:xfrm>
                      <a:off x="0" y="0"/>
                      <a:ext cx="2254896" cy="132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064" behindDoc="1" locked="0" layoutInCell="1" allowOverlap="1" wp14:anchorId="42799185" wp14:editId="4CD073A8">
            <wp:simplePos x="0" y="0"/>
            <wp:positionH relativeFrom="column">
              <wp:posOffset>46766</wp:posOffset>
            </wp:positionH>
            <wp:positionV relativeFrom="paragraph">
              <wp:posOffset>136284</wp:posOffset>
            </wp:positionV>
            <wp:extent cx="2202180" cy="1217053"/>
            <wp:effectExtent l="0" t="0" r="7620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3" t="37176" r="9164" b="14005"/>
                    <a:stretch/>
                  </pic:blipFill>
                  <pic:spPr bwMode="auto">
                    <a:xfrm>
                      <a:off x="0" y="0"/>
                      <a:ext cx="2210761" cy="122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81914" w:rsidRP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6) </w:t>
      </w:r>
      <w:r w:rsidR="005316CF"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6. </w:t>
      </w:r>
    </w:p>
    <w:p w:rsidR="005316CF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0256" behindDoc="1" locked="0" layoutInCell="1" allowOverlap="1" wp14:anchorId="6A3C6C80" wp14:editId="2B1B4FA8">
            <wp:simplePos x="0" y="0"/>
            <wp:positionH relativeFrom="column">
              <wp:posOffset>1798293</wp:posOffset>
            </wp:positionH>
            <wp:positionV relativeFrom="paragraph">
              <wp:posOffset>261674</wp:posOffset>
            </wp:positionV>
            <wp:extent cx="2118575" cy="1474038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0" t="29665" r="39795" b="27328"/>
                    <a:stretch/>
                  </pic:blipFill>
                  <pic:spPr bwMode="auto">
                    <a:xfrm>
                      <a:off x="0" y="0"/>
                      <a:ext cx="2122626" cy="14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і </w:t>
      </w:r>
      <w:proofErr w:type="spellStart"/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речення, замінивши польські слова українськими. </w:t>
      </w:r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Підкресли звертання</w:t>
      </w:r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>.</w:t>
      </w:r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P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7)</w:t>
      </w:r>
      <w:r w:rsidR="005316CF" w:rsidRPr="00AA41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7. </w:t>
      </w:r>
    </w:p>
    <w:p w:rsidR="005316CF" w:rsidRP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6400" behindDoc="1" locked="0" layoutInCell="1" allowOverlap="1" wp14:anchorId="27485507" wp14:editId="1CF2B3E7">
            <wp:simplePos x="0" y="0"/>
            <wp:positionH relativeFrom="column">
              <wp:posOffset>2152462</wp:posOffset>
            </wp:positionH>
            <wp:positionV relativeFrom="paragraph">
              <wp:posOffset>286260</wp:posOffset>
            </wp:positionV>
            <wp:extent cx="3245476" cy="166687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0" t="25535" r="5362" b="8170"/>
                    <a:stretch/>
                  </pic:blipFill>
                  <pic:spPr bwMode="auto">
                    <a:xfrm>
                      <a:off x="0" y="0"/>
                      <a:ext cx="3254057" cy="167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вірш. З якою метою він написаний? </w:t>
      </w:r>
      <w:proofErr w:type="spellStart"/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="005316CF" w:rsidRPr="00C819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виділені слова. Побудуй їх звукові схеми. </w:t>
      </w:r>
    </w:p>
    <w:p w:rsidR="003074BE" w:rsidRDefault="005316CF" w:rsidP="00AA41E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AA41E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81914" w:rsidRDefault="00C81914" w:rsidP="00AA41E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81914" w:rsidRPr="005658C5" w:rsidRDefault="00C81914" w:rsidP="00AA41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1914" w:rsidRPr="005658C5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91520" behindDoc="1" locked="0" layoutInCell="1" allowOverlap="1" wp14:anchorId="4A585CD3" wp14:editId="3AEDE2C5">
            <wp:simplePos x="0" y="0"/>
            <wp:positionH relativeFrom="column">
              <wp:posOffset>2550500</wp:posOffset>
            </wp:positionH>
            <wp:positionV relativeFrom="paragraph">
              <wp:posOffset>192513</wp:posOffset>
            </wp:positionV>
            <wp:extent cx="3494255" cy="1671009"/>
            <wp:effectExtent l="0" t="0" r="0" b="571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18588" r="3248" b="3115"/>
                    <a:stretch/>
                  </pic:blipFill>
                  <pic:spPr bwMode="auto">
                    <a:xfrm>
                      <a:off x="0" y="0"/>
                      <a:ext cx="3494255" cy="16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B49" w:rsidRPr="00AF73B7" w:rsidRDefault="00C81914" w:rsidP="00C81914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C819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19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D410CF" w:rsidRPr="00C819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C81914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1914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1914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1914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1914" w:rsidRPr="00C81914" w:rsidRDefault="00C81914" w:rsidP="00C819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81914" w:rsidRDefault="00C81914" w:rsidP="00C81914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</w:p>
    <w:p w:rsidR="00C81914" w:rsidRDefault="00C81914" w:rsidP="00C81914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81914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2) </w:t>
      </w:r>
      <w:r w:rsidR="00031426" w:rsidRPr="00C81914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C81914" w:rsidRPr="00C81914" w:rsidRDefault="00C81914" w:rsidP="00C81914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81914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Пі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дручник ст. 6 вивчити правило, </w:t>
      </w:r>
      <w:r w:rsidRPr="00C81914">
        <w:rPr>
          <w:rFonts w:ascii="Times New Roman" w:hAnsi="Times New Roman" w:cs="Times New Roman"/>
          <w:b/>
          <w:bCs/>
          <w:color w:val="0070C0"/>
          <w:sz w:val="28"/>
          <w:szCs w:val="28"/>
        </w:rPr>
        <w:t>ст.7, вправа 9.</w:t>
      </w:r>
    </w:p>
    <w:p w:rsidR="00C81914" w:rsidRPr="00C669D8" w:rsidRDefault="00C81914" w:rsidP="00C81914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</w:pPr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 xml:space="preserve">Спиши текст, </w:t>
      </w:r>
      <w:proofErr w:type="spellStart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>який</w:t>
      </w:r>
      <w:proofErr w:type="spellEnd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 xml:space="preserve"> </w:t>
      </w:r>
      <w:proofErr w:type="spellStart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>зацікавив</w:t>
      </w:r>
      <w:proofErr w:type="spellEnd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 xml:space="preserve"> </w:t>
      </w:r>
      <w:proofErr w:type="spellStart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>Родзинку</w:t>
      </w:r>
      <w:proofErr w:type="spellEnd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 xml:space="preserve">. Встав </w:t>
      </w:r>
      <w:proofErr w:type="spellStart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>пропущені</w:t>
      </w:r>
      <w:proofErr w:type="spellEnd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 xml:space="preserve"> </w:t>
      </w:r>
      <w:proofErr w:type="spellStart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>букви</w:t>
      </w:r>
      <w:proofErr w:type="spellEnd"/>
      <w:r w:rsidRPr="00C669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ru-RU"/>
        </w:rPr>
        <w:t>. Число запиши словом.</w:t>
      </w:r>
    </w:p>
    <w:p w:rsidR="00C669D8" w:rsidRPr="00C669D8" w:rsidRDefault="00C669D8" w:rsidP="00C81914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8E3B28" w:rsidRDefault="008E3B28" w:rsidP="00C669D8">
      <w:pPr>
        <w:spacing w:line="252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8E3B2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E3B2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E3B2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C669D8" w:rsidRPr="008E3B28" w:rsidRDefault="00C669D8" w:rsidP="00C669D8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Бажаю успіху!!!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17B5C"/>
    <w:rsid w:val="00230863"/>
    <w:rsid w:val="00276A85"/>
    <w:rsid w:val="00306B2A"/>
    <w:rsid w:val="003074BE"/>
    <w:rsid w:val="003075C3"/>
    <w:rsid w:val="00342246"/>
    <w:rsid w:val="00345B49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6CF"/>
    <w:rsid w:val="005318D9"/>
    <w:rsid w:val="00535FA4"/>
    <w:rsid w:val="00537AF5"/>
    <w:rsid w:val="005541C3"/>
    <w:rsid w:val="005658C5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3B28"/>
    <w:rsid w:val="008E7710"/>
    <w:rsid w:val="00900314"/>
    <w:rsid w:val="00934F4D"/>
    <w:rsid w:val="00951D08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60520"/>
    <w:rsid w:val="00AA13AD"/>
    <w:rsid w:val="00AA41E7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0614"/>
    <w:rsid w:val="00C056ED"/>
    <w:rsid w:val="00C41956"/>
    <w:rsid w:val="00C669D8"/>
    <w:rsid w:val="00C752E0"/>
    <w:rsid w:val="00C8129E"/>
    <w:rsid w:val="00C81914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37E4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3LAjklSXpbI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ZkRrvrrNhw8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3</Pages>
  <Words>1729</Words>
  <Characters>986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77</cp:revision>
  <dcterms:created xsi:type="dcterms:W3CDTF">2019-08-16T14:17:00Z</dcterms:created>
  <dcterms:modified xsi:type="dcterms:W3CDTF">2022-09-05T17:00:00Z</dcterms:modified>
</cp:coreProperties>
</file>