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2144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B2144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08.09</w:t>
      </w:r>
      <w:r w:rsidRPr="00B21440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2144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B2144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B2144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B2144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B2144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B21440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21440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B2144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B21440" w:rsidRPr="00B21440" w:rsidRDefault="00B21440" w:rsidP="00B21440">
      <w:pPr>
        <w:pStyle w:val="a8"/>
        <w:jc w:val="both"/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</w:rPr>
      </w:pPr>
      <w:r w:rsidRPr="00B21440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B21440"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Пригадую слова з подовженими приголосними звуками й апострофом</w:t>
      </w:r>
      <w:r>
        <w:rPr>
          <w:rFonts w:ascii="Times New Roman" w:hAnsi="Times New Roman"/>
          <w:b/>
          <w:bCs/>
          <w:i/>
          <w:color w:val="000000"/>
          <w:sz w:val="24"/>
          <w:szCs w:val="24"/>
          <w:u w:val="single"/>
          <w:lang w:val="uk-UA"/>
        </w:rPr>
        <w:t>.</w:t>
      </w:r>
    </w:p>
    <w:p w:rsidR="00B21440" w:rsidRPr="00B21440" w:rsidRDefault="00B21440" w:rsidP="00B21440">
      <w:pPr>
        <w:pStyle w:val="a8"/>
        <w:jc w:val="both"/>
        <w:rPr>
          <w:rFonts w:ascii="Times New Roman" w:hAnsi="Times New Roman"/>
          <w:sz w:val="24"/>
          <w:szCs w:val="24"/>
          <w:lang w:val="uk-UA"/>
        </w:rPr>
      </w:pPr>
      <w:r w:rsidRPr="00B21440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B21440">
        <w:rPr>
          <w:rFonts w:ascii="Times New Roman" w:hAnsi="Times New Roman"/>
          <w:sz w:val="24"/>
          <w:szCs w:val="24"/>
          <w:lang w:val="uk-UA"/>
        </w:rPr>
        <w:t xml:space="preserve">: вчити </w:t>
      </w:r>
      <w:r w:rsidRPr="00B21440">
        <w:rPr>
          <w:rFonts w:ascii="Times New Roman" w:hAnsi="Times New Roman"/>
          <w:bCs/>
          <w:sz w:val="24"/>
          <w:szCs w:val="24"/>
          <w:lang w:val="uk-UA"/>
        </w:rPr>
        <w:t>правильно писати слова з подовженими приголосними звуками й апострофом</w:t>
      </w:r>
      <w:r w:rsidRPr="00B21440">
        <w:rPr>
          <w:rFonts w:ascii="Times New Roman" w:hAnsi="Times New Roman"/>
          <w:sz w:val="24"/>
          <w:szCs w:val="24"/>
          <w:lang w:val="uk-UA"/>
        </w:rPr>
        <w:t>; 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B21440" w:rsidRPr="00B21440" w:rsidRDefault="00B21440" w:rsidP="00B2144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B21440" w:rsidRPr="00B21440" w:rsidRDefault="00B21440" w:rsidP="00B2144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2144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B21440" w:rsidRPr="00B21440" w:rsidRDefault="00B21440" w:rsidP="00B2144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B21440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2144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B2144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B2144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2144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F74025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F74025" w:rsidRPr="00B214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Психологічна настанова на урок. Вправа «До успіху».</w:t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214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36224" behindDoc="1" locked="0" layoutInCell="1" allowOverlap="1" wp14:anchorId="56A06372" wp14:editId="6213FCF4">
            <wp:simplePos x="0" y="0"/>
            <wp:positionH relativeFrom="column">
              <wp:posOffset>1273450</wp:posOffset>
            </wp:positionH>
            <wp:positionV relativeFrom="paragraph">
              <wp:posOffset>103726</wp:posOffset>
            </wp:positionV>
            <wp:extent cx="2393343" cy="1128325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5" t="25225" r="7642" b="13131"/>
                    <a:stretch/>
                  </pic:blipFill>
                  <pic:spPr bwMode="auto">
                    <a:xfrm>
                      <a:off x="0" y="0"/>
                      <a:ext cx="2407311" cy="113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1440" w:rsidRP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00B050"/>
          <w:sz w:val="28"/>
          <w:szCs w:val="28"/>
          <w:lang w:val="uk-UA" w:eastAsia="uk-UA"/>
        </w:rPr>
        <w:drawing>
          <wp:anchor distT="0" distB="0" distL="114300" distR="114300" simplePos="0" relativeHeight="251644416" behindDoc="1" locked="0" layoutInCell="1" allowOverlap="1" wp14:anchorId="07597050" wp14:editId="0D365993">
            <wp:simplePos x="0" y="0"/>
            <wp:positionH relativeFrom="column">
              <wp:posOffset>2052679</wp:posOffset>
            </wp:positionH>
            <wp:positionV relativeFrom="paragraph">
              <wp:posOffset>16206</wp:posOffset>
            </wp:positionV>
            <wp:extent cx="3403158" cy="13512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5" t="22720" r="9227" b="29742"/>
                    <a:stretch/>
                  </pic:blipFill>
                  <pic:spPr bwMode="auto">
                    <a:xfrm>
                      <a:off x="0" y="0"/>
                      <a:ext cx="3417349" cy="13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B2144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Хвилинка каліграфії.</w:t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21440" w:rsidRP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Pr="00B214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«Словникові слова». </w:t>
      </w:r>
      <w:proofErr w:type="spellStart"/>
      <w:r w:rsidRPr="00B2144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B2144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слово. Виконай звуко-буквений аналіз. Склади й </w:t>
      </w:r>
      <w:proofErr w:type="spellStart"/>
      <w:r w:rsidRPr="00B2144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>запиши</w:t>
      </w:r>
      <w:proofErr w:type="spellEnd"/>
      <w:r w:rsidRPr="00B21440">
        <w:rPr>
          <w:rFonts w:ascii="Times New Roman" w:hAnsi="Times New Roman" w:cs="Times New Roman"/>
          <w:b/>
          <w:bCs/>
          <w:i/>
          <w:color w:val="00B050"/>
          <w:sz w:val="28"/>
          <w:szCs w:val="28"/>
          <w:lang w:val="uk-UA"/>
        </w:rPr>
        <w:t xml:space="preserve"> з цим словом речення</w:t>
      </w:r>
      <w:r w:rsidRPr="00B21440"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  <w:t xml:space="preserve">. </w:t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40320" behindDoc="1" locked="0" layoutInCell="1" allowOverlap="1" wp14:anchorId="266DE688" wp14:editId="6131A607">
            <wp:simplePos x="0" y="0"/>
            <wp:positionH relativeFrom="column">
              <wp:posOffset>1273450</wp:posOffset>
            </wp:positionH>
            <wp:positionV relativeFrom="paragraph">
              <wp:posOffset>22943</wp:posOffset>
            </wp:positionV>
            <wp:extent cx="2663687" cy="1132205"/>
            <wp:effectExtent l="0" t="0" r="381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4" t="19038" r="32941" b="28118"/>
                    <a:stretch/>
                  </pic:blipFill>
                  <pic:spPr bwMode="auto">
                    <a:xfrm>
                      <a:off x="0" y="0"/>
                      <a:ext cx="2667122" cy="113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B21440" w:rsidRP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00B050"/>
          <w:sz w:val="28"/>
          <w:szCs w:val="28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Pr="00B214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:</w:t>
      </w:r>
    </w:p>
    <w:p w:rsidR="00B21440" w:rsidRP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ach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2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CASBa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0</w:t>
        </w:r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</w:hyperlink>
    </w:p>
    <w:p w:rsidR="00B21440" w:rsidRP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21440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47488" behindDoc="1" locked="0" layoutInCell="1" allowOverlap="1" wp14:anchorId="5DED6C35" wp14:editId="785D25A9">
            <wp:simplePos x="0" y="0"/>
            <wp:positionH relativeFrom="column">
              <wp:posOffset>2362614</wp:posOffset>
            </wp:positionH>
            <wp:positionV relativeFrom="paragraph">
              <wp:posOffset>150799</wp:posOffset>
            </wp:positionV>
            <wp:extent cx="3449914" cy="1725138"/>
            <wp:effectExtent l="0" t="0" r="0" b="889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" t="20465" r="18485" b="10041"/>
                    <a:stretch/>
                  </pic:blipFill>
                  <pic:spPr bwMode="auto">
                    <a:xfrm>
                      <a:off x="0" y="0"/>
                      <a:ext cx="3449914" cy="172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38B" w:rsidRDefault="00B2144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2144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B1138B" w:rsidRPr="00B2144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B21440" w:rsidRDefault="00B2144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21440" w:rsidRDefault="00B2144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21440" w:rsidRDefault="00B2144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21440" w:rsidRDefault="00B2144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21440" w:rsidRPr="00B21440" w:rsidRDefault="00B21440" w:rsidP="00D410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A36DF" w:rsidRPr="0037659C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="007A36DF" w:rsidRPr="0037659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Основна частина.</w:t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B214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8E24F4" w:rsidRPr="00B214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1.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B21440" w:rsidRDefault="008E24F4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2144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вірш. Яку картину природи ти уявляєш? Допоможи Щебетунчикові визначити спільну орфограму у виділених словах. </w:t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0560" behindDoc="1" locked="0" layoutInCell="1" allowOverlap="1" wp14:anchorId="750934DE" wp14:editId="7D3E301E">
            <wp:simplePos x="0" y="0"/>
            <wp:positionH relativeFrom="column">
              <wp:posOffset>475339</wp:posOffset>
            </wp:positionH>
            <wp:positionV relativeFrom="paragraph">
              <wp:posOffset>80976</wp:posOffset>
            </wp:positionV>
            <wp:extent cx="3713126" cy="1407126"/>
            <wp:effectExtent l="0" t="0" r="1905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8" t="30139" r="4687" b="9341"/>
                    <a:stretch/>
                  </pic:blipFill>
                  <pic:spPr bwMode="auto">
                    <a:xfrm>
                      <a:off x="0" y="0"/>
                      <a:ext cx="3713126" cy="140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21440" w:rsidRDefault="00B21440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8E24F4"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3. </w:t>
      </w:r>
    </w:p>
    <w:p w:rsidR="008E24F4" w:rsidRDefault="00FA061F" w:rsidP="00B21440">
      <w:pPr>
        <w:spacing w:after="0" w:line="240" w:lineRule="auto"/>
        <w:rPr>
          <w:rFonts w:ascii="Times New Roman" w:hAnsi="Times New Roman" w:cs="Times New Roman"/>
          <w:b/>
          <w:noProof/>
          <w:color w:val="0070C0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4656" behindDoc="1" locked="0" layoutInCell="1" allowOverlap="1" wp14:anchorId="301FC216" wp14:editId="4D659677">
            <wp:simplePos x="0" y="0"/>
            <wp:positionH relativeFrom="column">
              <wp:posOffset>2004916</wp:posOffset>
            </wp:positionH>
            <wp:positionV relativeFrom="paragraph">
              <wp:posOffset>476416</wp:posOffset>
            </wp:positionV>
            <wp:extent cx="2017588" cy="984859"/>
            <wp:effectExtent l="0" t="0" r="1905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6" t="35933" r="13399" b="25512"/>
                    <a:stretch/>
                  </pic:blipFill>
                  <pic:spPr bwMode="auto">
                    <a:xfrm>
                      <a:off x="0" y="0"/>
                      <a:ext cx="2017588" cy="98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Допоможи </w:t>
      </w:r>
      <w:proofErr w:type="spellStart"/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Читалочці</w:t>
      </w:r>
      <w:proofErr w:type="spellEnd"/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побудувати звукові схеми поданих слів. Склади й </w:t>
      </w:r>
      <w:proofErr w:type="spellStart"/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речення зі словом, яке має таку </w:t>
      </w:r>
      <w:r w:rsidR="008E24F4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схему:</w:t>
      </w:r>
      <w:r w:rsidR="008E24F4" w:rsidRPr="00FA061F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                            </w:t>
      </w:r>
      <w:r w:rsidR="008E24F4" w:rsidRPr="00FA061F">
        <w:rPr>
          <w:rFonts w:ascii="Times New Roman" w:hAnsi="Times New Roman" w:cs="Times New Roman"/>
          <w:b/>
          <w:noProof/>
          <w:color w:val="7030A0"/>
          <w:lang w:eastAsia="ru-RU"/>
        </w:rPr>
        <w:t xml:space="preserve"> </w:t>
      </w:r>
      <w:r w:rsidR="008E24F4" w:rsidRPr="00FA061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inline distT="0" distB="0" distL="0" distR="0" wp14:anchorId="4D4A3037" wp14:editId="322897C8">
            <wp:extent cx="1466117" cy="283503"/>
            <wp:effectExtent l="0" t="0" r="1270" b="254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117" cy="2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4F4" w:rsidRPr="00FA061F">
        <w:rPr>
          <w:rFonts w:ascii="Times New Roman" w:hAnsi="Times New Roman" w:cs="Times New Roman"/>
          <w:b/>
          <w:noProof/>
          <w:color w:val="0070C0"/>
          <w:lang w:val="uk-UA" w:eastAsia="ru-RU"/>
        </w:rPr>
        <w:t>.</w:t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noProof/>
          <w:color w:val="0070C0"/>
          <w:lang w:val="uk-UA" w:eastAsia="ru-RU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noProof/>
          <w:color w:val="0070C0"/>
          <w:lang w:val="uk-UA" w:eastAsia="ru-RU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noProof/>
          <w:color w:val="0070C0"/>
          <w:lang w:val="uk-UA" w:eastAsia="ru-RU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noProof/>
          <w:color w:val="0070C0"/>
          <w:lang w:val="uk-UA" w:eastAsia="ru-RU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noProof/>
          <w:color w:val="0070C0"/>
          <w:lang w:val="uk-UA" w:eastAsia="ru-RU"/>
        </w:rPr>
      </w:pPr>
    </w:p>
    <w:p w:rsidR="00FA061F" w:rsidRP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8E24F4"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4. </w:t>
      </w:r>
    </w:p>
    <w:p w:rsidR="008E24F4" w:rsidRDefault="008E24F4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Дізнайся про улюблені ласощі польських друзів Ґаджика. Для цього </w:t>
      </w:r>
      <w:proofErr w:type="spellStart"/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речення, замінивши звукові схеми словами</w:t>
      </w:r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752" behindDoc="1" locked="0" layoutInCell="1" allowOverlap="1" wp14:anchorId="50D72365" wp14:editId="6875AEBC">
            <wp:simplePos x="0" y="0"/>
            <wp:positionH relativeFrom="column">
              <wp:posOffset>1233695</wp:posOffset>
            </wp:positionH>
            <wp:positionV relativeFrom="paragraph">
              <wp:posOffset>54141</wp:posOffset>
            </wp:positionV>
            <wp:extent cx="2786913" cy="1121134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0" t="32987" r="10722" b="20607"/>
                    <a:stretch/>
                  </pic:blipFill>
                  <pic:spPr bwMode="auto">
                    <a:xfrm>
                      <a:off x="0" y="0"/>
                      <a:ext cx="2821613" cy="113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P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E24F4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r w:rsidRPr="00FA061F"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 xml:space="preserve">4) </w:t>
      </w:r>
      <w:r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  <w:t>Фізкультхвилинка:</w:t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lang w:val="uk-UA"/>
        </w:rPr>
      </w:pPr>
      <w:hyperlink r:id="rId14" w:history="1">
        <w:r w:rsidRPr="00D74DE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https://www.youtube.com/watch?v=t7FLa2FF2AI</w:t>
        </w:r>
      </w:hyperlink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5) </w:t>
      </w:r>
      <w:r w:rsidR="00355A4F"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5.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УСНО</w:t>
      </w:r>
    </w:p>
    <w:p w:rsidR="00355A4F" w:rsidRDefault="00355A4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Розглянь етикетку улюблених ласощів Родзинки. Яку інформацію вона містить? Чи можна вживати цей продукт? Поясни чому</w:t>
      </w:r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800" behindDoc="1" locked="0" layoutInCell="1" allowOverlap="1" wp14:anchorId="1B89A670" wp14:editId="0AC2DED9">
            <wp:simplePos x="0" y="0"/>
            <wp:positionH relativeFrom="column">
              <wp:posOffset>756506</wp:posOffset>
            </wp:positionH>
            <wp:positionV relativeFrom="paragraph">
              <wp:posOffset>89756</wp:posOffset>
            </wp:positionV>
            <wp:extent cx="3552825" cy="1574149"/>
            <wp:effectExtent l="0" t="0" r="0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02" t="29676" r="10401" b="24407"/>
                    <a:stretch/>
                  </pic:blipFill>
                  <pic:spPr bwMode="auto">
                    <a:xfrm>
                      <a:off x="0" y="0"/>
                      <a:ext cx="3552825" cy="157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P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355A4F"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7.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355A4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896" behindDoc="1" locked="0" layoutInCell="1" allowOverlap="1" wp14:anchorId="0EAD58EF" wp14:editId="2B397901">
            <wp:simplePos x="0" y="0"/>
            <wp:positionH relativeFrom="column">
              <wp:posOffset>1161746</wp:posOffset>
            </wp:positionH>
            <wp:positionV relativeFrom="paragraph">
              <wp:posOffset>507116</wp:posOffset>
            </wp:positionV>
            <wp:extent cx="3098615" cy="1216025"/>
            <wp:effectExtent l="0" t="0" r="6985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7" t="33315" r="9918" b="30266"/>
                    <a:stretch/>
                  </pic:blipFill>
                  <pic:spPr bwMode="auto">
                    <a:xfrm>
                      <a:off x="0" y="0"/>
                      <a:ext cx="3098615" cy="121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Перевір</w:t>
      </w:r>
      <w:proofErr w:type="spellEnd"/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, чи правильно Щебетунчик записав слова. Поясни, яку орфограму він </w:t>
      </w:r>
      <w:proofErr w:type="spellStart"/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забув</w:t>
      </w:r>
      <w:proofErr w:type="spellEnd"/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 Зістав свої міркування з правилом.</w:t>
      </w:r>
      <w:r w:rsidR="00355A4F" w:rsidRPr="00FA061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  <w:proofErr w:type="spellStart"/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слова, виправивши помилки</w:t>
      </w:r>
      <w:r w:rsidR="00355A4F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P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7) </w:t>
      </w:r>
      <w:r w:rsidR="00E0667B" w:rsidRPr="00FA061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8. </w:t>
      </w:r>
    </w:p>
    <w:p w:rsidR="00E0667B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</w:t>
      </w:r>
      <w:r w:rsidR="00E0667B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творіть</w:t>
      </w:r>
      <w:proofErr w:type="spellEnd"/>
      <w:r w:rsidR="00E0667B" w:rsidRPr="00FA061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 запишіть слова  з  апострофом  від  поданих  слів  за  зразком.</w:t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016" behindDoc="1" locked="0" layoutInCell="1" allowOverlap="1" wp14:anchorId="330392EF" wp14:editId="2B28B407">
            <wp:simplePos x="0" y="0"/>
            <wp:positionH relativeFrom="column">
              <wp:posOffset>1034912</wp:posOffset>
            </wp:positionH>
            <wp:positionV relativeFrom="paragraph">
              <wp:posOffset>56184</wp:posOffset>
            </wp:positionV>
            <wp:extent cx="2759075" cy="1248354"/>
            <wp:effectExtent l="0" t="0" r="3175" b="952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43" t="33791" r="14603" b="21931"/>
                    <a:stretch/>
                  </pic:blipFill>
                  <pic:spPr bwMode="auto">
                    <a:xfrm>
                      <a:off x="0" y="0"/>
                      <a:ext cx="2771765" cy="1254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FA061F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A061F" w:rsidRDefault="006E39B5" w:rsidP="00B2144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6E39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77184" behindDoc="1" locked="0" layoutInCell="1" allowOverlap="1" wp14:anchorId="4502F012" wp14:editId="1CC0CE23">
            <wp:simplePos x="0" y="0"/>
            <wp:positionH relativeFrom="column">
              <wp:posOffset>2553610</wp:posOffset>
            </wp:positionH>
            <wp:positionV relativeFrom="paragraph">
              <wp:posOffset>77718</wp:posOffset>
            </wp:positionV>
            <wp:extent cx="3442915" cy="1924050"/>
            <wp:effectExtent l="0" t="0" r="571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16657" r="4163" b="2896"/>
                    <a:stretch/>
                  </pic:blipFill>
                  <pic:spPr bwMode="auto">
                    <a:xfrm>
                      <a:off x="0" y="0"/>
                      <a:ext cx="3458413" cy="193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B49" w:rsidRDefault="006E39B5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E39B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Заключна частина.</w:t>
      </w:r>
    </w:p>
    <w:p w:rsidR="00345B49" w:rsidRPr="006E39B5" w:rsidRDefault="006E39B5" w:rsidP="006E39B5">
      <w:pPr>
        <w:pStyle w:val="a4"/>
        <w:ind w:left="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6E39B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1) </w:t>
      </w:r>
      <w:r w:rsidR="00345B49" w:rsidRPr="006E39B5">
        <w:rPr>
          <w:rFonts w:ascii="Times New Roman" w:hAnsi="Times New Roman" w:cs="Times New Roman"/>
          <w:b/>
          <w:color w:val="0070C0"/>
          <w:sz w:val="28"/>
          <w:szCs w:val="28"/>
        </w:rPr>
        <w:t>Підсумок</w:t>
      </w:r>
      <w:r w:rsidR="00031426" w:rsidRPr="006E39B5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D410CF" w:rsidRDefault="006E39B5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E39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Вправа</w:t>
      </w:r>
      <w:r w:rsidR="00D410CF" w:rsidRPr="006E39B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6E39B5" w:rsidRDefault="006E39B5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E39B5" w:rsidRDefault="006E39B5" w:rsidP="00D410C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31426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E39B5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3) </w:t>
      </w:r>
      <w:r w:rsidR="00031426" w:rsidRPr="006E39B5">
        <w:rPr>
          <w:rFonts w:ascii="Times New Roman" w:hAnsi="Times New Roman" w:cs="Times New Roman"/>
          <w:b/>
          <w:bCs/>
          <w:color w:val="0070C0"/>
          <w:sz w:val="28"/>
          <w:szCs w:val="28"/>
        </w:rPr>
        <w:t>Домашнє завдання.</w:t>
      </w:r>
    </w:p>
    <w:p w:rsidR="006E39B5" w:rsidRP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6E39B5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Підручник ст.9, вивчити правило, </w:t>
      </w:r>
      <w:r w:rsidRPr="006E39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вправа 9.</w:t>
      </w:r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Від поданих слів утвори слова з подовженими приголосними звуками і </w:t>
      </w:r>
      <w:proofErr w:type="spellStart"/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>запиши</w:t>
      </w:r>
      <w:proofErr w:type="spellEnd"/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. Із трьома з них склади й </w:t>
      </w:r>
      <w:proofErr w:type="spellStart"/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>запиши</w:t>
      </w:r>
      <w:proofErr w:type="spellEnd"/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>речення.</w:t>
      </w:r>
      <w:proofErr w:type="spellEnd"/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85376" behindDoc="1" locked="0" layoutInCell="1" allowOverlap="1" wp14:anchorId="5BF0D5DE" wp14:editId="41497B24">
            <wp:simplePos x="0" y="0"/>
            <wp:positionH relativeFrom="column">
              <wp:posOffset>3050098</wp:posOffset>
            </wp:positionH>
            <wp:positionV relativeFrom="paragraph">
              <wp:posOffset>231792</wp:posOffset>
            </wp:positionV>
            <wp:extent cx="1950394" cy="1391070"/>
            <wp:effectExtent l="152400" t="209550" r="145415" b="20955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8" t="22489" r="6227" b="20460"/>
                    <a:stretch/>
                  </pic:blipFill>
                  <pic:spPr bwMode="auto">
                    <a:xfrm rot="815070">
                      <a:off x="0" y="0"/>
                      <a:ext cx="1950394" cy="139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39B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Група А Вправа 6. </w:t>
      </w:r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t>Які твої улюблені ласощі? Як часто ти їх споживаєш? Напиши про це текст (3–4 речення).</w:t>
      </w:r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 w:rsidRPr="006E39B5">
        <w:rPr>
          <w:rFonts w:ascii="Times New Roman" w:hAnsi="Times New Roman" w:cs="Times New Roman"/>
          <w:b/>
          <w:bCs/>
          <w:color w:val="002060"/>
          <w:sz w:val="28"/>
          <w:szCs w:val="28"/>
        </w:rPr>
        <w:drawing>
          <wp:anchor distT="0" distB="0" distL="114300" distR="114300" simplePos="0" relativeHeight="251681280" behindDoc="1" locked="0" layoutInCell="1" allowOverlap="1" wp14:anchorId="72FE90AD" wp14:editId="2B013868">
            <wp:simplePos x="0" y="0"/>
            <wp:positionH relativeFrom="column">
              <wp:posOffset>74792</wp:posOffset>
            </wp:positionH>
            <wp:positionV relativeFrom="paragraph">
              <wp:posOffset>-691</wp:posOffset>
            </wp:positionV>
            <wp:extent cx="1927975" cy="118421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38" t="24987" r="3360" b="16694"/>
                    <a:stretch/>
                  </pic:blipFill>
                  <pic:spPr bwMode="auto">
                    <a:xfrm>
                      <a:off x="0" y="0"/>
                      <a:ext cx="1927975" cy="118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:rsid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:rsidR="006E39B5" w:rsidRPr="006E39B5" w:rsidRDefault="006E39B5" w:rsidP="006E39B5">
      <w:pPr>
        <w:pStyle w:val="a4"/>
        <w:ind w:left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:rsidR="006E39B5" w:rsidRDefault="006E39B5" w:rsidP="00B21440">
      <w:pPr>
        <w:spacing w:after="0" w:line="24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6E39B5" w:rsidRDefault="006E39B5" w:rsidP="00B21440">
      <w:pPr>
        <w:spacing w:after="0" w:line="24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B21440" w:rsidRPr="00B21440" w:rsidRDefault="00B21440" w:rsidP="006E39B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B2144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B2144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B2144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B21440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B21440" w:rsidRPr="00B21440" w:rsidRDefault="00B21440" w:rsidP="006E39B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B21440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B21440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B21440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B21440" w:rsidRPr="00B21440" w:rsidRDefault="00B21440" w:rsidP="00B2144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7659C" w:rsidRPr="00B21440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B1911"/>
    <w:rsid w:val="000D5B7F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30863"/>
    <w:rsid w:val="00276A85"/>
    <w:rsid w:val="00306B2A"/>
    <w:rsid w:val="003075C3"/>
    <w:rsid w:val="00342246"/>
    <w:rsid w:val="00345B49"/>
    <w:rsid w:val="00355A4F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4CE8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E39B5"/>
    <w:rsid w:val="007034BA"/>
    <w:rsid w:val="00705217"/>
    <w:rsid w:val="00707127"/>
    <w:rsid w:val="007236DC"/>
    <w:rsid w:val="00725CE9"/>
    <w:rsid w:val="0074154A"/>
    <w:rsid w:val="007471E1"/>
    <w:rsid w:val="00756F71"/>
    <w:rsid w:val="007707D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D68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34F4D"/>
    <w:rsid w:val="00951D08"/>
    <w:rsid w:val="00954CBA"/>
    <w:rsid w:val="00955980"/>
    <w:rsid w:val="00977143"/>
    <w:rsid w:val="0098704A"/>
    <w:rsid w:val="009D2113"/>
    <w:rsid w:val="009E0A23"/>
    <w:rsid w:val="00A02BFB"/>
    <w:rsid w:val="00A241ED"/>
    <w:rsid w:val="00A24DF1"/>
    <w:rsid w:val="00A32882"/>
    <w:rsid w:val="00A60520"/>
    <w:rsid w:val="00AA13AD"/>
    <w:rsid w:val="00AA7BD3"/>
    <w:rsid w:val="00AC0555"/>
    <w:rsid w:val="00AF73B7"/>
    <w:rsid w:val="00B07AC5"/>
    <w:rsid w:val="00B1138B"/>
    <w:rsid w:val="00B21440"/>
    <w:rsid w:val="00B35A51"/>
    <w:rsid w:val="00B73718"/>
    <w:rsid w:val="00B868D2"/>
    <w:rsid w:val="00BB1A53"/>
    <w:rsid w:val="00BC1B91"/>
    <w:rsid w:val="00BE2C79"/>
    <w:rsid w:val="00BE40FA"/>
    <w:rsid w:val="00BE7828"/>
    <w:rsid w:val="00C056ED"/>
    <w:rsid w:val="00C41956"/>
    <w:rsid w:val="00C752E0"/>
    <w:rsid w:val="00C8129E"/>
    <w:rsid w:val="00C93F39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410CF"/>
    <w:rsid w:val="00D851BC"/>
    <w:rsid w:val="00D92192"/>
    <w:rsid w:val="00DB1D9F"/>
    <w:rsid w:val="00DB586E"/>
    <w:rsid w:val="00DB6F3F"/>
    <w:rsid w:val="00DE11E9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5A9F"/>
    <w:rsid w:val="00EC12D8"/>
    <w:rsid w:val="00ED3628"/>
    <w:rsid w:val="00EF21F4"/>
    <w:rsid w:val="00F32B97"/>
    <w:rsid w:val="00F60BE7"/>
    <w:rsid w:val="00F638F5"/>
    <w:rsid w:val="00F74025"/>
    <w:rsid w:val="00F9074C"/>
    <w:rsid w:val="00FA061F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7092B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ch2CASBa0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t7FLa2FF2AI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</Pages>
  <Words>1773</Words>
  <Characters>1011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76</cp:revision>
  <dcterms:created xsi:type="dcterms:W3CDTF">2019-08-16T14:17:00Z</dcterms:created>
  <dcterms:modified xsi:type="dcterms:W3CDTF">2022-09-06T09:18:00Z</dcterms:modified>
</cp:coreProperties>
</file>