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7C4" w:rsidRPr="00797D4D" w:rsidRDefault="00F137C4" w:rsidP="00F137C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97D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 w:rsidRPr="00797D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BD3BC0">
        <w:rPr>
          <w:rFonts w:ascii="Times New Roman" w:eastAsia="Calibri" w:hAnsi="Times New Roman" w:cs="Times New Roman"/>
          <w:sz w:val="28"/>
          <w:szCs w:val="28"/>
          <w:lang w:val="uk-UA"/>
        </w:rPr>
        <w:t>08</w:t>
      </w:r>
      <w:r w:rsidR="00E9056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797D4D">
        <w:rPr>
          <w:rFonts w:ascii="Times New Roman" w:eastAsia="Calibri" w:hAnsi="Times New Roman" w:cs="Times New Roman"/>
          <w:sz w:val="28"/>
          <w:szCs w:val="28"/>
          <w:lang w:val="uk-UA"/>
        </w:rPr>
        <w:t>09.2</w:t>
      </w:r>
      <w:r w:rsidR="00C92D27">
        <w:rPr>
          <w:rFonts w:ascii="Times New Roman" w:eastAsia="Calibri" w:hAnsi="Times New Roman" w:cs="Times New Roman"/>
          <w:sz w:val="28"/>
          <w:szCs w:val="28"/>
          <w:lang w:val="uk-UA"/>
        </w:rPr>
        <w:t>02</w:t>
      </w:r>
      <w:r w:rsidRPr="00797D4D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</w:p>
    <w:p w:rsidR="00F137C4" w:rsidRPr="00797D4D" w:rsidRDefault="00F137C4" w:rsidP="00F137C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97D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4 – Б  (</w:t>
      </w:r>
      <w:proofErr w:type="spellStart"/>
      <w:r w:rsidR="00393306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Pr="00797D4D">
        <w:rPr>
          <w:rFonts w:ascii="Times New Roman" w:eastAsia="Calibri" w:hAnsi="Times New Roman" w:cs="Times New Roman"/>
          <w:sz w:val="28"/>
          <w:szCs w:val="28"/>
          <w:lang w:val="uk-UA"/>
        </w:rPr>
        <w:t>група</w:t>
      </w:r>
      <w:proofErr w:type="spellEnd"/>
      <w:r w:rsidRPr="00797D4D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F137C4" w:rsidRPr="00797D4D" w:rsidRDefault="00F137C4" w:rsidP="00F137C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Урок. </w:t>
      </w:r>
      <w:r w:rsidRPr="00797D4D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Українська мова       </w:t>
      </w: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                    </w:t>
      </w:r>
      <w:r w:rsidRPr="00797D4D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  <w:r w:rsidR="0039330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             </w:t>
      </w:r>
      <w:r w:rsidRPr="00797D4D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 </w:t>
      </w:r>
      <w:r w:rsidRPr="00797D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Pr="00797D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93306">
        <w:rPr>
          <w:rFonts w:ascii="Times New Roman" w:eastAsia="Calibri" w:hAnsi="Times New Roman" w:cs="Times New Roman"/>
          <w:sz w:val="28"/>
          <w:szCs w:val="28"/>
          <w:lang w:val="uk-UA"/>
        </w:rPr>
        <w:t>Капуста В.М.</w:t>
      </w:r>
    </w:p>
    <w:p w:rsidR="007E0955" w:rsidRPr="008E24F4" w:rsidRDefault="007E0955" w:rsidP="007E0955">
      <w:pPr>
        <w:pStyle w:val="a3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E0955">
        <w:rPr>
          <w:rFonts w:ascii="Times New Roman" w:hAnsi="Times New Roman"/>
          <w:b/>
          <w:color w:val="FF0000"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8E24F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Пригадую слова з подовженими приголосними звуками й апострофом</w:t>
      </w:r>
      <w:r w:rsidR="00E90569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E90569">
        <w:rPr>
          <w:rFonts w:ascii="Times New Roman" w:eastAsia="Calibri" w:hAnsi="Times New Roman"/>
          <w:sz w:val="28"/>
          <w:szCs w:val="28"/>
          <w:lang w:val="uk-UA"/>
        </w:rPr>
        <w:t>(с.8-9)</w:t>
      </w:r>
      <w:r w:rsidR="00E90569" w:rsidRPr="00797D4D">
        <w:rPr>
          <w:rFonts w:ascii="Times New Roman" w:eastAsia="Calibri" w:hAnsi="Times New Roman"/>
          <w:sz w:val="28"/>
          <w:szCs w:val="28"/>
          <w:lang w:val="uk-UA"/>
        </w:rPr>
        <w:t>.</w:t>
      </w:r>
    </w:p>
    <w:p w:rsidR="007E0955" w:rsidRDefault="007E0955" w:rsidP="007E0955">
      <w:pPr>
        <w:pStyle w:val="a3"/>
        <w:jc w:val="both"/>
        <w:rPr>
          <w:rFonts w:ascii="Times New Roman" w:hAnsi="Times New Roman"/>
          <w:sz w:val="28"/>
          <w:szCs w:val="32"/>
          <w:lang w:val="uk-UA"/>
        </w:rPr>
      </w:pPr>
      <w:r w:rsidRPr="007E0955">
        <w:rPr>
          <w:rFonts w:ascii="Times New Roman" w:hAnsi="Times New Roman"/>
          <w:b/>
          <w:color w:val="FF0000"/>
          <w:sz w:val="28"/>
          <w:szCs w:val="32"/>
          <w:lang w:val="uk-UA"/>
        </w:rPr>
        <w:t>Мета</w:t>
      </w:r>
      <w:r w:rsidRPr="006C2D0C">
        <w:rPr>
          <w:rFonts w:ascii="Times New Roman" w:hAnsi="Times New Roman"/>
          <w:sz w:val="28"/>
          <w:szCs w:val="32"/>
          <w:lang w:val="uk-UA"/>
        </w:rPr>
        <w:t>:</w:t>
      </w:r>
      <w:r>
        <w:rPr>
          <w:rFonts w:ascii="Times New Roman" w:hAnsi="Times New Roman"/>
          <w:sz w:val="28"/>
          <w:szCs w:val="32"/>
          <w:lang w:val="uk-UA"/>
        </w:rPr>
        <w:t xml:space="preserve">вчити </w:t>
      </w:r>
      <w:r>
        <w:rPr>
          <w:rFonts w:ascii="Times New Roman" w:hAnsi="Times New Roman"/>
          <w:bCs/>
          <w:sz w:val="28"/>
          <w:szCs w:val="32"/>
          <w:lang w:val="uk-UA"/>
        </w:rPr>
        <w:t>правильно писати</w:t>
      </w:r>
      <w:r w:rsidRPr="001B1D0E">
        <w:rPr>
          <w:rFonts w:ascii="Times New Roman" w:hAnsi="Times New Roman"/>
          <w:bCs/>
          <w:sz w:val="28"/>
          <w:szCs w:val="32"/>
          <w:lang w:val="uk-UA"/>
        </w:rPr>
        <w:t xml:space="preserve"> слова з </w:t>
      </w:r>
      <w:r>
        <w:rPr>
          <w:rFonts w:ascii="Times New Roman" w:hAnsi="Times New Roman"/>
          <w:bCs/>
          <w:sz w:val="28"/>
          <w:szCs w:val="32"/>
          <w:lang w:val="uk-UA"/>
        </w:rPr>
        <w:t>подовженими приголосними звуками й апострофом</w:t>
      </w:r>
      <w:r>
        <w:rPr>
          <w:rFonts w:ascii="Times New Roman" w:hAnsi="Times New Roman"/>
          <w:sz w:val="28"/>
          <w:szCs w:val="32"/>
          <w:lang w:val="uk-UA"/>
        </w:rPr>
        <w:t xml:space="preserve">; удосконалювати навички </w:t>
      </w:r>
      <w:proofErr w:type="spellStart"/>
      <w:r>
        <w:rPr>
          <w:rFonts w:ascii="Times New Roman" w:hAnsi="Times New Roman"/>
          <w:sz w:val="28"/>
          <w:szCs w:val="32"/>
          <w:lang w:val="uk-UA"/>
        </w:rPr>
        <w:t>звуко-буквеного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 xml:space="preserve"> аналізу;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7E0955" w:rsidRPr="006C2D0C" w:rsidRDefault="007E0955" w:rsidP="007E0955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7E0955" w:rsidRPr="008847E9" w:rsidRDefault="007E0955" w:rsidP="007E0955">
      <w:pPr>
        <w:rPr>
          <w:rFonts w:ascii="Times New Roman" w:hAnsi="Times New Roman" w:cs="Times New Roman"/>
          <w:b/>
          <w:sz w:val="28"/>
          <w:szCs w:val="28"/>
        </w:rPr>
      </w:pPr>
      <w:r w:rsidRPr="008847E9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8847E9">
        <w:rPr>
          <w:rFonts w:ascii="Times New Roman" w:hAnsi="Times New Roman" w:cs="Times New Roman"/>
          <w:b/>
          <w:sz w:val="28"/>
          <w:szCs w:val="28"/>
        </w:rPr>
        <w:t>Вступначастина</w:t>
      </w:r>
      <w:proofErr w:type="spellEnd"/>
      <w:r w:rsidRPr="008847E9">
        <w:rPr>
          <w:rFonts w:ascii="Times New Roman" w:hAnsi="Times New Roman" w:cs="Times New Roman"/>
          <w:b/>
          <w:sz w:val="28"/>
          <w:szCs w:val="28"/>
        </w:rPr>
        <w:t>.</w:t>
      </w:r>
    </w:p>
    <w:p w:rsidR="007E0955" w:rsidRPr="008847E9" w:rsidRDefault="007E0955" w:rsidP="007E0955">
      <w:pPr>
        <w:rPr>
          <w:rFonts w:ascii="Times New Roman" w:hAnsi="Times New Roman" w:cs="Times New Roman"/>
          <w:bCs/>
          <w:sz w:val="28"/>
          <w:szCs w:val="28"/>
        </w:rPr>
      </w:pPr>
      <w:r w:rsidRPr="008847E9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8847E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7E0955" w:rsidRDefault="007E0955" w:rsidP="007E0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47E9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8847E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F5648D" w:rsidRPr="008847E9" w:rsidRDefault="00D150C5" w:rsidP="008847E9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847E9">
        <w:rPr>
          <w:rFonts w:ascii="Times New Roman" w:hAnsi="Times New Roman" w:cs="Times New Roman"/>
          <w:bCs/>
          <w:sz w:val="28"/>
          <w:szCs w:val="28"/>
          <w:lang w:val="uk-UA"/>
        </w:rPr>
        <w:t>Сьогодні на уроці ми пригадаємо як правильно пишуться слова з подовженими приголосними звуками й апострофом.</w:t>
      </w:r>
    </w:p>
    <w:p w:rsidR="00F5648D" w:rsidRPr="008847E9" w:rsidRDefault="00D150C5" w:rsidP="008847E9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847E9">
        <w:rPr>
          <w:rFonts w:ascii="Times New Roman" w:hAnsi="Times New Roman" w:cs="Times New Roman"/>
          <w:bCs/>
          <w:sz w:val="28"/>
          <w:szCs w:val="28"/>
          <w:lang w:val="uk-UA"/>
        </w:rPr>
        <w:t>Продовжимо знайомство з польськими школярами.</w:t>
      </w:r>
    </w:p>
    <w:p w:rsidR="007E0955" w:rsidRPr="008847E9" w:rsidRDefault="007E0955" w:rsidP="007E0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47E9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8847E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Хвилинка каліграфії.</w:t>
      </w:r>
    </w:p>
    <w:p w:rsidR="008847E9" w:rsidRPr="00D410CF" w:rsidRDefault="008847E9" w:rsidP="007E0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334000" cy="3000375"/>
            <wp:effectExtent l="19050" t="0" r="0" b="0"/>
            <wp:docPr id="1" name="Рисунок 1" descr="C:\Users\valen\Desktop\4клас Дистанц. Укр. мова\06.09\06.09. Презентація\Слай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4клас Дистанц. Укр. мова\06.09\06.09. Презентація\Слайд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955" w:rsidRPr="0037659C" w:rsidRDefault="007E0955" w:rsidP="007E09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7659C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Основна частина.</w:t>
      </w:r>
    </w:p>
    <w:p w:rsidR="007E0955" w:rsidRPr="00E0667B" w:rsidRDefault="007E0955" w:rsidP="007E0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316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0667B">
        <w:rPr>
          <w:rFonts w:ascii="Times New Roman" w:hAnsi="Times New Roman" w:cs="Times New Roman"/>
          <w:bCs/>
          <w:sz w:val="28"/>
          <w:szCs w:val="28"/>
          <w:lang w:val="uk-UA"/>
        </w:rPr>
        <w:t>Вправа 1. Прочитай вірш. Яку картину природи ти уявляєш? Допоможи Щебетунчикові визначити спіль</w:t>
      </w:r>
      <w:r w:rsidR="008847E9">
        <w:rPr>
          <w:rFonts w:ascii="Times New Roman" w:hAnsi="Times New Roman" w:cs="Times New Roman"/>
          <w:bCs/>
          <w:sz w:val="28"/>
          <w:szCs w:val="28"/>
          <w:lang w:val="uk-UA"/>
        </w:rPr>
        <w:t>ну орфограму у виділених словах:</w:t>
      </w:r>
      <w:r w:rsidRPr="00E0667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847E9">
        <w:rPr>
          <w:rFonts w:ascii="Times New Roman" w:hAnsi="Times New Roman" w:cs="Times New Roman"/>
          <w:b/>
          <w:bCs/>
          <w:sz w:val="28"/>
          <w:szCs w:val="28"/>
          <w:lang w:val="uk-UA"/>
        </w:rPr>
        <w:t>ш</w:t>
      </w:r>
      <w:r w:rsidR="008847E9" w:rsidRPr="008847E9">
        <w:rPr>
          <w:rFonts w:ascii="Times New Roman" w:hAnsi="Times New Roman" w:cs="Times New Roman"/>
          <w:b/>
          <w:bCs/>
          <w:sz w:val="28"/>
          <w:szCs w:val="28"/>
          <w:lang w:val="uk-UA"/>
        </w:rPr>
        <w:t>елестіння</w:t>
      </w:r>
      <w:r w:rsidR="008847E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 w:rsidR="008847E9" w:rsidRPr="008847E9">
        <w:rPr>
          <w:rFonts w:ascii="Times New Roman" w:hAnsi="Times New Roman" w:cs="Times New Roman"/>
          <w:b/>
          <w:bCs/>
          <w:sz w:val="28"/>
          <w:szCs w:val="28"/>
          <w:lang w:val="uk-UA"/>
        </w:rPr>
        <w:t>щебетання</w:t>
      </w:r>
      <w:r w:rsidR="008847E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 w:rsidR="008847E9" w:rsidRPr="008847E9">
        <w:rPr>
          <w:rFonts w:ascii="Times New Roman" w:hAnsi="Times New Roman" w:cs="Times New Roman"/>
          <w:b/>
          <w:bCs/>
          <w:sz w:val="28"/>
          <w:szCs w:val="28"/>
          <w:lang w:val="uk-UA"/>
        </w:rPr>
        <w:t>гудіння</w:t>
      </w:r>
      <w:r w:rsidR="008847E9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7E0955" w:rsidRDefault="007E0955" w:rsidP="007E0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</w:t>
      </w:r>
      <w:r w:rsidRPr="00E0667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Вправа 2. Склади речення з двома словами, записаними в попередньому завданні, і запиши.</w:t>
      </w:r>
    </w:p>
    <w:p w:rsidR="008847E9" w:rsidRPr="00E0667B" w:rsidRDefault="008847E9" w:rsidP="007E095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114925" cy="2877145"/>
            <wp:effectExtent l="19050" t="0" r="9525" b="0"/>
            <wp:docPr id="3" name="Рисунок 2" descr="C:\Users\valen\Desktop\4клас Дистанц. Укр. мова\06.09\06.09. Презентація\Слай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n\Desktop\4клас Дистанц. Укр. мова\06.09\06.09. Презентація\Слайд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7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955" w:rsidRDefault="007E0955" w:rsidP="007E0955">
      <w:pPr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066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0667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3. </w:t>
      </w:r>
      <w:r w:rsidRPr="00E0667B">
        <w:rPr>
          <w:rFonts w:ascii="Times New Roman" w:hAnsi="Times New Roman" w:cs="Times New Roman"/>
          <w:noProof/>
          <w:lang w:val="uk-UA"/>
        </w:rPr>
        <w:t>.</w:t>
      </w:r>
    </w:p>
    <w:p w:rsidR="008847E9" w:rsidRPr="00E0667B" w:rsidRDefault="008847E9" w:rsidP="007E0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191125" cy="2920008"/>
            <wp:effectExtent l="19050" t="0" r="9525" b="0"/>
            <wp:docPr id="4" name="Рисунок 3" descr="C:\Users\valen\Desktop\4клас Дистанц. Укр. мова\06.09\06.09. Презентація\Слайд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n\Desktop\4клас Дистанц. Укр. мова\06.09\06.09. Презентація\Слайд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2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955" w:rsidRDefault="007E0955" w:rsidP="007E0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066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0667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4. Дізнайся про улюблені ласощі польських друзів </w:t>
      </w:r>
      <w:proofErr w:type="spellStart"/>
      <w:r w:rsidRPr="00E0667B">
        <w:rPr>
          <w:rFonts w:ascii="Times New Roman" w:hAnsi="Times New Roman" w:cs="Times New Roman"/>
          <w:bCs/>
          <w:sz w:val="28"/>
          <w:szCs w:val="28"/>
          <w:lang w:val="uk-UA"/>
        </w:rPr>
        <w:t>Ґаджика</w:t>
      </w:r>
      <w:proofErr w:type="spellEnd"/>
      <w:r w:rsidRPr="00E0667B">
        <w:rPr>
          <w:rFonts w:ascii="Times New Roman" w:hAnsi="Times New Roman" w:cs="Times New Roman"/>
          <w:bCs/>
          <w:sz w:val="28"/>
          <w:szCs w:val="28"/>
          <w:lang w:val="uk-UA"/>
        </w:rPr>
        <w:t>. Для цього спиши речення, замінивши звукові схеми словами</w:t>
      </w:r>
      <w:r w:rsidRPr="00E0667B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2973C9" w:rsidRPr="002973C9" w:rsidRDefault="002973C9" w:rsidP="007E0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867275" cy="1799892"/>
            <wp:effectExtent l="19050" t="0" r="9525" b="0"/>
            <wp:docPr id="5" name="Рисунок 4" descr="C:\Users\valen\Desktop\4клас Дистанц. Укр. мова\06.09\06.09. Презентація\Слайд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en\Desktop\4клас Дистанц. Укр. мова\06.09\06.09. Презентація\Слайд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05" t="21083" r="1389" b="15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979" cy="1800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955" w:rsidRDefault="007E0955" w:rsidP="007E0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</w:t>
      </w:r>
      <w:r w:rsidRPr="00E066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0667B">
        <w:rPr>
          <w:rFonts w:ascii="Times New Roman" w:hAnsi="Times New Roman" w:cs="Times New Roman"/>
          <w:bCs/>
          <w:sz w:val="28"/>
          <w:szCs w:val="28"/>
          <w:lang w:val="uk-UA"/>
        </w:rPr>
        <w:t>Вправа 5. Розглянь етикетку улюблених ласощів Родзинки. Яку інформацію вона містить? Чи можна вживати цей продукт? Поясни чому</w:t>
      </w:r>
      <w:r w:rsidRPr="00E0667B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2973C9" w:rsidRPr="002973C9" w:rsidRDefault="002973C9" w:rsidP="007E0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857625" cy="1666235"/>
            <wp:effectExtent l="19050" t="0" r="9525" b="0"/>
            <wp:docPr id="6" name="Рисунок 5" descr="C:\Users\valen\Desktop\4клас Дистанц. Укр. мова\06.09\06.09. Презентація\Слайд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n\Desktop\4клас Дистанц. Укр. мова\06.09\06.09. Презентація\Слайд1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245" t="20798" r="2352" b="5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66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955" w:rsidRPr="00E0667B" w:rsidRDefault="007E0955" w:rsidP="007E0955">
      <w:pPr>
        <w:rPr>
          <w:rFonts w:ascii="Times New Roman" w:hAnsi="Times New Roman" w:cs="Times New Roman"/>
          <w:bCs/>
          <w:sz w:val="28"/>
          <w:szCs w:val="28"/>
        </w:rPr>
      </w:pPr>
      <w:r w:rsidRPr="00E0667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7. </w:t>
      </w:r>
      <w:r w:rsidR="002973C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191125" cy="2920008"/>
            <wp:effectExtent l="19050" t="0" r="9525" b="0"/>
            <wp:docPr id="7" name="Рисунок 6" descr="C:\Users\valen\Desktop\4клас Дистанц. Укр. мова\06.09\06.09. Презентація\Слайд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en\Desktop\4клас Дистанц. Укр. мова\06.09\06.09. Презентація\Слайд1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2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955" w:rsidRDefault="007E0955" w:rsidP="007E0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667B">
        <w:rPr>
          <w:rFonts w:ascii="Times New Roman" w:hAnsi="Times New Roman" w:cs="Times New Roman"/>
          <w:bCs/>
          <w:sz w:val="28"/>
          <w:szCs w:val="28"/>
          <w:lang w:val="uk-UA"/>
        </w:rPr>
        <w:t>Пригадай і поясни, як перевірити написання виписаних слів. Зістав свої міркування з правилом</w:t>
      </w:r>
      <w:r w:rsidRPr="007034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2973C9" w:rsidRPr="007034BA" w:rsidRDefault="002973C9" w:rsidP="007E0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495800" cy="1609725"/>
            <wp:effectExtent l="19050" t="0" r="0" b="0"/>
            <wp:docPr id="8" name="Рисунок 7" descr="C:\Users\valen\Desktop\4клас Дистанц. Укр. мова\06.09\06.09. Презентація\Слайд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en\Desktop\4клас Дистанц. Укр. мова\06.09\06.09. Презентація\Слайд1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758" t="22867" r="3647" b="19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90B" w:rsidRPr="007034BA" w:rsidRDefault="007E0955" w:rsidP="007E0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</w:t>
      </w:r>
      <w:r w:rsidRPr="00E0667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8. </w:t>
      </w:r>
      <w:r w:rsidR="0025290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940425" cy="3341489"/>
            <wp:effectExtent l="19050" t="0" r="3175" b="0"/>
            <wp:docPr id="9" name="Рисунок 8" descr="C:\Users\valen\Desktop\4клас Дистанц. Укр. мова\06.09\06.09. Презентація\Слайд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en\Desktop\4клас Дистанц. Укр. мова\06.09\06.09. Презентація\Слайд1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955" w:rsidRDefault="007E0955" w:rsidP="007E09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B49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7E0955" w:rsidRDefault="007E0955" w:rsidP="00CD4A48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031426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25290B" w:rsidRPr="0025290B" w:rsidRDefault="0025290B" w:rsidP="0025290B">
      <w:pPr>
        <w:rPr>
          <w:rFonts w:ascii="Times New Roman" w:hAnsi="Times New Roman" w:cs="Times New Roman"/>
          <w:bCs/>
          <w:sz w:val="28"/>
          <w:szCs w:val="28"/>
        </w:rPr>
      </w:pPr>
      <w:r w:rsidRPr="0025290B">
        <w:rPr>
          <w:rFonts w:ascii="Times New Roman" w:hAnsi="Times New Roman" w:cs="Times New Roman"/>
          <w:bCs/>
          <w:sz w:val="28"/>
          <w:szCs w:val="28"/>
          <w:lang w:val="uk-UA"/>
        </w:rPr>
        <w:t>Підручник с.9, вправа 9.</w:t>
      </w:r>
    </w:p>
    <w:p w:rsidR="0025290B" w:rsidRPr="0025290B" w:rsidRDefault="0025290B" w:rsidP="0025290B">
      <w:pPr>
        <w:rPr>
          <w:rFonts w:ascii="Times New Roman" w:hAnsi="Times New Roman" w:cs="Times New Roman"/>
          <w:bCs/>
          <w:sz w:val="28"/>
          <w:szCs w:val="28"/>
        </w:rPr>
      </w:pPr>
      <w:r w:rsidRPr="002529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 поданих слів утвори слова з подовженими приголосними звуками і запиши. Із трьома з них склади й запиши речення. </w:t>
      </w:r>
    </w:p>
    <w:p w:rsidR="008941A5" w:rsidRDefault="008941A5" w:rsidP="008941A5">
      <w:pPr>
        <w:rPr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13" w:history="1">
        <w:r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14" w:history="1">
        <w:r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</w:p>
    <w:p w:rsidR="007E0955" w:rsidRPr="00D53871" w:rsidRDefault="007E0955" w:rsidP="007E0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0955" w:rsidRPr="008941A5" w:rsidRDefault="007E0955" w:rsidP="007E0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0955" w:rsidRPr="008941A5" w:rsidRDefault="007E0955" w:rsidP="007E0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0955" w:rsidRPr="008941A5" w:rsidRDefault="007E0955" w:rsidP="007E09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150C5" w:rsidRPr="007E0955" w:rsidRDefault="00D150C5" w:rsidP="00F137C4">
      <w:pPr>
        <w:rPr>
          <w:lang w:val="uk-UA"/>
        </w:rPr>
      </w:pPr>
    </w:p>
    <w:sectPr w:rsidR="00D150C5" w:rsidRPr="007E0955" w:rsidSect="002973C9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E5938"/>
    <w:multiLevelType w:val="hybridMultilevel"/>
    <w:tmpl w:val="ED54720E"/>
    <w:lvl w:ilvl="0" w:tplc="E320C9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4F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263DD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7C432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900C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76B9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681D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867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82AD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37C4"/>
    <w:rsid w:val="0025290B"/>
    <w:rsid w:val="002973C9"/>
    <w:rsid w:val="00393306"/>
    <w:rsid w:val="0073605D"/>
    <w:rsid w:val="007E0955"/>
    <w:rsid w:val="008847E9"/>
    <w:rsid w:val="008941A5"/>
    <w:rsid w:val="00A629CA"/>
    <w:rsid w:val="00BD3BC0"/>
    <w:rsid w:val="00BE63B0"/>
    <w:rsid w:val="00C92D27"/>
    <w:rsid w:val="00CD4A48"/>
    <w:rsid w:val="00D150C5"/>
    <w:rsid w:val="00D53871"/>
    <w:rsid w:val="00E90569"/>
    <w:rsid w:val="00F137C4"/>
    <w:rsid w:val="00F56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4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0955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7E0955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5">
    <w:name w:val="Balloon Text"/>
    <w:basedOn w:val="a"/>
    <w:link w:val="a6"/>
    <w:uiPriority w:val="99"/>
    <w:semiHidden/>
    <w:unhideWhenUsed/>
    <w:rsid w:val="007E0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095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941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0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3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11</cp:revision>
  <dcterms:created xsi:type="dcterms:W3CDTF">2022-09-03T10:35:00Z</dcterms:created>
  <dcterms:modified xsi:type="dcterms:W3CDTF">2022-09-05T10:15:00Z</dcterms:modified>
</cp:coreProperties>
</file>