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90" w:rsidRPr="00283DA2" w:rsidRDefault="00E07B90" w:rsidP="00E07B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83D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12</w:t>
      </w:r>
      <w:r w:rsidRPr="00283DA2">
        <w:rPr>
          <w:rFonts w:ascii="Times New Roman" w:eastAsia="Calibri" w:hAnsi="Times New Roman" w:cs="Times New Roman"/>
          <w:sz w:val="28"/>
          <w:szCs w:val="28"/>
          <w:lang w:val="uk-UA"/>
        </w:rPr>
        <w:t>.10.2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02</w:t>
      </w:r>
      <w:r w:rsidRPr="00283DA2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</w:p>
    <w:p w:rsidR="00E07B90" w:rsidRPr="00283DA2" w:rsidRDefault="00E07B90" w:rsidP="00E07B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83D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283DA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 – Б (</w:t>
      </w:r>
      <w:proofErr w:type="spellStart"/>
      <w:r w:rsidRPr="00283DA2">
        <w:rPr>
          <w:rFonts w:ascii="Times New Roman" w:eastAsia="Calibri" w:hAnsi="Times New Roman" w:cs="Times New Roman"/>
          <w:sz w:val="28"/>
          <w:szCs w:val="28"/>
          <w:lang w:val="uk-UA"/>
        </w:rPr>
        <w:t>ІІгр</w:t>
      </w:r>
      <w:proofErr w:type="spellEnd"/>
      <w:r w:rsidRPr="00283DA2">
        <w:rPr>
          <w:rFonts w:ascii="Times New Roman" w:eastAsia="Calibri" w:hAnsi="Times New Roman" w:cs="Times New Roman"/>
          <w:sz w:val="28"/>
          <w:szCs w:val="28"/>
          <w:lang w:val="uk-UA"/>
        </w:rPr>
        <w:t>.)</w:t>
      </w:r>
    </w:p>
    <w:p w:rsidR="00E07B90" w:rsidRPr="00283DA2" w:rsidRDefault="00E07B90" w:rsidP="00E07B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83DA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Предмет:                           </w:t>
      </w:r>
      <w:r w:rsidRPr="00283DA2">
        <w:rPr>
          <w:rFonts w:ascii="Times New Roman" w:eastAsia="Calibri" w:hAnsi="Times New Roman" w:cs="Times New Roman"/>
          <w:i/>
          <w:sz w:val="28"/>
          <w:szCs w:val="28"/>
          <w:lang w:val="uk-UA"/>
        </w:rPr>
        <w:t>Українська мова</w:t>
      </w:r>
      <w:r w:rsidRPr="00283DA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Вчитель:</w:t>
      </w:r>
      <w:r w:rsidRPr="00283DA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</w:p>
    <w:p w:rsidR="00E07B90" w:rsidRDefault="00E07B90" w:rsidP="00E07B90">
      <w:pPr>
        <w:pStyle w:val="FR1"/>
        <w:tabs>
          <w:tab w:val="left" w:pos="1484"/>
        </w:tabs>
        <w:ind w:left="0"/>
        <w:jc w:val="left"/>
        <w:rPr>
          <w:rFonts w:ascii="Times New Roman" w:hAnsi="Times New Roman"/>
          <w:sz w:val="28"/>
          <w:szCs w:val="28"/>
        </w:rPr>
      </w:pPr>
    </w:p>
    <w:p w:rsidR="00E07B90" w:rsidRPr="00E07B90" w:rsidRDefault="00E07B90" w:rsidP="00E07B90">
      <w:pPr>
        <w:pStyle w:val="FR1"/>
        <w:tabs>
          <w:tab w:val="left" w:pos="1484"/>
        </w:tabs>
        <w:ind w:left="0"/>
        <w:jc w:val="left"/>
        <w:rPr>
          <w:rFonts w:ascii="Times New Roman" w:hAnsi="Times New Roman"/>
          <w:bCs/>
          <w:color w:val="0070C0"/>
          <w:sz w:val="28"/>
          <w:szCs w:val="28"/>
        </w:rPr>
      </w:pPr>
      <w:r w:rsidRPr="00E07B90">
        <w:rPr>
          <w:rFonts w:ascii="Times New Roman" w:hAnsi="Times New Roman"/>
          <w:color w:val="FF0000"/>
          <w:sz w:val="28"/>
          <w:szCs w:val="28"/>
        </w:rPr>
        <w:t>Тема.</w:t>
      </w:r>
      <w:r w:rsidRPr="00E07B90">
        <w:rPr>
          <w:rFonts w:ascii="Times New Roman" w:hAnsi="Times New Roman"/>
          <w:color w:val="0070C0"/>
          <w:sz w:val="28"/>
          <w:szCs w:val="28"/>
        </w:rPr>
        <w:t xml:space="preserve"> </w:t>
      </w:r>
      <w:r w:rsidRPr="00E07B90">
        <w:rPr>
          <w:rFonts w:ascii="Times New Roman" w:hAnsi="Times New Roman"/>
          <w:bCs/>
          <w:color w:val="0070C0"/>
          <w:sz w:val="28"/>
          <w:szCs w:val="28"/>
        </w:rPr>
        <w:t xml:space="preserve">Досліджую слова із префіксами </w:t>
      </w:r>
      <w:proofErr w:type="spellStart"/>
      <w:r w:rsidRPr="00E07B90">
        <w:rPr>
          <w:rFonts w:ascii="Times New Roman" w:hAnsi="Times New Roman"/>
          <w:bCs/>
          <w:color w:val="0070C0"/>
          <w:sz w:val="28"/>
          <w:szCs w:val="28"/>
        </w:rPr>
        <w:t>пре-</w:t>
      </w:r>
      <w:proofErr w:type="spellEnd"/>
      <w:r w:rsidRPr="00E07B90">
        <w:rPr>
          <w:rFonts w:ascii="Times New Roman" w:hAnsi="Times New Roman"/>
          <w:bCs/>
          <w:color w:val="0070C0"/>
          <w:sz w:val="28"/>
          <w:szCs w:val="28"/>
        </w:rPr>
        <w:t xml:space="preserve"> і </w:t>
      </w:r>
      <w:proofErr w:type="spellStart"/>
      <w:r w:rsidRPr="00E07B90">
        <w:rPr>
          <w:rFonts w:ascii="Times New Roman" w:hAnsi="Times New Roman"/>
          <w:bCs/>
          <w:color w:val="0070C0"/>
          <w:sz w:val="28"/>
          <w:szCs w:val="28"/>
        </w:rPr>
        <w:t>при-</w:t>
      </w:r>
      <w:proofErr w:type="spellEnd"/>
    </w:p>
    <w:p w:rsidR="00E07B90" w:rsidRDefault="00E07B90" w:rsidP="00E07B90">
      <w:pPr>
        <w:pStyle w:val="a3"/>
        <w:tabs>
          <w:tab w:val="left" w:pos="1484"/>
        </w:tabs>
        <w:rPr>
          <w:rFonts w:ascii="Times New Roman" w:hAnsi="Times New Roman"/>
          <w:sz w:val="28"/>
          <w:szCs w:val="32"/>
          <w:lang w:val="uk-UA"/>
        </w:rPr>
      </w:pPr>
      <w:r w:rsidRPr="00E07B90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E07B90">
        <w:rPr>
          <w:rFonts w:ascii="Times New Roman" w:hAnsi="Times New Roman"/>
          <w:color w:val="FF0000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 xml:space="preserve">закріпити знання про написання слів із префіксами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пре-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і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при-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;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досконалювати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E07B90" w:rsidRDefault="00E07B90" w:rsidP="00E07B90">
      <w:pPr>
        <w:pStyle w:val="a3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E07B90" w:rsidRPr="006C2D0C" w:rsidRDefault="00E07B90" w:rsidP="00E07B9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3472815</wp:posOffset>
            </wp:positionH>
            <wp:positionV relativeFrom="paragraph">
              <wp:posOffset>218441</wp:posOffset>
            </wp:positionV>
            <wp:extent cx="2552700" cy="1984462"/>
            <wp:effectExtent l="19050" t="0" r="0" b="0"/>
            <wp:wrapNone/>
            <wp:docPr id="1" name="Рисунок 1" descr="H:\1.ШКОЛА valen\3. Дистанційно 2022-2023\4клас Дистанц. Укр. мова\№018-Визначаю будову слова\Презентація 18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4клас Дистанц. Укр. мова\№018-Визначаю будову слова\Презентація 18\Слайд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15" t="17094" r="38963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07B90" w:rsidRDefault="00E07B90" w:rsidP="00E07B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10CF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Вступна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>.</w:t>
      </w:r>
    </w:p>
    <w:p w:rsidR="00E07B90" w:rsidRPr="00283DA2" w:rsidRDefault="00E07B90" w:rsidP="00E07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D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283D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283D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E07B90" w:rsidRDefault="00E07B90" w:rsidP="00E07B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3DA2">
        <w:rPr>
          <w:rFonts w:ascii="Times New Roman" w:hAnsi="Times New Roman" w:cs="Times New Roman"/>
          <w:b/>
          <w:i/>
          <w:sz w:val="28"/>
          <w:szCs w:val="28"/>
          <w:lang w:val="uk-UA"/>
        </w:rPr>
        <w:t>2.</w:t>
      </w:r>
      <w:r w:rsidRPr="00283D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Психологічне налаштування на урок. </w:t>
      </w:r>
    </w:p>
    <w:p w:rsidR="00E07B90" w:rsidRDefault="00E07B90" w:rsidP="00E07B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3DA2">
        <w:rPr>
          <w:rFonts w:ascii="Times New Roman" w:hAnsi="Times New Roman" w:cs="Times New Roman"/>
          <w:bCs/>
          <w:sz w:val="28"/>
          <w:szCs w:val="28"/>
          <w:lang w:val="uk-UA"/>
        </w:rPr>
        <w:t>Вправа «Дерево успіху».</w:t>
      </w:r>
      <w:r w:rsidRPr="00283D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07B90" w:rsidRDefault="00E07B90" w:rsidP="00E07B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07B90" w:rsidRDefault="00E07B90" w:rsidP="00E07B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616DC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83D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283D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000000" w:rsidRPr="00B17582" w:rsidRDefault="00967733" w:rsidP="00B17582">
      <w:pPr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Сьогодні на уроці ми дослідимо слова із префіксами </w:t>
      </w:r>
      <w:proofErr w:type="spellStart"/>
      <w:r w:rsidRPr="00B175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пре-</w:t>
      </w:r>
      <w:proofErr w:type="spellEnd"/>
      <w:r w:rsidRPr="00B175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і </w:t>
      </w:r>
      <w:proofErr w:type="spellStart"/>
      <w:r w:rsidRPr="00B175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при-</w:t>
      </w:r>
      <w:proofErr w:type="spellEnd"/>
      <w:r w:rsidRPr="00B175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000000" w:rsidRPr="00B17582" w:rsidRDefault="00967733" w:rsidP="00B17582">
      <w:pPr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Продовжимо подорож Німеччиною.</w:t>
      </w:r>
    </w:p>
    <w:p w:rsidR="00E07B90" w:rsidRDefault="00E07B90" w:rsidP="00E07B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3D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4. </w:t>
      </w:r>
      <w:r w:rsidRPr="00283D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Хвилинка каліграфії.</w:t>
      </w:r>
    </w:p>
    <w:p w:rsidR="00E07B90" w:rsidRDefault="00FB19A3" w:rsidP="00E07B90">
      <w:pPr>
        <w:pStyle w:val="a3"/>
        <w:tabs>
          <w:tab w:val="left" w:pos="1484"/>
        </w:tabs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noProof/>
          <w:sz w:val="28"/>
          <w:szCs w:val="32"/>
        </w:rPr>
        <w:drawing>
          <wp:inline distT="0" distB="0" distL="0" distR="0">
            <wp:extent cx="4105275" cy="1060166"/>
            <wp:effectExtent l="19050" t="0" r="9525" b="0"/>
            <wp:docPr id="2" name="Рисунок 1" descr="H:\1.ШКОЛА valen\3. Дистанційно 2022-2023\4клас Дистанц. Укр. мова\№021-Досліджую слова із префіксами пре- і при-\Презентація 20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4клас Дистанц. Укр. мова\№021-Досліджую слова із префіксами пре- і при-\Презентація 20\Слайд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43" t="18519" r="2991" b="3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71" cy="106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0" w:rsidRDefault="00E07B90" w:rsidP="00E07B90">
      <w:pPr>
        <w:tabs>
          <w:tab w:val="left" w:pos="1484"/>
        </w:tabs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«Словникові слова».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слово. Виконай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звуко-буквений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аналіз. Склади й запиши з цим словом речення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B19A3" w:rsidRDefault="00FB19A3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181475" cy="1943502"/>
            <wp:effectExtent l="19050" t="0" r="9525" b="0"/>
            <wp:docPr id="3" name="Рисунок 2" descr="H:\1.ШКОЛА valen\3. Дистанційно 2022-2023\4клас Дистанц. Укр. мова\№021-Досліджую слова із префіксами пре- і при-\Презентація 20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4клас Дистанц. Укр. мова\№021-Досліджую слова із префіксами пре- і при-\Презентація 20\Слайд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291" t="18519" r="3634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4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0" w:rsidRP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Гімнастика для очей.</w:t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7B9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Спиши колонки слів. Познач у них префікс. </w:t>
      </w:r>
    </w:p>
    <w:p w:rsidR="00FB19A3" w:rsidRDefault="00B17582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314825" cy="1774945"/>
            <wp:effectExtent l="19050" t="0" r="9525" b="0"/>
            <wp:docPr id="6" name="Рисунок 4" descr="H:\1.ШКОЛА valen\3. Дистанційно 2022-2023\4клас Дистанц. Укр. мова\№021-Досліджую слова із префіксами пре- і при-\Презентація 20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.ШКОЛА valen\3. Дистанційно 2022-2023\4клас Дистанц. Укр. мова\№021-Досліджую слова із префіксами пре- і при-\Презентація 20\Слайд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8" t="24501" r="2993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7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:rsidR="00344494" w:rsidRDefault="00344494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Правило.</w:t>
      </w:r>
      <w:bookmarkStart w:id="0" w:name="_GoBack"/>
      <w:bookmarkEnd w:id="0"/>
    </w:p>
    <w:p w:rsidR="00B17582" w:rsidRDefault="00B17582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314825" cy="1807888"/>
            <wp:effectExtent l="19050" t="0" r="9525" b="0"/>
            <wp:docPr id="7" name="Рисунок 5" descr="H:\1.ШКОЛА valen\3. Дистанційно 2022-2023\4клас Дистанц. Укр. мова\№021-Досліджую слова із префіксами пре- і при-\Презентація 20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.ШКОЛА valen\3. Дистанційно 2022-2023\4клас Дистанц. Укр. мова\№021-Досліджую слова із префіксами пре- і при-\Презентація 20\Слайд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941" t="23932" r="3955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52" cy="181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94" w:rsidRDefault="00344494" w:rsidP="00E07B90">
      <w:pPr>
        <w:tabs>
          <w:tab w:val="left" w:pos="148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Спиши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вставивши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пропущен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ібукви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Іздвома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них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склади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запиши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17582" w:rsidRPr="00B17582" w:rsidRDefault="00B17582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095750" cy="1772992"/>
            <wp:effectExtent l="19050" t="0" r="0" b="0"/>
            <wp:docPr id="8" name="Рисунок 6" descr="H:\1.ШКОЛА valen\3. Дистанційно 2022-2023\4клас Дистанц. Укр. мова\№021-Досліджую слова із префіксами пре- і при-\Презентація 20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.ШКОЛА valen\3. Дистанційно 2022-2023\4клас Дистанц. Укр. мова\№021-Досліджую слова із префіксами пре- і при-\Презентація 20\Слайд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03" t="19658" r="2833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52" cy="177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</w:t>
      </w:r>
      <w:proofErr w:type="spellEnd"/>
      <w:r w:rsidR="00B17582" w:rsidRPr="00B1758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proofErr w:type="spellStart"/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рава</w:t>
      </w:r>
      <w:proofErr w:type="spellEnd"/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Заміни виділені сполучення слів одним словом і запиши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17582" w:rsidRPr="00B17582" w:rsidRDefault="00B17582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1758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>
            <wp:extent cx="4505325" cy="2078773"/>
            <wp:effectExtent l="19050" t="0" r="9525" b="0"/>
            <wp:docPr id="12" name="Рисунок 7" descr="H:\1.ШКОЛА valen\3. Дистанційно 2022-2023\4клас Дистанц. Укр. мова\№021-Досліджую слова із префіксами пре- і при-\Презентація 20\Слайд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1.ШКОЛА valen\3. Дистанційно 2022-2023\4клас Дистанц. Укр. мова\№021-Досліджую слова із префіксами пре- і при-\Презентація 20\Слайд1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452" t="21368" r="3153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7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17582">
        <w:rPr>
          <w:rFonts w:ascii="Times New Roman" w:hAnsi="Times New Roman" w:cs="Times New Roman"/>
          <w:bCs/>
          <w:sz w:val="28"/>
          <w:szCs w:val="28"/>
          <w:lang w:val="uk-UA"/>
        </w:rPr>
        <w:t>УСНО.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повідомлення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Щебетунчика.</w:t>
      </w:r>
      <w:r w:rsidR="00FB19A3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proofErr w:type="spellEnd"/>
      <w:r w:rsidR="00FB19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виділеній частині тексту, встав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пропущені букви.</w:t>
      </w:r>
    </w:p>
    <w:p w:rsidR="00FB19A3" w:rsidRDefault="00FB19A3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</w:rPr>
      </w:pPr>
      <w:r w:rsidRPr="00FB19A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4372431" cy="1838325"/>
            <wp:effectExtent l="19050" t="0" r="9069" b="0"/>
            <wp:docPr id="5" name="Рисунок 3" descr="H:\1.ШКОЛА valen\3. Дистанційно 2022-2023\4клас Дистанц. Укр. мова\№021-Досліджую слова із префіксами пре- і при-\Презентація 20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.ШКОЛА valen\3. Дистанційно 2022-2023\4клас Дистанц. Укр. мова\№021-Досліджую слова із префіксами пре- і при-\Презентація 20\Слайд1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05" t="22507" r="1871"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31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7B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речення. Заміни виділені фрази одним словом із префіксом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пре-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при-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запиши. </w:t>
      </w:r>
    </w:p>
    <w:p w:rsidR="00B17582" w:rsidRDefault="00B17582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572000" cy="2101382"/>
            <wp:effectExtent l="19050" t="0" r="0" b="0"/>
            <wp:docPr id="10" name="Рисунок 8" descr="H:\1.ШКОЛА valen\3. Дистанційно 2022-2023\4клас Дистанц. Укр. мова\№021-Досліджую слова із префіксами пре- і при-\Презентація 20\Слайд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1.ШКОЛА valen\3. Дистанційно 2022-2023\4клас Дистанц. Укр. мова\№021-Досліджую слова із префіксами пре- і при-\Презентація 20\Слайд1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536" t="20228" r="2511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0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F6" w:rsidRDefault="00E07B90" w:rsidP="000044F6">
      <w:pPr>
        <w:tabs>
          <w:tab w:val="left" w:pos="148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E07B90" w:rsidRPr="000044F6" w:rsidRDefault="00E07B90" w:rsidP="000044F6">
      <w:pPr>
        <w:tabs>
          <w:tab w:val="left" w:pos="148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07B90" w:rsidRDefault="00E07B90" w:rsidP="000044F6">
      <w:pPr>
        <w:pStyle w:val="a4"/>
        <w:tabs>
          <w:tab w:val="left" w:pos="1484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листи».</w:t>
      </w:r>
    </w:p>
    <w:p w:rsidR="000044F6" w:rsidRDefault="00E07B90" w:rsidP="000044F6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E07B90" w:rsidRDefault="00E07B90" w:rsidP="000044F6">
      <w:pPr>
        <w:tabs>
          <w:tab w:val="left" w:pos="148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17582" w:rsidRPr="00B17582" w:rsidRDefault="00B17582" w:rsidP="000044F6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372610" cy="1881752"/>
            <wp:effectExtent l="19050" t="0" r="8890" b="0"/>
            <wp:docPr id="11" name="Рисунок 9" descr="H:\1.ШКОЛА valen\3. Дистанційно 2022-2023\4клас Дистанц. Укр. мова\№021-Досліджую слова із префіксами пре- і при-\Презентація 20\Слайд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1.ШКОЛА valen\3. Дистанційно 2022-2023\4клас Дистанц. Укр. мова\№021-Досліджую слова із префіксами пре- і при-\Презентація 20\Слайд2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009" t="19943" r="5876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03" cy="188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0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Пояснення домашнього завдання. </w:t>
      </w:r>
    </w:p>
    <w:p w:rsidR="00E07B90" w:rsidRDefault="00B17582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Виконуй за зразком:</w:t>
      </w:r>
    </w:p>
    <w:p w:rsidR="00B17582" w:rsidRPr="00B17582" w:rsidRDefault="00B17582" w:rsidP="00E07B90">
      <w:pPr>
        <w:tabs>
          <w:tab w:val="left" w:pos="1484"/>
        </w:tabs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B17582">
        <w:rPr>
          <w:rFonts w:ascii="Times New Roman" w:hAnsi="Times New Roman" w:cs="Times New Roman"/>
          <w:bCs/>
          <w:i/>
          <w:sz w:val="28"/>
          <w:szCs w:val="28"/>
          <w:lang w:val="uk-UA"/>
        </w:rPr>
        <w:t>Вчити - прив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чити, міряти - приміряти, солод</w:t>
      </w:r>
      <w:r w:rsidRPr="00B1758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кий - пресолодкий, думати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–</w:t>
      </w:r>
      <w:r w:rsidRPr="00B1758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придумати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, … .</w:t>
      </w:r>
    </w:p>
    <w:p w:rsidR="008C5033" w:rsidRDefault="008C5033" w:rsidP="008C5033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6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E07B90" w:rsidRPr="008C5033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07B90" w:rsidRPr="008C5033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07B90" w:rsidRPr="008C5033" w:rsidRDefault="00E07B90" w:rsidP="00E07B90">
      <w:pPr>
        <w:tabs>
          <w:tab w:val="left" w:pos="148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67733" w:rsidRPr="008C5033" w:rsidRDefault="00967733">
      <w:pPr>
        <w:rPr>
          <w:lang w:val="uk-UA"/>
        </w:rPr>
      </w:pPr>
    </w:p>
    <w:sectPr w:rsidR="00967733" w:rsidRPr="008C5033" w:rsidSect="00380B10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95B4F"/>
    <w:multiLevelType w:val="hybridMultilevel"/>
    <w:tmpl w:val="6D8C1C14"/>
    <w:lvl w:ilvl="0" w:tplc="91561A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8248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E77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3499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6B3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A70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0A9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49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E73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7B90"/>
    <w:rsid w:val="000044F6"/>
    <w:rsid w:val="00344494"/>
    <w:rsid w:val="00380B10"/>
    <w:rsid w:val="008C5033"/>
    <w:rsid w:val="00967733"/>
    <w:rsid w:val="00B17582"/>
    <w:rsid w:val="00E07B90"/>
    <w:rsid w:val="00FB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B90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E07B90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FR1">
    <w:name w:val="FR1"/>
    <w:rsid w:val="00E07B90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FB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19A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C50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4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alentinakapusta55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2022-10-07T12:35:00Z</dcterms:created>
  <dcterms:modified xsi:type="dcterms:W3CDTF">2022-10-07T13:32:00Z</dcterms:modified>
</cp:coreProperties>
</file>