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64D" w:rsidRDefault="0009664D" w:rsidP="00D34D36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</w:p>
    <w:p w:rsidR="0009664D" w:rsidRDefault="0009664D" w:rsidP="00D34D36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</w:p>
    <w:p w:rsidR="0009664D" w:rsidRPr="0009664D" w:rsidRDefault="0009664D" w:rsidP="000966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 w:eastAsia="en-US"/>
        </w:rPr>
      </w:pPr>
      <w:r w:rsidRPr="0009664D">
        <w:rPr>
          <w:rFonts w:ascii="Times New Roman" w:eastAsia="Calibri" w:hAnsi="Times New Roman" w:cs="Times New Roman"/>
          <w:b/>
          <w:sz w:val="24"/>
          <w:szCs w:val="24"/>
          <w:lang w:val="uk-UA" w:eastAsia="en-US"/>
        </w:rPr>
        <w:t>Дата:</w:t>
      </w:r>
      <w:r w:rsidRPr="0009664D">
        <w:rPr>
          <w:rFonts w:ascii="Times New Roman" w:eastAsia="Calibri" w:hAnsi="Times New Roman" w:cs="Times New Roman"/>
          <w:sz w:val="24"/>
          <w:szCs w:val="24"/>
          <w:lang w:val="uk-UA" w:eastAsia="en-US"/>
        </w:rPr>
        <w:t xml:space="preserve"> 22.09.22</w:t>
      </w:r>
    </w:p>
    <w:p w:rsidR="0009664D" w:rsidRPr="0009664D" w:rsidRDefault="0009664D" w:rsidP="000966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 w:eastAsia="en-US"/>
        </w:rPr>
      </w:pPr>
      <w:r w:rsidRPr="0009664D">
        <w:rPr>
          <w:rFonts w:ascii="Times New Roman" w:eastAsia="Calibri" w:hAnsi="Times New Roman" w:cs="Times New Roman"/>
          <w:b/>
          <w:sz w:val="24"/>
          <w:szCs w:val="24"/>
          <w:lang w:val="uk-UA" w:eastAsia="en-US"/>
        </w:rPr>
        <w:t>Клас:</w:t>
      </w:r>
      <w:r w:rsidRPr="0009664D">
        <w:rPr>
          <w:rFonts w:ascii="Times New Roman" w:eastAsia="Calibri" w:hAnsi="Times New Roman" w:cs="Times New Roman"/>
          <w:sz w:val="24"/>
          <w:szCs w:val="24"/>
          <w:lang w:val="uk-UA" w:eastAsia="en-US"/>
        </w:rPr>
        <w:t xml:space="preserve"> 4 – Б </w:t>
      </w:r>
    </w:p>
    <w:p w:rsidR="0009664D" w:rsidRPr="0009664D" w:rsidRDefault="0009664D" w:rsidP="0009664D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 w:eastAsia="en-US"/>
        </w:rPr>
      </w:pPr>
      <w:r w:rsidRPr="0009664D">
        <w:rPr>
          <w:rFonts w:ascii="Times New Roman" w:eastAsia="Calibri" w:hAnsi="Times New Roman" w:cs="Times New Roman"/>
          <w:b/>
          <w:sz w:val="24"/>
          <w:szCs w:val="24"/>
          <w:lang w:val="uk-UA" w:eastAsia="en-US"/>
        </w:rPr>
        <w:t>Предмет:</w:t>
      </w:r>
      <w:r w:rsidRPr="0009664D">
        <w:rPr>
          <w:rFonts w:ascii="Times New Roman" w:eastAsia="Calibri" w:hAnsi="Times New Roman" w:cs="Times New Roman"/>
          <w:sz w:val="24"/>
          <w:szCs w:val="24"/>
          <w:lang w:val="uk-UA" w:eastAsia="en-US"/>
        </w:rPr>
        <w:t xml:space="preserve"> </w:t>
      </w:r>
      <w:r w:rsidRPr="0009664D">
        <w:rPr>
          <w:rFonts w:ascii="Times New Roman" w:eastAsia="Calibri" w:hAnsi="Times New Roman" w:cs="Times New Roman"/>
          <w:i/>
          <w:sz w:val="24"/>
          <w:szCs w:val="24"/>
          <w:lang w:val="uk-UA" w:eastAsia="en-US"/>
        </w:rPr>
        <w:t>Українська мова</w:t>
      </w:r>
    </w:p>
    <w:p w:rsidR="0009664D" w:rsidRPr="0009664D" w:rsidRDefault="0009664D" w:rsidP="000966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 w:eastAsia="en-US"/>
        </w:rPr>
      </w:pPr>
      <w:r w:rsidRPr="0009664D">
        <w:rPr>
          <w:rFonts w:ascii="Times New Roman" w:eastAsia="Calibri" w:hAnsi="Times New Roman" w:cs="Times New Roman"/>
          <w:b/>
          <w:sz w:val="24"/>
          <w:szCs w:val="24"/>
          <w:lang w:val="uk-UA" w:eastAsia="en-US"/>
        </w:rPr>
        <w:t>Вчитель:</w:t>
      </w:r>
      <w:r w:rsidRPr="0009664D">
        <w:rPr>
          <w:rFonts w:ascii="Times New Roman" w:eastAsia="Calibri" w:hAnsi="Times New Roman" w:cs="Times New Roman"/>
          <w:sz w:val="24"/>
          <w:szCs w:val="24"/>
          <w:lang w:val="uk-UA" w:eastAsia="en-US"/>
        </w:rPr>
        <w:t xml:space="preserve"> Лисенко О. Б. </w:t>
      </w:r>
    </w:p>
    <w:p w:rsidR="0009664D" w:rsidRPr="0009664D" w:rsidRDefault="0009664D" w:rsidP="0009664D">
      <w:pPr>
        <w:pStyle w:val="FR1"/>
        <w:ind w:left="0"/>
        <w:jc w:val="both"/>
        <w:rPr>
          <w:rFonts w:ascii="Times New Roman" w:hAnsi="Times New Roman"/>
          <w:b w:val="0"/>
          <w:bCs/>
          <w:i/>
          <w:sz w:val="24"/>
          <w:szCs w:val="24"/>
          <w:u w:val="single"/>
        </w:rPr>
      </w:pPr>
      <w:r w:rsidRPr="0009664D">
        <w:rPr>
          <w:rFonts w:ascii="Times New Roman" w:eastAsia="Calibri" w:hAnsi="Times New Roman"/>
          <w:sz w:val="24"/>
          <w:szCs w:val="24"/>
        </w:rPr>
        <w:t xml:space="preserve">Тема: </w:t>
      </w:r>
      <w:r w:rsidRPr="0009664D">
        <w:rPr>
          <w:rFonts w:ascii="Times New Roman" w:eastAsia="Calibri" w:hAnsi="Times New Roman"/>
          <w:i/>
          <w:sz w:val="24"/>
          <w:szCs w:val="24"/>
          <w:u w:val="single"/>
        </w:rPr>
        <w:t xml:space="preserve">Аналіз </w:t>
      </w:r>
      <w:proofErr w:type="spellStart"/>
      <w:r w:rsidRPr="0009664D">
        <w:rPr>
          <w:rFonts w:ascii="Times New Roman" w:eastAsia="Calibri" w:hAnsi="Times New Roman"/>
          <w:i/>
          <w:sz w:val="24"/>
          <w:szCs w:val="24"/>
          <w:u w:val="single"/>
        </w:rPr>
        <w:t>діагностувальної</w:t>
      </w:r>
      <w:proofErr w:type="spellEnd"/>
      <w:r w:rsidRPr="0009664D">
        <w:rPr>
          <w:rFonts w:ascii="Times New Roman" w:eastAsia="Calibri" w:hAnsi="Times New Roman"/>
          <w:i/>
          <w:sz w:val="24"/>
          <w:szCs w:val="24"/>
          <w:u w:val="single"/>
        </w:rPr>
        <w:t xml:space="preserve"> роботи.</w:t>
      </w:r>
      <w:r w:rsidRPr="0009664D">
        <w:rPr>
          <w:rFonts w:ascii="Times New Roman" w:hAnsi="Times New Roman"/>
          <w:i/>
          <w:sz w:val="24"/>
          <w:szCs w:val="24"/>
          <w:u w:val="single"/>
        </w:rPr>
        <w:t xml:space="preserve"> Розрізняю пряме і переносне значення слів. Складання розгорнутої відповіді  на подане запитання.</w:t>
      </w:r>
    </w:p>
    <w:p w:rsidR="0009664D" w:rsidRPr="0009664D" w:rsidRDefault="0009664D" w:rsidP="0009664D">
      <w:pPr>
        <w:pStyle w:val="a4"/>
        <w:jc w:val="both"/>
        <w:rPr>
          <w:rFonts w:ascii="Times New Roman" w:hAnsi="Times New Roman"/>
          <w:sz w:val="24"/>
          <w:szCs w:val="24"/>
          <w:lang w:val="uk-UA"/>
        </w:rPr>
      </w:pPr>
      <w:r w:rsidRPr="0009664D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09664D">
        <w:rPr>
          <w:rFonts w:ascii="Times New Roman" w:hAnsi="Times New Roman"/>
          <w:sz w:val="24"/>
          <w:szCs w:val="24"/>
          <w:lang w:val="uk-UA"/>
        </w:rPr>
        <w:t>:</w:t>
      </w:r>
      <w:r w:rsidRPr="0009664D">
        <w:rPr>
          <w:rFonts w:ascii="Times New Roman" w:hAnsi="Times New Roman"/>
          <w:color w:val="FF0000"/>
          <w:sz w:val="24"/>
          <w:szCs w:val="24"/>
          <w:lang w:val="uk-UA"/>
        </w:rPr>
        <w:t xml:space="preserve"> </w:t>
      </w:r>
      <w:r w:rsidRPr="0009664D">
        <w:rPr>
          <w:rFonts w:ascii="Times New Roman" w:hAnsi="Times New Roman"/>
          <w:sz w:val="24"/>
          <w:szCs w:val="24"/>
          <w:lang w:val="uk-UA"/>
        </w:rPr>
        <w:t>узагальнити знання про пряме і переносне значення слів; удосконалювати навички звуко-буквеного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09664D" w:rsidRPr="0009664D" w:rsidRDefault="0009664D" w:rsidP="0009664D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/>
        </w:rPr>
      </w:pPr>
    </w:p>
    <w:p w:rsidR="0009664D" w:rsidRPr="0009664D" w:rsidRDefault="0009664D" w:rsidP="0009664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 w:eastAsia="en-US"/>
        </w:rPr>
      </w:pPr>
      <w:r w:rsidRPr="0009664D">
        <w:rPr>
          <w:rFonts w:ascii="Times New Roman" w:eastAsia="Calibri" w:hAnsi="Times New Roman" w:cs="Times New Roman"/>
          <w:b/>
          <w:sz w:val="28"/>
          <w:szCs w:val="28"/>
          <w:lang w:val="uk-UA" w:eastAsia="en-US"/>
        </w:rPr>
        <w:t>Хід уроку</w:t>
      </w:r>
    </w:p>
    <w:p w:rsidR="0009664D" w:rsidRPr="0009664D" w:rsidRDefault="0009664D" w:rsidP="0009664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 w:eastAsia="en-US"/>
        </w:rPr>
      </w:pPr>
    </w:p>
    <w:p w:rsidR="0009664D" w:rsidRPr="0009664D" w:rsidRDefault="0009664D" w:rsidP="0009664D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 w:eastAsia="en-US"/>
        </w:rPr>
      </w:pPr>
      <w:proofErr w:type="spellStart"/>
      <w:proofErr w:type="gramStart"/>
      <w:r w:rsidRPr="0009664D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eastAsia="en-US"/>
        </w:rPr>
        <w:t>Користуйтеся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eastAsia="en-US"/>
        </w:rPr>
        <w:t xml:space="preserve"> 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eastAsia="en-US"/>
        </w:rPr>
        <w:t>презентацією</w:t>
      </w:r>
      <w:proofErr w:type="spellEnd"/>
      <w:proofErr w:type="gramEnd"/>
      <w:r w:rsidRPr="0009664D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eastAsia="en-US"/>
        </w:rPr>
        <w:t xml:space="preserve">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eastAsia="en-US"/>
        </w:rPr>
        <w:t>під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eastAsia="en-US"/>
        </w:rPr>
        <w:t xml:space="preserve"> час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eastAsia="en-US"/>
        </w:rPr>
        <w:t>опрацювання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eastAsia="en-US"/>
        </w:rPr>
        <w:t xml:space="preserve">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eastAsia="en-US"/>
        </w:rPr>
        <w:t>даної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eastAsia="en-US"/>
        </w:rPr>
        <w:t xml:space="preserve"> теми уроку </w:t>
      </w:r>
    </w:p>
    <w:p w:rsidR="0009664D" w:rsidRPr="0009664D" w:rsidRDefault="0009664D" w:rsidP="0009664D">
      <w:pPr>
        <w:spacing w:after="0" w:line="240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 w:eastAsia="en-US"/>
        </w:rPr>
      </w:pPr>
      <w:r w:rsidRPr="0009664D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 w:eastAsia="en-US"/>
        </w:rPr>
        <w:t>В презентації за слайдом ви можете перевірити правильність виконання завдань.</w:t>
      </w:r>
    </w:p>
    <w:p w:rsidR="0009664D" w:rsidRPr="0009664D" w:rsidRDefault="0009664D" w:rsidP="0009664D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09664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1. </w:t>
      </w:r>
      <w:proofErr w:type="spellStart"/>
      <w:r w:rsidRPr="0009664D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Організаційний</w:t>
      </w:r>
      <w:proofErr w:type="spellEnd"/>
      <w:r w:rsidRPr="0009664D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момент.</w:t>
      </w:r>
    </w:p>
    <w:p w:rsidR="0009664D" w:rsidRPr="0009664D" w:rsidRDefault="0009664D" w:rsidP="0009664D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</w:pP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Приготуйте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, будь ласка, все,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що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потрібно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 </w:t>
      </w:r>
      <w:proofErr w:type="gram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для уроку</w:t>
      </w:r>
      <w:proofErr w:type="gram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: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підручник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,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зошит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, ручку,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олівці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,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лінійку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,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чернетку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.</w:t>
      </w:r>
    </w:p>
    <w:p w:rsidR="0009664D" w:rsidRPr="0009664D" w:rsidRDefault="0009664D" w:rsidP="0009664D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</w:pP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Старанно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працюйте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. Не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забувайте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робити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хвилинки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відпочинку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 та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релаксації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>під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en-US"/>
        </w:rPr>
        <w:t xml:space="preserve"> час уроку.</w:t>
      </w:r>
    </w:p>
    <w:p w:rsidR="0009664D" w:rsidRPr="0009664D" w:rsidRDefault="0009664D" w:rsidP="0009664D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:rsidR="0009664D" w:rsidRDefault="0009664D" w:rsidP="00D34D36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  <w:r w:rsidRPr="0009664D">
        <w:rPr>
          <w:rFonts w:ascii="Times New Roman" w:eastAsia="Calibri" w:hAnsi="Times New Roman" w:cs="Times New Roman"/>
          <w:b/>
          <w:sz w:val="28"/>
          <w:szCs w:val="28"/>
          <w:lang w:val="uk-UA" w:eastAsia="en-US"/>
        </w:rPr>
        <w:t>2. Актуалізація опорних знань</w:t>
      </w:r>
    </w:p>
    <w:p w:rsidR="00D34D36" w:rsidRPr="0009664D" w:rsidRDefault="0009664D" w:rsidP="002B5196">
      <w:pPr>
        <w:spacing w:line="240" w:lineRule="auto"/>
        <w:contextualSpacing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9664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D34D36" w:rsidRPr="0009664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="00D34D36" w:rsidRPr="0009664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Емоційне налаштування. </w:t>
      </w:r>
    </w:p>
    <w:p w:rsidR="002B5196" w:rsidRDefault="002B5196" w:rsidP="00D34D3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2608" behindDoc="1" locked="0" layoutInCell="1" allowOverlap="1" wp14:anchorId="4C4E3306" wp14:editId="6F083AE1">
            <wp:simplePos x="0" y="0"/>
            <wp:positionH relativeFrom="column">
              <wp:posOffset>-110076</wp:posOffset>
            </wp:positionH>
            <wp:positionV relativeFrom="paragraph">
              <wp:posOffset>81446</wp:posOffset>
            </wp:positionV>
            <wp:extent cx="3045350" cy="1178551"/>
            <wp:effectExtent l="0" t="0" r="0" b="0"/>
            <wp:wrapNone/>
            <wp:docPr id="3" name="Рисунок 1" descr="H:\1.ШКОЛА valen\3. Дистанційно 2022-2023\4клас Дистанц. Укр. мова\22.09 Розрізняю пряме і переносне значення слів\Презентація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1.ШКОЛА valen\3. Дистанційно 2022-2023\4клас Дистанц. Укр. мова\22.09 Розрізняю пряме і переносне значення слів\Презентація\Слайд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903" t="17617" r="2335" b="2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707" cy="119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664D" w:rsidRDefault="0009664D" w:rsidP="00D34D3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09664D" w:rsidRDefault="0009664D" w:rsidP="00D34D3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09664D" w:rsidRDefault="0009664D" w:rsidP="00D34D3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09664D" w:rsidRDefault="0009664D" w:rsidP="00D34D3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09664D" w:rsidRDefault="0009664D" w:rsidP="00D34D36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09664D" w:rsidRDefault="0009664D" w:rsidP="0009664D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9664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Хвилинка каліграфії.</w:t>
      </w:r>
    </w:p>
    <w:p w:rsidR="0009664D" w:rsidRDefault="0009664D" w:rsidP="0009664D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5680" behindDoc="1" locked="0" layoutInCell="1" allowOverlap="1" wp14:anchorId="1BBCD889" wp14:editId="36CBD1AB">
            <wp:simplePos x="0" y="0"/>
            <wp:positionH relativeFrom="column">
              <wp:posOffset>207976</wp:posOffset>
            </wp:positionH>
            <wp:positionV relativeFrom="paragraph">
              <wp:posOffset>113196</wp:posOffset>
            </wp:positionV>
            <wp:extent cx="3108960" cy="1187971"/>
            <wp:effectExtent l="0" t="0" r="0" b="0"/>
            <wp:wrapNone/>
            <wp:docPr id="2" name="Рисунок 2" descr="H:\1.ШКОЛА valen\3. Дистанційно 2022-2023\4клас Дистанц. Укр. мова\22.09 Розрізняю пряме і переносне значення слів\Презентація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1.ШКОЛА valen\3. Дистанційно 2022-2023\4клас Дистанц. Укр. мова\22.09 Розрізняю пряме і переносне значення слів\Презентація\Слайд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71" t="18497" r="3412" b="27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437" cy="119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64D" w:rsidRDefault="0009664D" w:rsidP="0009664D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9664D" w:rsidRDefault="0009664D" w:rsidP="0009664D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9664D" w:rsidRPr="0009664D" w:rsidRDefault="0009664D" w:rsidP="0009664D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9664D" w:rsidRDefault="0009664D" w:rsidP="0009664D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9664D" w:rsidRDefault="0009664D" w:rsidP="0009664D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9664D" w:rsidRPr="0009664D" w:rsidRDefault="0009664D" w:rsidP="0009664D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9664D" w:rsidRPr="0009664D" w:rsidRDefault="0009664D" w:rsidP="0009664D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09664D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3) Гімнастика для очей:</w:t>
      </w:r>
    </w:p>
    <w:p w:rsidR="0009664D" w:rsidRDefault="00C07EE4" w:rsidP="0009664D">
      <w:pPr>
        <w:spacing w:after="0" w:line="240" w:lineRule="auto"/>
        <w:contextualSpacing/>
        <w:rPr>
          <w:rFonts w:ascii="Times New Roman" w:hAnsi="Times New Roman" w:cs="Times New Roman"/>
          <w:b/>
          <w:color w:val="0070C0"/>
          <w:sz w:val="28"/>
          <w:szCs w:val="28"/>
        </w:rPr>
      </w:pPr>
      <w:hyperlink r:id="rId7" w:history="1">
        <w:r w:rsidR="0009664D" w:rsidRPr="00E90B42">
          <w:rPr>
            <w:rStyle w:val="a5"/>
            <w:rFonts w:ascii="Times New Roman" w:hAnsi="Times New Roman" w:cs="Times New Roman"/>
            <w:b/>
            <w:sz w:val="28"/>
            <w:szCs w:val="28"/>
          </w:rPr>
          <w:t>https://www.youtube.com/watch?v=-MQdjnK5S_o</w:t>
        </w:r>
      </w:hyperlink>
    </w:p>
    <w:p w:rsidR="0009664D" w:rsidRPr="0009664D" w:rsidRDefault="0009664D" w:rsidP="0009664D">
      <w:pPr>
        <w:spacing w:after="0" w:line="240" w:lineRule="auto"/>
        <w:contextualSpacing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09664D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7728" behindDoc="1" locked="0" layoutInCell="1" allowOverlap="1" wp14:anchorId="78252627" wp14:editId="44358DF2">
            <wp:simplePos x="0" y="0"/>
            <wp:positionH relativeFrom="column">
              <wp:posOffset>2458194</wp:posOffset>
            </wp:positionH>
            <wp:positionV relativeFrom="paragraph">
              <wp:posOffset>149473</wp:posOffset>
            </wp:positionV>
            <wp:extent cx="3053301" cy="127190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3" t="20465" r="2958" b="10507"/>
                    <a:stretch/>
                  </pic:blipFill>
                  <pic:spPr bwMode="auto">
                    <a:xfrm>
                      <a:off x="0" y="0"/>
                      <a:ext cx="3061232" cy="127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4D36" w:rsidRPr="0009664D" w:rsidRDefault="0009664D" w:rsidP="00D34D36">
      <w:pPr>
        <w:spacing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9664D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D34D36" w:rsidRPr="0009664D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D34D36" w:rsidRPr="0009664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D34D36" w:rsidRDefault="00D34D36" w:rsidP="0009664D">
      <w:pPr>
        <w:spacing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9664D" w:rsidRDefault="0009664D" w:rsidP="0009664D">
      <w:pPr>
        <w:spacing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9664D" w:rsidRDefault="0009664D" w:rsidP="0009664D">
      <w:pPr>
        <w:spacing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9664D" w:rsidRDefault="0009664D" w:rsidP="0009664D">
      <w:pPr>
        <w:spacing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9664D" w:rsidRPr="00D34D36" w:rsidRDefault="0009664D" w:rsidP="0009664D">
      <w:pPr>
        <w:spacing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:rsidR="00D34D36" w:rsidRDefault="00D34D36" w:rsidP="001064B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7659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ІІ. Основна частина.</w:t>
      </w:r>
      <w:r w:rsidR="0009664D" w:rsidRPr="0009664D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t xml:space="preserve"> </w:t>
      </w:r>
    </w:p>
    <w:p w:rsidR="00D34D36" w:rsidRDefault="001064B0" w:rsidP="001064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51225B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3632" behindDoc="1" locked="0" layoutInCell="1" allowOverlap="1" wp14:anchorId="0B033F3C" wp14:editId="169D897C">
            <wp:simplePos x="0" y="0"/>
            <wp:positionH relativeFrom="column">
              <wp:posOffset>3078396</wp:posOffset>
            </wp:positionH>
            <wp:positionV relativeFrom="paragraph">
              <wp:posOffset>596375</wp:posOffset>
            </wp:positionV>
            <wp:extent cx="2369489" cy="1327141"/>
            <wp:effectExtent l="0" t="0" r="0" b="0"/>
            <wp:wrapNone/>
            <wp:docPr id="11" name="Рисунок 4" descr="H:\1.ШКОЛА valen\3. Дистанційно 2022-2023\4клас Дистанц. Укр. мова\22.09 Розрізняю пряме і переносне значення слів\Презентація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1.ШКОЛА valen\3. Дистанційно 2022-2023\4клас Дистанц. Укр. мова\22.09 Розрізняю пряме і переносне значення слів\Презентація\Слайд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40" t="24394" r="5516" b="16185"/>
                    <a:stretch/>
                  </pic:blipFill>
                  <pic:spPr bwMode="auto">
                    <a:xfrm>
                      <a:off x="0" y="0"/>
                      <a:ext cx="2381934" cy="133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64B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D34D36" w:rsidRPr="001064B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1.</w:t>
      </w:r>
      <w:r w:rsidR="00D34D36" w:rsidRPr="00B855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D34D36" w:rsidRPr="001064B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і спиши текст. Підкресли слова, вжиті в переносному значенні. З двома із них склади речення, щоб вони мали пряме значення, і за</w:t>
      </w:r>
      <w:r w:rsidR="002B5196" w:rsidRPr="001064B0">
        <w:rPr>
          <w:rFonts w:ascii="Times New Roman" w:eastAsia="Times New Roman" w:hAnsi="Times New Roman" w:cs="Times New Roman"/>
          <w:b/>
          <w:i/>
          <w:snapToGrid w:val="0"/>
          <w:color w:val="7030A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D34D36" w:rsidRPr="001064B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пиши.</w:t>
      </w:r>
    </w:p>
    <w:p w:rsidR="001064B0" w:rsidRDefault="001064B0" w:rsidP="001064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2B5196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1584" behindDoc="1" locked="0" layoutInCell="1" allowOverlap="1" wp14:anchorId="772D94C7" wp14:editId="2AB18FE7">
            <wp:simplePos x="0" y="0"/>
            <wp:positionH relativeFrom="column">
              <wp:posOffset>16924</wp:posOffset>
            </wp:positionH>
            <wp:positionV relativeFrom="paragraph">
              <wp:posOffset>133736</wp:posOffset>
            </wp:positionV>
            <wp:extent cx="2798445" cy="1224500"/>
            <wp:effectExtent l="0" t="0" r="0" b="0"/>
            <wp:wrapNone/>
            <wp:docPr id="5" name="Рисунок 3" descr="H:\1.ШКОЛА valen\3. Дистанційно 2022-2023\4клас Дистанц. Укр. мова\22.09 Розрізняю пряме і переносне значення слів\Презентаці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1.ШКОЛА valen\3. Дистанційно 2022-2023\4клас Дистанц. Укр. мова\22.09 Розрізняю пряме і переносне значення слів\Презентація\Слайд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3" t="28762" r="6476" b="21445"/>
                    <a:stretch/>
                  </pic:blipFill>
                  <pic:spPr bwMode="auto">
                    <a:xfrm>
                      <a:off x="0" y="0"/>
                      <a:ext cx="2798445" cy="12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4B0" w:rsidRDefault="001064B0" w:rsidP="001064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064B0" w:rsidRDefault="001064B0" w:rsidP="001064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064B0" w:rsidRDefault="001064B0" w:rsidP="001064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064B0" w:rsidRDefault="001064B0" w:rsidP="001064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064B0" w:rsidRDefault="001064B0" w:rsidP="001064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B5196" w:rsidRPr="00B855DA" w:rsidRDefault="002B5196" w:rsidP="00D34D36">
      <w:pPr>
        <w:rPr>
          <w:rFonts w:ascii="Times New Roman" w:hAnsi="Times New Roman" w:cs="Times New Roman"/>
          <w:bCs/>
          <w:sz w:val="28"/>
          <w:szCs w:val="28"/>
        </w:rPr>
      </w:pPr>
    </w:p>
    <w:p w:rsidR="00D34D36" w:rsidRPr="001064B0" w:rsidRDefault="001064B0" w:rsidP="001064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1064B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D34D36" w:rsidRPr="001064B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2.</w:t>
      </w:r>
      <w:r w:rsidR="00D34D36" w:rsidRPr="00B855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D34D36" w:rsidRPr="001064B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слова, пов’язані з країною, якою віртуально подорожувала </w:t>
      </w:r>
      <w:proofErr w:type="spellStart"/>
      <w:r w:rsidR="00D34D36" w:rsidRPr="001064B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Читалочка</w:t>
      </w:r>
      <w:proofErr w:type="spellEnd"/>
      <w:r w:rsidR="00D34D36" w:rsidRPr="001064B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. З виділених букв склади назву цієї країни і запиши. Зазнач, скільки  складів,  букв  і  звуків  у цьому слові. </w:t>
      </w:r>
    </w:p>
    <w:p w:rsidR="00BC57DB" w:rsidRDefault="001064B0" w:rsidP="00D34D36">
      <w:pP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6704" behindDoc="1" locked="0" layoutInCell="1" allowOverlap="1" wp14:anchorId="2E9D5BDF" wp14:editId="65DA4FBA">
            <wp:simplePos x="0" y="0"/>
            <wp:positionH relativeFrom="column">
              <wp:posOffset>2370730</wp:posOffset>
            </wp:positionH>
            <wp:positionV relativeFrom="paragraph">
              <wp:posOffset>237738</wp:posOffset>
            </wp:positionV>
            <wp:extent cx="1796995" cy="994238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35" t="32601" r="16793" b="18105"/>
                    <a:stretch/>
                  </pic:blipFill>
                  <pic:spPr bwMode="auto">
                    <a:xfrm>
                      <a:off x="0" y="0"/>
                      <a:ext cx="1815342" cy="100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54656" behindDoc="1" locked="0" layoutInCell="1" allowOverlap="1" wp14:anchorId="7F6DE55D" wp14:editId="36052CE7">
            <wp:simplePos x="0" y="0"/>
            <wp:positionH relativeFrom="column">
              <wp:posOffset>55411</wp:posOffset>
            </wp:positionH>
            <wp:positionV relativeFrom="paragraph">
              <wp:posOffset>109993</wp:posOffset>
            </wp:positionV>
            <wp:extent cx="1891785" cy="112055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14" t="35457" r="13399" b="21693"/>
                    <a:stretch/>
                  </pic:blipFill>
                  <pic:spPr bwMode="auto">
                    <a:xfrm>
                      <a:off x="0" y="0"/>
                      <a:ext cx="1891785" cy="112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4B0" w:rsidRDefault="001064B0" w:rsidP="00D34D36">
      <w:pP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</w:pPr>
    </w:p>
    <w:p w:rsidR="001064B0" w:rsidRDefault="001064B0" w:rsidP="00D34D36">
      <w:pP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</w:pPr>
    </w:p>
    <w:p w:rsidR="001064B0" w:rsidRDefault="001064B0" w:rsidP="00D34D36">
      <w:pP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</w:pPr>
    </w:p>
    <w:p w:rsidR="00D34D36" w:rsidRPr="001064B0" w:rsidRDefault="001064B0" w:rsidP="001064B0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1064B0"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t xml:space="preserve">3) </w:t>
      </w:r>
      <w:r w:rsidR="00D34D36" w:rsidRPr="001064B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Pr="001064B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Фізкультхвилинка:</w:t>
      </w:r>
    </w:p>
    <w:p w:rsidR="001064B0" w:rsidRDefault="00C07EE4" w:rsidP="001064B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3" w:history="1">
        <w:r w:rsidR="001064B0" w:rsidRPr="002D6843">
          <w:rPr>
            <w:rStyle w:val="a5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https://www.youtube.com/watch?v=dOnDFDJA9D4</w:t>
        </w:r>
      </w:hyperlink>
    </w:p>
    <w:p w:rsidR="001064B0" w:rsidRDefault="001064B0" w:rsidP="001064B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34D36" w:rsidRDefault="001064B0" w:rsidP="00D34D36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776" behindDoc="1" locked="0" layoutInCell="1" allowOverlap="1" wp14:anchorId="4894D4C8" wp14:editId="10B3DC31">
            <wp:simplePos x="0" y="0"/>
            <wp:positionH relativeFrom="column">
              <wp:posOffset>1822090</wp:posOffset>
            </wp:positionH>
            <wp:positionV relativeFrom="paragraph">
              <wp:posOffset>521528</wp:posOffset>
            </wp:positionV>
            <wp:extent cx="2274073" cy="95313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1" t="36889" r="11793" b="20742"/>
                    <a:stretch/>
                  </pic:blipFill>
                  <pic:spPr bwMode="auto">
                    <a:xfrm>
                      <a:off x="0" y="0"/>
                      <a:ext cx="2278609" cy="95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64B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D34D36" w:rsidRPr="001064B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3.</w:t>
      </w:r>
      <w:r w:rsidR="0051225B" w:rsidRPr="001064B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УСНО.</w:t>
      </w:r>
      <w:r w:rsidR="00D34D36" w:rsidRPr="00B855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D34D36" w:rsidRPr="001064B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Поєднай слово Франція з поданими словами. </w:t>
      </w:r>
      <w:r w:rsidR="0051225B" w:rsidRPr="001064B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</w:t>
      </w:r>
      <w:r w:rsidR="00D34D36" w:rsidRPr="001064B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кі </w:t>
      </w:r>
      <w:r w:rsidR="0051225B" w:rsidRPr="001064B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сполучення слів мають переносне значення</w:t>
      </w:r>
      <w:r w:rsidR="0051225B" w:rsidRPr="001064B0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?</w:t>
      </w:r>
      <w:r w:rsidR="00D34D36" w:rsidRPr="001064B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Утвори речення з одним і</w:t>
      </w:r>
      <w:r w:rsidR="0051225B" w:rsidRPr="001064B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 записаних сполучень.</w:t>
      </w:r>
    </w:p>
    <w:p w:rsidR="001064B0" w:rsidRDefault="001064B0" w:rsidP="00D34D36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1064B0" w:rsidRPr="001064B0" w:rsidRDefault="001064B0" w:rsidP="00D34D36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D34D36" w:rsidRPr="00936D0B" w:rsidRDefault="00936D0B" w:rsidP="00D34D36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0560" behindDoc="1" locked="0" layoutInCell="1" allowOverlap="1" wp14:anchorId="25675BEC" wp14:editId="093E3FFC">
            <wp:simplePos x="0" y="0"/>
            <wp:positionH relativeFrom="column">
              <wp:posOffset>2768296</wp:posOffset>
            </wp:positionH>
            <wp:positionV relativeFrom="paragraph">
              <wp:posOffset>523599</wp:posOffset>
            </wp:positionV>
            <wp:extent cx="2618105" cy="1741336"/>
            <wp:effectExtent l="0" t="0" r="0" b="0"/>
            <wp:wrapNone/>
            <wp:docPr id="14" name="Рисунок 10" descr="H:\1.ШКОЛА valen\3. Дистанційно 2022-2023\4клас Дистанц. Укр. мова\22.09 Розрізняю пряме і переносне значення слів\Презентація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1.ШКОЛА valen\3. Дистанційно 2022-2023\4клас Дистанц. Укр. мова\22.09 Розрізняю пряме і переносне значення слів\Презентація\Слайд1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6775" t="22543" r="4069" b="3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61" cy="1743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824" behindDoc="0" locked="0" layoutInCell="1" allowOverlap="1" wp14:anchorId="44B24BF6" wp14:editId="0718EAF9">
            <wp:simplePos x="0" y="0"/>
            <wp:positionH relativeFrom="column">
              <wp:posOffset>-118027</wp:posOffset>
            </wp:positionH>
            <wp:positionV relativeFrom="paragraph">
              <wp:posOffset>483841</wp:posOffset>
            </wp:positionV>
            <wp:extent cx="2493010" cy="1685677"/>
            <wp:effectExtent l="0" t="0" r="0" b="0"/>
            <wp:wrapNone/>
            <wp:docPr id="13" name="Рисунок 9" descr="H:\1.ШКОЛА valen\3. Дистанційно 2022-2023\4клас Дистанц. Укр. мова\22.09 Розрізняю пряме і переносне значення слів\Презентація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1.ШКОЛА valen\3. Дистанційно 2022-2023\4клас Дистанц. Укр. мова\22.09 Розрізняю пряме і переносне значення слів\Презентація\Слайд1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5" t="20617" r="4242" b="2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98" cy="168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D36" w:rsidRPr="00936D0B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936D0B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5) </w:t>
      </w:r>
      <w:r w:rsidR="00D34D36" w:rsidRPr="00936D0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4.</w:t>
      </w:r>
      <w:r w:rsidR="005B5AD7" w:rsidRPr="00936D0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УСНО.</w:t>
      </w:r>
      <w:r w:rsidR="00D34D36" w:rsidRPr="00B855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D34D36" w:rsidRPr="00936D0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інформацію </w:t>
      </w:r>
      <w:proofErr w:type="spellStart"/>
      <w:r w:rsidR="00D34D36" w:rsidRPr="00936D0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Читалочки</w:t>
      </w:r>
      <w:proofErr w:type="spellEnd"/>
      <w:r w:rsidR="00D34D36" w:rsidRPr="00936D0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про Францію. Про що ти дізнаєшся вперше? Знайди Францію на карті.</w:t>
      </w:r>
    </w:p>
    <w:p w:rsidR="0051225B" w:rsidRDefault="00C07EE4" w:rsidP="00D34D3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256.7pt;margin-top:99.4pt;width:35.5pt;height:.5pt;flip:y;z-index:251665920" o:connectortype="straight"/>
        </w:pict>
      </w:r>
    </w:p>
    <w:p w:rsidR="00936D0B" w:rsidRDefault="00936D0B" w:rsidP="00D34D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6D0B" w:rsidRDefault="00936D0B" w:rsidP="00D34D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6D0B" w:rsidRDefault="00936D0B" w:rsidP="00D34D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6D0B" w:rsidRDefault="00936D0B" w:rsidP="00D34D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6D0B" w:rsidRDefault="00936D0B" w:rsidP="00D34D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34D36" w:rsidRDefault="00936D0B" w:rsidP="00D34D36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2848" behindDoc="1" locked="0" layoutInCell="1" allowOverlap="1" wp14:anchorId="28F66D39" wp14:editId="10C8DB9B">
            <wp:simplePos x="0" y="0"/>
            <wp:positionH relativeFrom="column">
              <wp:posOffset>883837</wp:posOffset>
            </wp:positionH>
            <wp:positionV relativeFrom="paragraph">
              <wp:posOffset>800845</wp:posOffset>
            </wp:positionV>
            <wp:extent cx="2512612" cy="137922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13" t="29270" r="8044" b="9081"/>
                    <a:stretch/>
                  </pic:blipFill>
                  <pic:spPr bwMode="auto">
                    <a:xfrm>
                      <a:off x="0" y="0"/>
                      <a:ext cx="2519991" cy="138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6D0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6) </w:t>
      </w:r>
      <w:r w:rsidR="00D34D36" w:rsidRPr="00936D0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5.</w:t>
      </w:r>
      <w:r w:rsidR="00D34D36" w:rsidRPr="00B855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D34D36" w:rsidRPr="00936D0B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  <w:lang w:val="uk-UA"/>
        </w:rPr>
        <w:t>Спиши</w:t>
      </w:r>
      <w:r w:rsidR="00D34D36" w:rsidRPr="00936D0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останнє речення з тексту про Францію. Підкресли слово, вжите в переносному значенні. Склади й запиши речення, у якому це слово матиме пряме значення</w:t>
      </w:r>
      <w:r w:rsidR="00D34D36" w:rsidRPr="00936D0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936D0B" w:rsidRDefault="00936D0B" w:rsidP="00D34D36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36D0B" w:rsidRDefault="00936D0B" w:rsidP="00D34D36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36D0B" w:rsidRDefault="00936D0B" w:rsidP="00D34D36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936D0B" w:rsidRDefault="00936D0B" w:rsidP="00D34D36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D34D36" w:rsidRPr="00936D0B" w:rsidRDefault="00936D0B" w:rsidP="00C07EE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872" behindDoc="1" locked="0" layoutInCell="1" allowOverlap="1" wp14:anchorId="37728297" wp14:editId="3F089B25">
            <wp:simplePos x="0" y="0"/>
            <wp:positionH relativeFrom="column">
              <wp:posOffset>525863</wp:posOffset>
            </wp:positionH>
            <wp:positionV relativeFrom="paragraph">
              <wp:posOffset>538949</wp:posOffset>
            </wp:positionV>
            <wp:extent cx="2694092" cy="961390"/>
            <wp:effectExtent l="0" t="0" r="0" b="0"/>
            <wp:wrapNone/>
            <wp:docPr id="7" name="Рисунок 5" descr="H:\1.ШКОЛА valen\3. Дистанційно 2022-2023\4клас Дистанц. Укр. мова\22.09 Розрізняю пряме і переносне значення слів\Презентація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1.ШКОЛА valen\3. Дистанційно 2022-2023\4клас Дистанц. Укр. мова\22.09 Розрізняю пряме і переносне значення слів\Презентація\Слайд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27" t="34818" r="9258" b="18788"/>
                    <a:stretch/>
                  </pic:blipFill>
                  <pic:spPr bwMode="auto">
                    <a:xfrm>
                      <a:off x="0" y="0"/>
                      <a:ext cx="2694092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6D0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7) </w:t>
      </w:r>
      <w:r w:rsidR="006F6C31" w:rsidRPr="00936D0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6. </w:t>
      </w:r>
      <w:r w:rsidR="00D34D36" w:rsidRPr="00936D0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УСНО.</w:t>
      </w:r>
      <w:r w:rsidR="00D34D36" w:rsidRPr="00B855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D34D36" w:rsidRPr="00936D0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імена французьких друзів </w:t>
      </w:r>
      <w:proofErr w:type="spellStart"/>
      <w:r w:rsidR="00D34D36" w:rsidRPr="00936D0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Читалочки</w:t>
      </w:r>
      <w:proofErr w:type="spellEnd"/>
      <w:r w:rsidR="00D34D36" w:rsidRPr="00936D0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. Поясни, на які українські імена вони схожі. </w:t>
      </w:r>
    </w:p>
    <w:p w:rsidR="00BC57DB" w:rsidRPr="00B855DA" w:rsidRDefault="00BC57DB" w:rsidP="00D34D3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36D0B" w:rsidRDefault="00936D0B" w:rsidP="00D34D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6D0B" w:rsidRDefault="00936D0B" w:rsidP="00D34D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34D36" w:rsidRPr="00936D0B" w:rsidRDefault="00936D0B" w:rsidP="00C07EE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936D0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8) </w:t>
      </w:r>
      <w:r w:rsidR="00D34D36" w:rsidRPr="00936D0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7.</w:t>
      </w:r>
      <w:r w:rsidR="005B5AD7" w:rsidRPr="00936D0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УСНО.</w:t>
      </w:r>
      <w:r w:rsidR="00D34D36" w:rsidRPr="00B855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D34D36" w:rsidRPr="00936D0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Від французьких друзів </w:t>
      </w:r>
      <w:proofErr w:type="spellStart"/>
      <w:r w:rsidR="00D34D36" w:rsidRPr="00936D0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Читалочка</w:t>
      </w:r>
      <w:proofErr w:type="spellEnd"/>
      <w:r w:rsidR="00D34D36" w:rsidRPr="00936D0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почула знайомі їй слова. Прочитайте їх. Чи знаєте, що вони означають? Знайдіть  у  довідці  відповідні  їм  українські слова.</w:t>
      </w:r>
    </w:p>
    <w:p w:rsidR="00BC57DB" w:rsidRDefault="00C07EE4" w:rsidP="00D34D3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C57DB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1072" behindDoc="1" locked="0" layoutInCell="1" allowOverlap="1" wp14:anchorId="5C4EFC9E" wp14:editId="5D3E3328">
            <wp:simplePos x="0" y="0"/>
            <wp:positionH relativeFrom="column">
              <wp:posOffset>533980</wp:posOffset>
            </wp:positionH>
            <wp:positionV relativeFrom="paragraph">
              <wp:posOffset>68690</wp:posOffset>
            </wp:positionV>
            <wp:extent cx="2360930" cy="1129086"/>
            <wp:effectExtent l="0" t="0" r="0" b="0"/>
            <wp:wrapNone/>
            <wp:docPr id="9" name="Рисунок 6" descr="H:\1.ШКОЛА valen\3. Дистанційно 2022-2023\4клас Дистанц. Укр. мова\22.09 Розрізняю пряме і переносне значення слів\Презентація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1.ШКОЛА valen\3. Дистанційно 2022-2023\4клас Дистанц. Укр. мова\22.09 Розрізняю пряме і переносне значення слів\Презентація\Слайд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/>
                    <a:srcRect l="37899" t="36317" r="9068" b="15227"/>
                    <a:stretch/>
                  </pic:blipFill>
                  <pic:spPr bwMode="auto">
                    <a:xfrm>
                      <a:off x="0" y="0"/>
                      <a:ext cx="2416763" cy="115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57DB" w:rsidRPr="00B855DA" w:rsidRDefault="00BC57DB" w:rsidP="00D34D3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textWrapping" w:clear="all"/>
      </w:r>
    </w:p>
    <w:p w:rsidR="00936D0B" w:rsidRDefault="00936D0B" w:rsidP="00D34D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34D36" w:rsidRPr="00936D0B" w:rsidRDefault="00936D0B" w:rsidP="00C07EE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363D65BD" wp14:editId="6C74E630">
            <wp:simplePos x="0" y="0"/>
            <wp:positionH relativeFrom="column">
              <wp:posOffset>987204</wp:posOffset>
            </wp:positionH>
            <wp:positionV relativeFrom="paragraph">
              <wp:posOffset>512445</wp:posOffset>
            </wp:positionV>
            <wp:extent cx="2232494" cy="981710"/>
            <wp:effectExtent l="0" t="0" r="0" b="0"/>
            <wp:wrapNone/>
            <wp:docPr id="10" name="Рисунок 7" descr="H:\1.ШКОЛА valen\3. Дистанційно 2022-2023\4клас Дистанц. Укр. мова\22.09 Розрізняю пряме і переносне значення слів\Презентація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1.ШКОЛА valen\3. Дистанційно 2022-2023\4клас Дистанц. Укр. мова\22.09 Розрізняю пряме і переносне значення слів\Презентація\Слайд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2" t="33097" r="9080" b="20537"/>
                    <a:stretch/>
                  </pic:blipFill>
                  <pic:spPr bwMode="auto">
                    <a:xfrm>
                      <a:off x="0" y="0"/>
                      <a:ext cx="2255147" cy="99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6D0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9) </w:t>
      </w:r>
      <w:r w:rsidR="00D34D36" w:rsidRPr="00936D0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8. </w:t>
      </w:r>
      <w:r w:rsidR="005B5AD7" w:rsidRPr="00936D0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D34D36" w:rsidRPr="00936D0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повідомлення Луїзи й Андре. Як звучать французькою мовою слова, які треба знати, щоб одержати знижку в кав’ярні? </w:t>
      </w:r>
    </w:p>
    <w:p w:rsidR="00DE5C0A" w:rsidRPr="00B855DA" w:rsidRDefault="00DE5C0A" w:rsidP="00C07EE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936D0B" w:rsidRDefault="00936D0B" w:rsidP="00C07EE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36D0B" w:rsidRP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C07EE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10) Вправа9.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07EE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Уяви, що ти станеш власником/</w:t>
      </w:r>
      <w:r w:rsidRPr="00C07EE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власницею дитячого кафе. Які цікаві правила чи традиції ти там запровадиш?</w:t>
      </w:r>
    </w:p>
    <w:p w:rsidR="00936D0B" w:rsidRPr="00C07EE4" w:rsidRDefault="00C07EE4" w:rsidP="00D34D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07EE4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5E2F7878" wp14:editId="5E2D69FC">
            <wp:simplePos x="0" y="0"/>
            <wp:positionH relativeFrom="column">
              <wp:posOffset>883837</wp:posOffset>
            </wp:positionH>
            <wp:positionV relativeFrom="paragraph">
              <wp:posOffset>42738</wp:posOffset>
            </wp:positionV>
            <wp:extent cx="2997642" cy="136715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2" t="28318" r="5233" b="32882"/>
                    <a:stretch/>
                  </pic:blipFill>
                  <pic:spPr bwMode="auto">
                    <a:xfrm>
                      <a:off x="0" y="0"/>
                      <a:ext cx="3030868" cy="138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6D0B" w:rsidRPr="00C07EE4" w:rsidRDefault="00936D0B" w:rsidP="00D34D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36D0B" w:rsidRDefault="00936D0B" w:rsidP="00D34D3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07EE4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59264" behindDoc="0" locked="0" layoutInCell="1" allowOverlap="1" wp14:anchorId="33A2FC25" wp14:editId="0EAFE9B7">
            <wp:simplePos x="0" y="0"/>
            <wp:positionH relativeFrom="column">
              <wp:posOffset>2450244</wp:posOffset>
            </wp:positionH>
            <wp:positionV relativeFrom="paragraph">
              <wp:posOffset>140887</wp:posOffset>
            </wp:positionV>
            <wp:extent cx="3252060" cy="1748790"/>
            <wp:effectExtent l="0" t="0" r="0" b="0"/>
            <wp:wrapNone/>
            <wp:docPr id="20" name="Рисунок 14" descr="H:\1.ШКОЛА valen\3. Дистанційно 2022-2023\4клас Дистанц. Укр. мова\22.09 Розрізняю пряме і переносне значення слів\Презентація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1.ШКОЛА valen\3. Дистанційно 2022-2023\4клас Дистанц. Укр. мова\22.09 Розрізняю пряме і переносне значення слів\Презентація\Слайд2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690" t="15607" r="2011" b="1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825" cy="175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D34D36"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Заключна частина.</w:t>
      </w:r>
    </w:p>
    <w:p w:rsidR="00D34D36" w:rsidRP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07EE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proofErr w:type="spellStart"/>
      <w:r w:rsidR="00D34D36" w:rsidRPr="00C07EE4">
        <w:rPr>
          <w:rFonts w:ascii="Times New Roman" w:hAnsi="Times New Roman" w:cs="Times New Roman"/>
          <w:b/>
          <w:color w:val="0070C0"/>
          <w:sz w:val="28"/>
          <w:szCs w:val="28"/>
        </w:rPr>
        <w:t>Підсумок</w:t>
      </w:r>
      <w:proofErr w:type="spellEnd"/>
      <w:r w:rsidR="00D34D36" w:rsidRPr="00C07EE4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D34D36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</w:pPr>
      <w:r w:rsidRPr="00C07EE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Вправа </w:t>
      </w:r>
      <w:r w:rsidR="00D34D36" w:rsidRPr="00C07EE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«Загадкові листи».</w:t>
      </w:r>
      <w:r w:rsidR="006F6C31" w:rsidRPr="00C07EE4"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  <w:t xml:space="preserve"> </w:t>
      </w:r>
    </w:p>
    <w:p w:rsid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</w:pPr>
    </w:p>
    <w:p w:rsid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</w:pPr>
    </w:p>
    <w:p w:rsid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</w:pPr>
    </w:p>
    <w:p w:rsid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</w:pPr>
    </w:p>
    <w:p w:rsidR="00C07EE4" w:rsidRDefault="00C07EE4" w:rsidP="00C07EE4">
      <w:pPr>
        <w:spacing w:after="0" w:line="240" w:lineRule="auto"/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</w:pPr>
    </w:p>
    <w:p w:rsidR="00D34D36" w:rsidRDefault="00C07EE4" w:rsidP="00C07EE4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noProof/>
          <w:color w:val="0070C0"/>
          <w:sz w:val="28"/>
          <w:szCs w:val="28"/>
          <w:lang w:val="ru-RU" w:eastAsia="ru-RU"/>
        </w:rPr>
        <w:t xml:space="preserve">3) </w:t>
      </w:r>
      <w:r w:rsidR="00D34D36" w:rsidRPr="00C07EE4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Домашнє завдання.</w:t>
      </w:r>
    </w:p>
    <w:p w:rsidR="00D34D36" w:rsidRPr="00C07EE4" w:rsidRDefault="00D34D36" w:rsidP="00C07EE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C07EE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Підручник с</w:t>
      </w:r>
      <w:r w:rsidR="00C07EE4" w:rsidRPr="00C07EE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т</w:t>
      </w:r>
      <w:r w:rsidRPr="00C07EE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.18, вправа 10.Спиши текст, уставивши пропущені орфограми.</w:t>
      </w:r>
      <w:r w:rsidR="00A14A26" w:rsidRPr="00C07EE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</w:t>
      </w:r>
      <w:r w:rsidRPr="00C07EE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Підкресли слова, вжиті </w:t>
      </w:r>
      <w:r w:rsidR="00A14A26" w:rsidRPr="00C07EE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в переносному значенні.</w:t>
      </w:r>
    </w:p>
    <w:p w:rsidR="005B5AD7" w:rsidRDefault="005B5AD7" w:rsidP="00D34D3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9664D" w:rsidRPr="0009664D" w:rsidRDefault="0009664D" w:rsidP="00C07EE4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 w:eastAsia="en-US"/>
        </w:rPr>
      </w:pPr>
      <w:r w:rsidRPr="000966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 w:eastAsia="en-US"/>
        </w:rPr>
        <w:t xml:space="preserve">Роботи надсилайте на </w:t>
      </w:r>
      <w:proofErr w:type="spellStart"/>
      <w:r w:rsidRPr="000966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 w:eastAsia="en-US"/>
        </w:rPr>
        <w:t>Human</w:t>
      </w:r>
      <w:proofErr w:type="spellEnd"/>
      <w:r w:rsidRPr="000966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 w:eastAsia="en-US"/>
        </w:rPr>
        <w:t xml:space="preserve"> </w:t>
      </w:r>
      <w:r w:rsidRPr="0009664D">
        <w:rPr>
          <w:rFonts w:ascii="Times New Roman" w:eastAsia="Calibri" w:hAnsi="Times New Roman" w:cs="Times New Roman"/>
          <w:color w:val="FF0000"/>
          <w:sz w:val="28"/>
          <w:szCs w:val="28"/>
          <w:lang w:val="uk-UA" w:eastAsia="en-US"/>
        </w:rPr>
        <w:t>або на</w:t>
      </w:r>
    </w:p>
    <w:p w:rsidR="0009664D" w:rsidRPr="0009664D" w:rsidRDefault="0009664D" w:rsidP="00C07EE4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 w:eastAsia="en-US"/>
        </w:rPr>
      </w:pPr>
      <w:proofErr w:type="spellStart"/>
      <w:r w:rsidRPr="0009664D">
        <w:rPr>
          <w:rFonts w:ascii="Times New Roman" w:eastAsia="Calibri" w:hAnsi="Times New Roman" w:cs="Times New Roman"/>
          <w:color w:val="FF0000"/>
          <w:sz w:val="28"/>
          <w:szCs w:val="28"/>
          <w:lang w:val="uk-UA" w:eastAsia="en-US"/>
        </w:rPr>
        <w:t>ел</w:t>
      </w:r>
      <w:proofErr w:type="spellEnd"/>
      <w:r w:rsidRPr="0009664D">
        <w:rPr>
          <w:rFonts w:ascii="Times New Roman" w:eastAsia="Calibri" w:hAnsi="Times New Roman" w:cs="Times New Roman"/>
          <w:color w:val="FF0000"/>
          <w:sz w:val="28"/>
          <w:szCs w:val="28"/>
          <w:lang w:val="uk-UA" w:eastAsia="en-US"/>
        </w:rPr>
        <w:t xml:space="preserve">. пошту   </w:t>
      </w:r>
      <w:r w:rsidRPr="000966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 w:eastAsia="en-US"/>
        </w:rPr>
        <w:t>lenusya.lysenko@gmail.com</w:t>
      </w:r>
    </w:p>
    <w:p w:rsidR="0009664D" w:rsidRPr="0009664D" w:rsidRDefault="0009664D" w:rsidP="00C07EE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 w:eastAsia="en-US"/>
        </w:rPr>
      </w:pPr>
    </w:p>
    <w:p w:rsidR="00D34D36" w:rsidRPr="00A14A26" w:rsidRDefault="00D34D36" w:rsidP="00D34D3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34D36" w:rsidRPr="00BC1FD5" w:rsidRDefault="00D34D36" w:rsidP="00D34D3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</w:p>
    <w:p w:rsidR="00D34D36" w:rsidRDefault="00D34D36" w:rsidP="00D34D3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14A26" w:rsidRPr="00A14A26" w:rsidRDefault="00A14A26" w:rsidP="00D34D3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94601" w:rsidRPr="00D34D36" w:rsidRDefault="00794601" w:rsidP="00D34D36">
      <w:pPr>
        <w:rPr>
          <w:color w:val="FF0000"/>
        </w:rPr>
      </w:pPr>
    </w:p>
    <w:sectPr w:rsidR="00794601" w:rsidRPr="00D34D36" w:rsidSect="002B5196">
      <w:pgSz w:w="11906" w:h="16838"/>
      <w:pgMar w:top="567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D34D36"/>
    <w:rsid w:val="0009664D"/>
    <w:rsid w:val="000F5FF9"/>
    <w:rsid w:val="001064B0"/>
    <w:rsid w:val="002B5196"/>
    <w:rsid w:val="004F5D39"/>
    <w:rsid w:val="0051225B"/>
    <w:rsid w:val="005175A5"/>
    <w:rsid w:val="005B5AD7"/>
    <w:rsid w:val="006F6C31"/>
    <w:rsid w:val="00794601"/>
    <w:rsid w:val="00936D0B"/>
    <w:rsid w:val="00A14A26"/>
    <w:rsid w:val="00AD3E67"/>
    <w:rsid w:val="00BC1FD5"/>
    <w:rsid w:val="00BC57DB"/>
    <w:rsid w:val="00C07EE4"/>
    <w:rsid w:val="00C61AAB"/>
    <w:rsid w:val="00D34D36"/>
    <w:rsid w:val="00DE5C0A"/>
    <w:rsid w:val="00EE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_x0000_s1026"/>
      </o:rules>
    </o:shapelayout>
  </w:shapeDefaults>
  <w:decimalSymbol w:val=","/>
  <w:listSeparator w:val=";"/>
  <w14:docId w14:val="34387F13"/>
  <w15:docId w15:val="{0A961B7C-FD28-4E10-A7AA-50C160DEF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5FF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4D36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  <w:style w:type="paragraph" w:styleId="a4">
    <w:name w:val="No Spacing"/>
    <w:uiPriority w:val="1"/>
    <w:qFormat/>
    <w:rsid w:val="00D34D36"/>
    <w:pPr>
      <w:spacing w:after="0" w:line="240" w:lineRule="auto"/>
    </w:pPr>
    <w:rPr>
      <w:rFonts w:ascii="Calibri" w:eastAsia="Times New Roman" w:hAnsi="Calibri" w:cs="Times New Roman"/>
    </w:rPr>
  </w:style>
  <w:style w:type="paragraph" w:customStyle="1" w:styleId="FR1">
    <w:name w:val="FR1"/>
    <w:rsid w:val="00D34D36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character" w:styleId="a5">
    <w:name w:val="Hyperlink"/>
    <w:basedOn w:val="a0"/>
    <w:uiPriority w:val="99"/>
    <w:unhideWhenUsed/>
    <w:rsid w:val="00A14A26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B51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B51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dOnDFDJA9D4" TargetMode="External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youtube.com/watch?v=-MQdjnK5S_o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1964</Words>
  <Characters>1120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Капуста</dc:creator>
  <cp:keywords/>
  <dc:description/>
  <cp:lastModifiedBy>User</cp:lastModifiedBy>
  <cp:revision>17</cp:revision>
  <dcterms:created xsi:type="dcterms:W3CDTF">2022-09-16T20:01:00Z</dcterms:created>
  <dcterms:modified xsi:type="dcterms:W3CDTF">2022-09-20T10:18:00Z</dcterms:modified>
</cp:coreProperties>
</file>