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4946EE">
        <w:rPr>
          <w:rFonts w:ascii="Times New Roman" w:hAnsi="Times New Roman"/>
          <w:sz w:val="24"/>
          <w:szCs w:val="24"/>
        </w:rPr>
        <w:t xml:space="preserve"> 07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4946EE"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Правила безпеки під час занять із застосуванням пересувань.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Різновиди ходьби. Різновиди бігу. Біг по </w:t>
      </w:r>
      <w:proofErr w:type="spellStart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слабопересіченій</w:t>
      </w:r>
      <w:proofErr w:type="spellEnd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місцевості до 1000 м. Рухлива гра «Шишки, жолуді, горіхи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D5AE5" w:rsidRDefault="00ED5AE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https://www.youtube.com/watch?v=3auqI9qlu6k</w:t>
        </w:r>
      </w:hyperlink>
    </w:p>
    <w:p w:rsidR="00ED5AE5" w:rsidRDefault="00ED5AE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ED5AE5" w:rsidRDefault="00ED5AE5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https://www.youtube.com/watch?v=DeKliLsY1kc</w:t>
        </w:r>
      </w:hyperlink>
    </w:p>
    <w:p w:rsidR="00ED5AE5" w:rsidRDefault="00ED5AE5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ED5AE5" w:rsidRPr="00ED5AE5" w:rsidRDefault="00167A7A" w:rsidP="00ED5AE5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ED5AE5" w:rsidRPr="00ED5AE5">
        <w:rPr>
          <w:rFonts w:ascii="Times New Roman" w:eastAsia="Times New Roman" w:hAnsi="Times New Roman"/>
          <w:b/>
          <w:sz w:val="28"/>
          <w:szCs w:val="24"/>
          <w:lang w:eastAsia="ru-RU"/>
        </w:rPr>
        <w:t>Ознайомлення з різновидами бігу, поняттям «легка атлетика»</w:t>
      </w:r>
      <w:r w:rsidR="00ED5AE5" w:rsidRPr="00ED5AE5"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</w:p>
    <w:p w:rsidR="00ED5AE5" w:rsidRPr="00ED5AE5" w:rsidRDefault="00ED5AE5" w:rsidP="00ED5AE5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</w:pPr>
      <w:r w:rsidRPr="00ED5AE5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ED5AE5"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  <w:t>Перегляньте відео про різновиду бігу, техніки бігу.</w:t>
      </w:r>
    </w:p>
    <w:p w:rsidR="00ED5AE5" w:rsidRDefault="00ED5AE5" w:rsidP="00ED5AE5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Pr="00B81A7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https://www.youtube.com/watch?v=zP_Sgb_sbSI</w:t>
        </w:r>
      </w:hyperlink>
    </w:p>
    <w:p w:rsidR="00BF6036" w:rsidRPr="00D739B8" w:rsidRDefault="00BF6036" w:rsidP="00800BE2">
      <w:pPr>
        <w:spacing w:after="0" w:line="240" w:lineRule="auto"/>
      </w:pPr>
    </w:p>
    <w:p w:rsidR="00ED5AE5" w:rsidRPr="00ED5AE5" w:rsidRDefault="00531C1E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ED5AE5" w:rsidRPr="00ED5AE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Демонстрація спеціальних бігових вправ для початківців.</w:t>
      </w:r>
    </w:p>
    <w:p w:rsidR="00ED5AE5" w:rsidRPr="00ED5AE5" w:rsidRDefault="00ED5AE5" w:rsidP="00ED5AE5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ED5AE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- </w:t>
      </w:r>
      <w:r w:rsidRPr="00ED5AE5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Спробуй виконати вдома спеціальні бігові вправи для початківців,</w:t>
      </w:r>
    </w:p>
    <w:p w:rsidR="00ED5AE5" w:rsidRPr="00ED5AE5" w:rsidRDefault="00ED5AE5" w:rsidP="00ED5AE5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ED5AE5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які переглянули у відео.</w:t>
      </w:r>
    </w:p>
    <w:p w:rsidR="008E2D73" w:rsidRDefault="00ED5AE5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B81A74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https://www.youtube.com/watch?v=xae4zzTVZGk</w:t>
        </w:r>
      </w:hyperlink>
    </w:p>
    <w:p w:rsidR="00BF6036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F103E6" w:rsidRDefault="00ED5AE5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BF6036" w:rsidRPr="00B7730D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DA1A3A" w:rsidRDefault="00D17538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ED5AE5" w:rsidRPr="00ED5AE5">
        <w:rPr>
          <w:rFonts w:ascii="Times New Roman" w:hAnsi="Times New Roman"/>
          <w:b/>
          <w:sz w:val="28"/>
          <w:szCs w:val="28"/>
          <w:lang w:eastAsia="ru-RU"/>
        </w:rPr>
        <w:t>Шишки, жолуді, горіхи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ED5AE5" w:rsidRPr="00ED5AE5" w:rsidRDefault="00800BE2" w:rsidP="00ED5AE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>Хід гри:</w:t>
      </w:r>
      <w:r w:rsidRPr="00ED5AE5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ED5AE5" w:rsidRPr="00ED5AE5">
        <w:rPr>
          <w:rFonts w:ascii="Times New Roman" w:hAnsi="Times New Roman"/>
          <w:b/>
          <w:color w:val="0070C0"/>
          <w:sz w:val="28"/>
          <w:szCs w:val="28"/>
        </w:rPr>
        <w:tab/>
      </w:r>
      <w:r w:rsidR="00ED5AE5" w:rsidRPr="00ED5AE5">
        <w:rPr>
          <w:rFonts w:ascii="Times New Roman" w:hAnsi="Times New Roman"/>
          <w:sz w:val="28"/>
          <w:szCs w:val="28"/>
        </w:rPr>
        <w:t>Діти стають в колі в колонах по 3 чоловіки. Перші номери – це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шишки, другі – жолуді, треті – горіхи. По середині стоїть вільний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учень. По сигналу вчителя «Шишки» (або «Жолуді», або «Горіхи»)</w:t>
      </w:r>
    </w:p>
    <w:p w:rsidR="00ED5AE5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номери міняються між собою, а вільний гравець повинен зайняти місце</w:t>
      </w:r>
    </w:p>
    <w:p w:rsidR="00DA1A3A" w:rsidRPr="00ED5AE5" w:rsidRDefault="00ED5AE5" w:rsidP="00ED5AE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ED5AE5">
        <w:rPr>
          <w:rFonts w:ascii="Times New Roman" w:hAnsi="Times New Roman"/>
          <w:sz w:val="28"/>
          <w:szCs w:val="28"/>
        </w:rPr>
        <w:t>перших номерів. Виграє той хто жодного разу не був вільним гравцем.</w:t>
      </w:r>
    </w:p>
    <w:p w:rsidR="00ED5AE5" w:rsidRDefault="00ED5AE5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ED5AE5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EF01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_Sgb_sb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VWnDTWK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1296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2022-09-09T05:12:00Z</dcterms:created>
  <dcterms:modified xsi:type="dcterms:W3CDTF">2022-11-02T18:24:00Z</dcterms:modified>
</cp:coreProperties>
</file>