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641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F641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05.09</w:t>
      </w:r>
      <w:r w:rsidRPr="00F6418F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641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F641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641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F641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F6418F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641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F641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F6418F" w:rsidRPr="00F6418F" w:rsidRDefault="00F6418F" w:rsidP="00F6418F">
      <w:pPr>
        <w:spacing w:after="0" w:line="240" w:lineRule="auto"/>
        <w:jc w:val="both"/>
        <w:rPr>
          <w:b/>
          <w:bCs/>
          <w:i/>
          <w:sz w:val="24"/>
          <w:szCs w:val="24"/>
          <w:u w:val="single"/>
        </w:rPr>
      </w:pPr>
      <w:r w:rsidRPr="00F6418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F6418F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Знайомство з підручником. Осінній настрій. Ліна Костенко «Вже брами літа замикає осінь»</w:t>
      </w:r>
      <w:r w:rsidRPr="00F6418F">
        <w:rPr>
          <w:b/>
          <w:bCs/>
          <w:i/>
          <w:sz w:val="24"/>
          <w:szCs w:val="24"/>
          <w:u w:val="single"/>
          <w:lang w:val="uk-UA"/>
        </w:rPr>
        <w:t xml:space="preserve"> </w:t>
      </w:r>
    </w:p>
    <w:p w:rsidR="00F6418F" w:rsidRPr="00F6418F" w:rsidRDefault="00F6418F" w:rsidP="00F6418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  <w:r w:rsidRPr="00F6418F"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 w:rsidRPr="00F6418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F6418F">
        <w:rPr>
          <w:rFonts w:ascii="Times New Roman" w:hAnsi="Times New Roman" w:cs="Times New Roman"/>
          <w:sz w:val="24"/>
          <w:szCs w:val="24"/>
          <w:lang w:val="uk-UA"/>
        </w:rPr>
        <w:t>: ознайомити із новим підручником, системою умовних позначок, навчитися орієнтуватися у ньому; актуалізувати знання про структурні елементи книги; аналізувати прочитане; продовжувати ознайомлення учнів із творами українських поетів; навчати помічати незвичайне у звичайному;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F6418F" w:rsidRPr="00F6418F" w:rsidRDefault="00F6418F" w:rsidP="00F6418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641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F6418F" w:rsidRPr="00F6418F" w:rsidRDefault="00F6418F" w:rsidP="00F6418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F6418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F6418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F6418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F6418F" w:rsidRPr="00F6418F" w:rsidRDefault="00F6418F" w:rsidP="00F6418F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F6418F" w:rsidRPr="00F6418F" w:rsidRDefault="00FE240A" w:rsidP="00F6418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641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4122807" wp14:editId="67966A42">
            <wp:simplePos x="0" y="0"/>
            <wp:positionH relativeFrom="column">
              <wp:posOffset>2395941</wp:posOffset>
            </wp:positionH>
            <wp:positionV relativeFrom="paragraph">
              <wp:posOffset>174093</wp:posOffset>
            </wp:positionV>
            <wp:extent cx="3599935" cy="1343025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" t="18984" r="2373" b="4826"/>
                    <a:stretch/>
                  </pic:blipFill>
                  <pic:spPr bwMode="auto">
                    <a:xfrm>
                      <a:off x="0" y="0"/>
                      <a:ext cx="359993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18F" w:rsidRPr="00F641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F641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F6418F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F641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Емоційне налаштування.</w:t>
      </w: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F641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Ознайомлення з підручником. Бесіда. </w:t>
      </w:r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F5C6842" wp14:editId="7718A129">
            <wp:simplePos x="0" y="0"/>
            <wp:positionH relativeFrom="column">
              <wp:posOffset>1546517</wp:posOffset>
            </wp:positionH>
            <wp:positionV relativeFrom="paragraph">
              <wp:posOffset>40022</wp:posOffset>
            </wp:positionV>
            <wp:extent cx="3672651" cy="1042631"/>
            <wp:effectExtent l="0" t="0" r="4445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9" t="37470" r="7307" b="20250"/>
                    <a:stretch/>
                  </pic:blipFill>
                  <pic:spPr bwMode="auto">
                    <a:xfrm>
                      <a:off x="0" y="0"/>
                      <a:ext cx="3672651" cy="104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18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ОБКЛАДИНКА</w:t>
      </w: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F6418F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5BF6AB6" wp14:editId="1B6D7D52">
            <wp:simplePos x="0" y="0"/>
            <wp:positionH relativeFrom="column">
              <wp:posOffset>1547134</wp:posOffset>
            </wp:positionH>
            <wp:positionV relativeFrom="paragraph">
              <wp:posOffset>185420</wp:posOffset>
            </wp:positionV>
            <wp:extent cx="3845199" cy="1215983"/>
            <wp:effectExtent l="0" t="0" r="3175" b="381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" t="19456" r="3118" b="18086"/>
                    <a:stretch/>
                  </pic:blipFill>
                  <pic:spPr bwMode="auto">
                    <a:xfrm>
                      <a:off x="0" y="0"/>
                      <a:ext cx="3845199" cy="121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18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ФОРЗАЦИ</w:t>
      </w:r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E240A" w:rsidRDefault="00FE240A" w:rsidP="00FE240A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FE240A" w:rsidRDefault="00FE240A" w:rsidP="00FE240A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F6418F" w:rsidRDefault="00FE240A" w:rsidP="00FE240A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6418F"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66C2490" wp14:editId="3DC395A2">
            <wp:simplePos x="0" y="0"/>
            <wp:positionH relativeFrom="column">
              <wp:posOffset>2322091</wp:posOffset>
            </wp:positionH>
            <wp:positionV relativeFrom="paragraph">
              <wp:posOffset>48758</wp:posOffset>
            </wp:positionV>
            <wp:extent cx="2413687" cy="1097897"/>
            <wp:effectExtent l="0" t="0" r="5715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09" t="31706" r="13118" b="22886"/>
                    <a:stretch/>
                  </pic:blipFill>
                  <pic:spPr bwMode="auto">
                    <a:xfrm>
                      <a:off x="0" y="0"/>
                      <a:ext cx="2423242" cy="11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18F" w:rsidRPr="00F6418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УМОВНІ ПОЗНАЧЕННЯ</w:t>
      </w: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6418F" w:rsidRP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F6418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lastRenderedPageBreak/>
        <w:t>ЗМІСТ ПІДРУЧНИКА</w:t>
      </w:r>
    </w:p>
    <w:p w:rsid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27EF9A0" wp14:editId="6C3B3E06">
            <wp:simplePos x="0" y="0"/>
            <wp:positionH relativeFrom="column">
              <wp:posOffset>2289141</wp:posOffset>
            </wp:positionH>
            <wp:positionV relativeFrom="paragraph">
              <wp:posOffset>12219</wp:posOffset>
            </wp:positionV>
            <wp:extent cx="3534032" cy="1101725"/>
            <wp:effectExtent l="0" t="0" r="9525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4" t="31946" r="8794" b="11114"/>
                    <a:stretch/>
                  </pic:blipFill>
                  <pic:spPr bwMode="auto">
                    <a:xfrm>
                      <a:off x="0" y="0"/>
                      <a:ext cx="3542512" cy="11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18F" w:rsidRP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Pr="00F641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права для очей:</w:t>
      </w: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Pr="00C51736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https://www.youtube.com/watch?v=u_fLRqqJ59E</w:t>
        </w:r>
      </w:hyperlink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Pr="00F641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Автори підручника – </w:t>
      </w:r>
      <w:r w:rsidRPr="00F641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Савченко Олександра Яківна, </w:t>
      </w:r>
    </w:p>
    <w:p w:rsidR="00F6418F" w:rsidRPr="00F6418F" w:rsidRDefault="00F6418F" w:rsidP="00F641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F641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Красуцька</w:t>
      </w:r>
      <w:proofErr w:type="spellEnd"/>
      <w:r w:rsidRPr="00F641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Ірина Володимирівна.</w:t>
      </w:r>
    </w:p>
    <w:p w:rsidR="00F6418F" w:rsidRPr="00F6418F" w:rsidRDefault="00F6418F" w:rsidP="00F6418F">
      <w:pPr>
        <w:spacing w:after="0" w:line="240" w:lineRule="auto"/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F6418F">
        <w:rPr>
          <w:rFonts w:ascii="Times New Roman" w:hAnsi="Times New Roman" w:cs="Times New Roman"/>
          <w:b/>
          <w:bCs/>
          <w:color w:val="00B0F0"/>
          <w:sz w:val="28"/>
          <w:szCs w:val="28"/>
          <w:lang w:val="uk-UA"/>
        </w:rPr>
        <w:t xml:space="preserve">Вступне слово автора. </w:t>
      </w:r>
    </w:p>
    <w:p w:rsidR="00F6418F" w:rsidRDefault="00F6418F" w:rsidP="0004346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418F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2E459EEE" wp14:editId="3FEED219">
            <wp:simplePos x="0" y="0"/>
            <wp:positionH relativeFrom="column">
              <wp:posOffset>929417</wp:posOffset>
            </wp:positionH>
            <wp:positionV relativeFrom="paragraph">
              <wp:posOffset>11052</wp:posOffset>
            </wp:positionV>
            <wp:extent cx="4366054" cy="173501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" t="23175" r="2095" b="10490"/>
                    <a:stretch/>
                  </pic:blipFill>
                  <pic:spPr bwMode="auto">
                    <a:xfrm>
                      <a:off x="0" y="0"/>
                      <a:ext cx="4366054" cy="173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18F" w:rsidRDefault="00F6418F" w:rsidP="0004346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418F" w:rsidRDefault="00F6418F" w:rsidP="0004346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418F" w:rsidRDefault="00F6418F" w:rsidP="0004346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418F" w:rsidRDefault="00F6418F" w:rsidP="0004346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418F" w:rsidRDefault="00F6418F" w:rsidP="0004346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418F" w:rsidRDefault="00D675EA" w:rsidP="00D675E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D675EA" w:rsidRPr="00D675EA" w:rsidRDefault="00D675EA" w:rsidP="00D675EA">
      <w:pPr>
        <w:spacing w:after="0" w:line="240" w:lineRule="auto"/>
        <w:jc w:val="both"/>
        <w:rPr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D675E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D675E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D675E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дослідимо</w:t>
      </w:r>
      <w:r w:rsidRPr="00D675EA">
        <w:rPr>
          <w:rFonts w:ascii="Times New Roman" w:hAnsi="Times New Roman" w:cs="Times New Roman"/>
          <w:b/>
          <w:bCs/>
          <w:i/>
          <w:color w:val="7030A0"/>
          <w:sz w:val="24"/>
          <w:szCs w:val="24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осінній настрій  твору Ліни</w:t>
      </w:r>
      <w:r w:rsidRPr="00D675E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Костенко «Вже брами літа замикає осінь»</w:t>
      </w:r>
      <w:r w:rsidRPr="00D675EA">
        <w:rPr>
          <w:b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b/>
          <w:bCs/>
          <w:i/>
          <w:color w:val="7030A0"/>
          <w:sz w:val="28"/>
          <w:szCs w:val="28"/>
          <w:lang w:val="uk-UA"/>
        </w:rPr>
        <w:t>.</w:t>
      </w:r>
    </w:p>
    <w:p w:rsidR="00D675EA" w:rsidRPr="00D675EA" w:rsidRDefault="00D675EA" w:rsidP="00D675EA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1093D" w:rsidRPr="00D675EA" w:rsidRDefault="00D675EA" w:rsidP="00D675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240A">
        <w:rPr>
          <w:rFonts w:ascii="Times New Roman" w:hAnsi="Times New Roman" w:cs="Times New Roman"/>
          <w:b/>
          <w:sz w:val="28"/>
          <w:szCs w:val="28"/>
          <w:lang w:val="uk-UA"/>
        </w:rPr>
        <w:t>4. В</w:t>
      </w:r>
      <w:r w:rsidR="0011093D" w:rsidRPr="00FE240A">
        <w:rPr>
          <w:rFonts w:ascii="Times New Roman" w:hAnsi="Times New Roman" w:cs="Times New Roman"/>
          <w:b/>
          <w:sz w:val="28"/>
          <w:szCs w:val="28"/>
          <w:lang w:val="uk-UA"/>
        </w:rPr>
        <w:t>ивчення</w:t>
      </w:r>
      <w:r w:rsidRPr="00FE24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нового матеріалу.</w:t>
      </w:r>
    </w:p>
    <w:p w:rsidR="00043463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2CF0DBC4" wp14:editId="2F2BC6EB">
            <wp:simplePos x="0" y="0"/>
            <wp:positionH relativeFrom="column">
              <wp:posOffset>15051</wp:posOffset>
            </wp:positionH>
            <wp:positionV relativeFrom="paragraph">
              <wp:posOffset>212261</wp:posOffset>
            </wp:positionV>
            <wp:extent cx="3581400" cy="162189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23421" r="9584" b="11480"/>
                    <a:stretch/>
                  </pic:blipFill>
                  <pic:spPr bwMode="auto">
                    <a:xfrm>
                      <a:off x="0" y="0"/>
                      <a:ext cx="3581400" cy="162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043463"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поетеса Ліна Костенко.</w:t>
      </w: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FE240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E1C0297" wp14:editId="139C5EF5">
            <wp:simplePos x="0" y="0"/>
            <wp:positionH relativeFrom="column">
              <wp:posOffset>3081020</wp:posOffset>
            </wp:positionH>
            <wp:positionV relativeFrom="paragraph">
              <wp:posOffset>115089</wp:posOffset>
            </wp:positionV>
            <wp:extent cx="2741586" cy="1740010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6" t="24500" r="3929" b="9178"/>
                    <a:stretch/>
                  </pic:blipFill>
                  <pic:spPr bwMode="auto">
                    <a:xfrm>
                      <a:off x="0" y="0"/>
                      <a:ext cx="2741586" cy="174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P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E240A" w:rsidRDefault="00FE240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E240A" w:rsidRDefault="00FE240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FE240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6AE3649D" wp14:editId="3097D894">
            <wp:simplePos x="0" y="0"/>
            <wp:positionH relativeFrom="column">
              <wp:posOffset>731177</wp:posOffset>
            </wp:positionH>
            <wp:positionV relativeFrom="paragraph">
              <wp:posOffset>309725</wp:posOffset>
            </wp:positionV>
            <wp:extent cx="4893275" cy="1796214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" t="24980" r="3118" b="13994"/>
                    <a:stretch/>
                  </pic:blipFill>
                  <pic:spPr bwMode="auto">
                    <a:xfrm>
                      <a:off x="0" y="0"/>
                      <a:ext cx="4893275" cy="179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5EA"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043463"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вірша Ліни Костенко «Вже брами літа замикає осінь…». </w:t>
      </w: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43463" w:rsidRDefault="00D675EA" w:rsidP="00D675EA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D675EA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Аудіо запис:</w:t>
      </w:r>
      <w:r w:rsidRPr="00D675EA">
        <w:t xml:space="preserve"> </w:t>
      </w:r>
      <w:hyperlink r:id="rId15" w:history="1">
        <w:r w:rsidRPr="00C5173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https://www.youtube.com/watch?v=4HApNx3IgNQ</w:t>
        </w:r>
      </w:hyperlink>
    </w:p>
    <w:p w:rsidR="00D675EA" w:rsidRP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675EA">
        <w:rPr>
          <w:rFonts w:ascii="Times New Roman" w:hAnsi="Times New Roman" w:cs="Times New Roman"/>
          <w:b/>
          <w:bCs/>
          <w:color w:val="0070C0"/>
          <w:sz w:val="28"/>
          <w:szCs w:val="28"/>
        </w:rPr>
        <w:t>3</w:t>
      </w:r>
      <w:r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Словникова робота.</w:t>
      </w:r>
    </w:p>
    <w:p w:rsidR="00043463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F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8F5A7F3" wp14:editId="7338DC62">
            <wp:simplePos x="0" y="0"/>
            <wp:positionH relativeFrom="column">
              <wp:posOffset>1869011</wp:posOffset>
            </wp:positionH>
            <wp:positionV relativeFrom="paragraph">
              <wp:posOffset>288822</wp:posOffset>
            </wp:positionV>
            <wp:extent cx="1260389" cy="1116703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91" t="24980" r="11901" b="9190"/>
                    <a:stretch/>
                  </pic:blipFill>
                  <pic:spPr bwMode="auto">
                    <a:xfrm>
                      <a:off x="0" y="0"/>
                      <a:ext cx="1309989" cy="116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463" w:rsidRPr="00D675EA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043463" w:rsidRPr="00D675EA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ставте</w:t>
      </w:r>
      <w:proofErr w:type="spellEnd"/>
      <w:r w:rsidR="00043463" w:rsidRPr="00D675EA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 xml:space="preserve"> наголос. Назвіть орфограми, які є в словах.</w:t>
      </w:r>
    </w:p>
    <w:p w:rsid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D675EA" w:rsidRPr="00D675EA" w:rsidRDefault="00D675EA" w:rsidP="00D675EA">
      <w:pPr>
        <w:spacing w:after="0" w:line="240" w:lineRule="auto"/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</w:pPr>
    </w:p>
    <w:p w:rsidR="00043463" w:rsidRPr="00D675EA" w:rsidRDefault="00D675EA" w:rsidP="00D675E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AC6DE23" wp14:editId="0A44A442">
            <wp:simplePos x="0" y="0"/>
            <wp:positionH relativeFrom="column">
              <wp:posOffset>970915</wp:posOffset>
            </wp:positionH>
            <wp:positionV relativeFrom="paragraph">
              <wp:posOffset>252318</wp:posOffset>
            </wp:positionV>
            <wp:extent cx="3665837" cy="137541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3" t="23539" r="7037" b="9673"/>
                    <a:stretch/>
                  </pic:blipFill>
                  <pic:spPr bwMode="auto">
                    <a:xfrm>
                      <a:off x="0" y="0"/>
                      <a:ext cx="3665837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Відповіді на питання </w:t>
      </w:r>
      <w:r w:rsidR="00043463" w:rsidRPr="00D675E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 з елементами вибіркового читання.</w:t>
      </w:r>
    </w:p>
    <w:p w:rsidR="00D675EA" w:rsidRDefault="00D675EA" w:rsidP="00D675E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675EA" w:rsidRDefault="00D675EA" w:rsidP="00D675E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FE240A" w:rsidRDefault="00612C18" w:rsidP="00FE240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4E5A75" w:rsidRPr="00D675EA" w:rsidRDefault="00FE240A" w:rsidP="00D675EA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79E1470" wp14:editId="4682DF1C">
            <wp:simplePos x="0" y="0"/>
            <wp:positionH relativeFrom="column">
              <wp:posOffset>2074957</wp:posOffset>
            </wp:positionH>
            <wp:positionV relativeFrom="paragraph">
              <wp:posOffset>18672</wp:posOffset>
            </wp:positionV>
            <wp:extent cx="2891481" cy="1135380"/>
            <wp:effectExtent l="0" t="0" r="4445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2" t="21377" r="3786" b="6299"/>
                    <a:stretch/>
                  </pic:blipFill>
                  <pic:spPr bwMode="auto">
                    <a:xfrm>
                      <a:off x="0" y="0"/>
                      <a:ext cx="2938819" cy="115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11093D" w:rsidRPr="00D675E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D675EA">
        <w:rPr>
          <w:rFonts w:ascii="Times New Roman" w:hAnsi="Times New Roman" w:cs="Times New Roman"/>
          <w:b/>
          <w:sz w:val="28"/>
          <w:szCs w:val="28"/>
        </w:rPr>
        <w:t>.</w:t>
      </w:r>
    </w:p>
    <w:p w:rsidR="00612C18" w:rsidRDefault="00FE240A" w:rsidP="00612C18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FE240A">
        <w:rPr>
          <w:rFonts w:ascii="Times New Roman" w:hAnsi="Times New Roman" w:cs="Times New Roman"/>
          <w:b/>
          <w:bCs/>
          <w:color w:val="7030A0"/>
          <w:sz w:val="28"/>
          <w:szCs w:val="28"/>
        </w:rPr>
        <w:t>1</w:t>
      </w:r>
      <w:r w:rsidRPr="00FE240A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) </w:t>
      </w:r>
      <w:proofErr w:type="spellStart"/>
      <w:r w:rsidR="00612C18" w:rsidRPr="00FE240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Вправа</w:t>
      </w:r>
      <w:proofErr w:type="spellEnd"/>
      <w:r w:rsidR="00612C18" w:rsidRPr="00FE240A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«</w:t>
      </w:r>
      <w:proofErr w:type="spellStart"/>
      <w:r w:rsidR="00612C18" w:rsidRPr="00FE240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Мікрофон</w:t>
      </w:r>
      <w:proofErr w:type="spellEnd"/>
      <w:r w:rsidR="00612C18" w:rsidRPr="00FE240A">
        <w:rPr>
          <w:rFonts w:ascii="Times New Roman" w:hAnsi="Times New Roman" w:cs="Times New Roman"/>
          <w:b/>
          <w:bCs/>
          <w:color w:val="7030A0"/>
          <w:sz w:val="28"/>
          <w:szCs w:val="28"/>
        </w:rPr>
        <w:t>».</w:t>
      </w:r>
    </w:p>
    <w:p w:rsidR="00FE240A" w:rsidRDefault="00FE240A" w:rsidP="00612C18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FE240A" w:rsidRPr="00FE240A" w:rsidRDefault="00FE240A" w:rsidP="00612C18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FE240A" w:rsidRPr="00FE240A" w:rsidRDefault="00FE240A" w:rsidP="00FE240A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FE240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2) Домашнє завдання.</w:t>
      </w:r>
    </w:p>
    <w:p w:rsidR="00FE240A" w:rsidRPr="00FE240A" w:rsidRDefault="00FE240A" w:rsidP="00FE240A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E240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Підручник ст.5.</w:t>
      </w:r>
    </w:p>
    <w:p w:rsidR="00FE240A" w:rsidRDefault="00FE240A" w:rsidP="00FE240A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E240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Прочитайте виразно вірш своїм рідним.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Дайте відповіді на питання.</w:t>
      </w:r>
    </w:p>
    <w:p w:rsidR="00FE240A" w:rsidRPr="00FE240A" w:rsidRDefault="00FE240A" w:rsidP="00FE24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bookmarkEnd w:id="0"/>
    </w:p>
    <w:p w:rsidR="00F6418F" w:rsidRPr="00F6418F" w:rsidRDefault="00F6418F" w:rsidP="00F6418F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F6418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F6418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F6418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03CD5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2297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C1B91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675EA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6418F"/>
    <w:rsid w:val="00F9074C"/>
    <w:rsid w:val="00F9431D"/>
    <w:rsid w:val="00FD611D"/>
    <w:rsid w:val="00FD6871"/>
    <w:rsid w:val="00FE240A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11AD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4HApNx3IgNQ" TargetMode="External"/><Relationship Id="rId10" Type="http://schemas.openxmlformats.org/officeDocument/2006/relationships/hyperlink" Target="https://www.youtube.com/watch?v=u_fLRqqJ59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1350</Words>
  <Characters>771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51</cp:revision>
  <dcterms:created xsi:type="dcterms:W3CDTF">2019-10-29T18:49:00Z</dcterms:created>
  <dcterms:modified xsi:type="dcterms:W3CDTF">2022-09-01T20:53:00Z</dcterms:modified>
</cp:coreProperties>
</file>