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46A2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D46A2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06.09.22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46A2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D46A2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46A2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D46A2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46A23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46A2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D46A2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D46A23" w:rsidRP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46A2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D46A23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Олександра Савченко «Як читають книжки»</w:t>
      </w:r>
    </w:p>
    <w:p w:rsidR="00D46A23" w:rsidRPr="00D46A23" w:rsidRDefault="00D46A23" w:rsidP="00D46A2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46A2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46A23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письменників, вчених; досліджувати та аналізувати прочитане; визначати зачин, основну частину, кінцівку; навчати помічати незвичайне у звичайному;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:rsidR="00D46A23" w:rsidRPr="00D46A23" w:rsidRDefault="00D46A23" w:rsidP="00D46A2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D46A23" w:rsidRPr="00D46A23" w:rsidRDefault="00D46A23" w:rsidP="00D46A2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46A2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D46A23" w:rsidRPr="00D46A23" w:rsidRDefault="00D46A23" w:rsidP="00D46A2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46A2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D46A2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D46A2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D46A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D46A23" w:rsidRPr="00D46A23" w:rsidRDefault="00D46A23" w:rsidP="00D46A2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46A2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46A2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Читацька розминка. Відгадування загадок. </w:t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46A23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6FF32E7D" wp14:editId="5F4B62ED">
            <wp:simplePos x="0" y="0"/>
            <wp:positionH relativeFrom="column">
              <wp:posOffset>1038136</wp:posOffset>
            </wp:positionH>
            <wp:positionV relativeFrom="paragraph">
              <wp:posOffset>160861</wp:posOffset>
            </wp:positionV>
            <wp:extent cx="2438709" cy="1081405"/>
            <wp:effectExtent l="0" t="0" r="0" b="444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8" t="37387" r="25962" b="30228"/>
                    <a:stretch/>
                  </pic:blipFill>
                  <pic:spPr bwMode="auto">
                    <a:xfrm>
                      <a:off x="0" y="0"/>
                      <a:ext cx="2438709" cy="108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P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46A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D46A23" w:rsidRDefault="00A8141D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6" w:history="1">
        <w:r w:rsidR="00D46A23" w:rsidRPr="00F01E44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https://www.youtube.com/watch?v=XxbfeZQRYsk</w:t>
        </w:r>
      </w:hyperlink>
    </w:p>
    <w:p w:rsidR="00D46A23" w:rsidRP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264DCDF" wp14:editId="7279FD13">
            <wp:simplePos x="0" y="0"/>
            <wp:positionH relativeFrom="column">
              <wp:posOffset>2442389</wp:posOffset>
            </wp:positionH>
            <wp:positionV relativeFrom="paragraph">
              <wp:posOffset>181753</wp:posOffset>
            </wp:positionV>
            <wp:extent cx="2856236" cy="1235862"/>
            <wp:effectExtent l="0" t="0" r="1270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3" t="20841" r="2934" b="7425"/>
                    <a:stretch/>
                  </pic:blipFill>
                  <pic:spPr bwMode="auto">
                    <a:xfrm>
                      <a:off x="0" y="0"/>
                      <a:ext cx="2856236" cy="12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P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46A2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D46A23" w:rsidRPr="00D46A23" w:rsidRDefault="00D46A23" w:rsidP="00D46A23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D46A23" w:rsidRDefault="00D46A23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6A23" w:rsidRDefault="00D46A23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6C2D0C" w:rsidRDefault="00D46A23" w:rsidP="00D46A23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Вивчення нового матеріалу.</w:t>
      </w:r>
    </w:p>
    <w:p w:rsidR="002B0F0C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2B0F0C" w:rsidRPr="00D46A2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– Олександра Яківна Савченко (1942-2020)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4D52347" wp14:editId="2FB74784">
            <wp:simplePos x="0" y="0"/>
            <wp:positionH relativeFrom="column">
              <wp:posOffset>735526</wp:posOffset>
            </wp:positionH>
            <wp:positionV relativeFrom="paragraph">
              <wp:posOffset>53018</wp:posOffset>
            </wp:positionV>
            <wp:extent cx="3604860" cy="152423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4" t="27976" r="11488" b="12880"/>
                    <a:stretch/>
                  </pic:blipFill>
                  <pic:spPr bwMode="auto">
                    <a:xfrm>
                      <a:off x="0" y="0"/>
                      <a:ext cx="3604860" cy="15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P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B0F0C" w:rsidRDefault="002B0F0C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D46A2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lastRenderedPageBreak/>
        <w:t>Автор підручників для початкової школи – Олександра Яківна Савченко.</w:t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217EFDF" wp14:editId="5B5A0D96">
            <wp:simplePos x="0" y="0"/>
            <wp:positionH relativeFrom="column">
              <wp:posOffset>-11189</wp:posOffset>
            </wp:positionH>
            <wp:positionV relativeFrom="paragraph">
              <wp:posOffset>144386</wp:posOffset>
            </wp:positionV>
            <wp:extent cx="4359499" cy="2169795"/>
            <wp:effectExtent l="0" t="0" r="3175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4" t="23470" r="6945" b="8930"/>
                    <a:stretch/>
                  </pic:blipFill>
                  <pic:spPr bwMode="auto">
                    <a:xfrm>
                      <a:off x="0" y="0"/>
                      <a:ext cx="4387553" cy="21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46A23" w:rsidRP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46A23" w:rsidRDefault="002B0F0C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D46A23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F447A44" wp14:editId="511348FC">
            <wp:simplePos x="0" y="0"/>
            <wp:positionH relativeFrom="column">
              <wp:posOffset>1617990</wp:posOffset>
            </wp:positionH>
            <wp:positionV relativeFrom="paragraph">
              <wp:posOffset>174777</wp:posOffset>
            </wp:positionV>
            <wp:extent cx="3855442" cy="1809115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23282" r="5678" b="8922"/>
                    <a:stretch/>
                  </pic:blipFill>
                  <pic:spPr bwMode="auto">
                    <a:xfrm>
                      <a:off x="0" y="0"/>
                      <a:ext cx="3884091" cy="18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B2C2B2E" wp14:editId="28816665">
            <wp:simplePos x="0" y="0"/>
            <wp:positionH relativeFrom="column">
              <wp:posOffset>549042</wp:posOffset>
            </wp:positionH>
            <wp:positionV relativeFrom="paragraph">
              <wp:posOffset>83453</wp:posOffset>
            </wp:positionV>
            <wp:extent cx="4462530" cy="1673225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" t="20278" r="3144" b="7797"/>
                    <a:stretch/>
                  </pic:blipFill>
                  <pic:spPr bwMode="auto">
                    <a:xfrm>
                      <a:off x="0" y="0"/>
                      <a:ext cx="4483447" cy="168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AFE5F12" wp14:editId="0B9238AB">
            <wp:simplePos x="0" y="0"/>
            <wp:positionH relativeFrom="column">
              <wp:posOffset>-577859</wp:posOffset>
            </wp:positionH>
            <wp:positionV relativeFrom="paragraph">
              <wp:posOffset>284525</wp:posOffset>
            </wp:positionV>
            <wp:extent cx="3410585" cy="1848118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2" t="21405" r="3249" b="8718"/>
                    <a:stretch/>
                  </pic:blipFill>
                  <pic:spPr bwMode="auto">
                    <a:xfrm>
                      <a:off x="0" y="0"/>
                      <a:ext cx="3413304" cy="184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B0F0C" w:rsidRPr="00D46A2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тексту Олександри Савченко «Як читають книжки». </w:t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1EDE045" wp14:editId="1DC15B8F">
            <wp:simplePos x="0" y="0"/>
            <wp:positionH relativeFrom="column">
              <wp:posOffset>2938073</wp:posOffset>
            </wp:positionH>
            <wp:positionV relativeFrom="paragraph">
              <wp:posOffset>80054</wp:posOffset>
            </wp:positionV>
            <wp:extent cx="3196745" cy="1770845"/>
            <wp:effectExtent l="0" t="0" r="3810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6" t="21592" r="3038" b="8171"/>
                    <a:stretch/>
                  </pic:blipFill>
                  <pic:spPr bwMode="auto">
                    <a:xfrm>
                      <a:off x="0" y="0"/>
                      <a:ext cx="3213249" cy="177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46A23" w:rsidRDefault="00D46A23" w:rsidP="00D46A2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20DC3" w:rsidRDefault="00C20DC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20DC3" w:rsidRDefault="00C20DC3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B0F0C" w:rsidRPr="00D46A23" w:rsidRDefault="002B0F0C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46A2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lastRenderedPageBreak/>
        <w:t xml:space="preserve">Прочитайте слова, правильно </w:t>
      </w:r>
      <w:proofErr w:type="spellStart"/>
      <w:r w:rsidRPr="00D46A2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ставте</w:t>
      </w:r>
      <w:proofErr w:type="spellEnd"/>
      <w:r w:rsidRPr="00D46A2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наголос. </w:t>
      </w:r>
    </w:p>
    <w:p w:rsidR="002B0F0C" w:rsidRPr="00D46A23" w:rsidRDefault="002B0F0C" w:rsidP="00D46A2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46A2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Назвіть орфограми, які є в словах. Знайдіть дієслова, іменники.</w:t>
      </w:r>
    </w:p>
    <w:p w:rsidR="0034521D" w:rsidRDefault="00C20DC3" w:rsidP="002B0F0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0FF35C4" wp14:editId="39BE8F23">
            <wp:simplePos x="0" y="0"/>
            <wp:positionH relativeFrom="column">
              <wp:posOffset>136677</wp:posOffset>
            </wp:positionH>
            <wp:positionV relativeFrom="paragraph">
              <wp:posOffset>74921</wp:posOffset>
            </wp:positionV>
            <wp:extent cx="3123127" cy="1380472"/>
            <wp:effectExtent l="0" t="0" r="127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" t="22157" r="6207" b="9868"/>
                    <a:stretch/>
                  </pic:blipFill>
                  <pic:spPr bwMode="auto">
                    <a:xfrm>
                      <a:off x="0" y="0"/>
                      <a:ext cx="3123127" cy="138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C3" w:rsidRDefault="00C20DC3" w:rsidP="002B0F0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2B0F0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2B0F0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2B0F0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20DC3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C20DC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2B0F0C" w:rsidRPr="00C20DC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Прочитай слова в лівому і правому стовпчиках</w:t>
      </w:r>
      <w:r w:rsidRPr="00C20DC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6</w:t>
      </w:r>
      <w:r w:rsidR="002B0F0C" w:rsidRPr="00C20DC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:rsidR="002B0F0C" w:rsidRDefault="002B0F0C" w:rsidP="00C20DC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20DC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Який між ними зв’язок? Утвори словосполучення</w:t>
      </w:r>
      <w:r w:rsidRPr="00C20DC3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988D373" wp14:editId="4124CBAD">
            <wp:simplePos x="0" y="0"/>
            <wp:positionH relativeFrom="column">
              <wp:posOffset>355314</wp:posOffset>
            </wp:positionH>
            <wp:positionV relativeFrom="paragraph">
              <wp:posOffset>87881</wp:posOffset>
            </wp:positionV>
            <wp:extent cx="3630187" cy="788835"/>
            <wp:effectExtent l="0" t="0" r="889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25824" r="11004" b="42181"/>
                    <a:stretch/>
                  </pic:blipFill>
                  <pic:spPr bwMode="auto">
                    <a:xfrm>
                      <a:off x="0" y="0"/>
                      <a:ext cx="3630187" cy="78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20DC3" w:rsidRP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B0F0C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B0F0C" w:rsidRPr="00C20DC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 текстом «Як читають книжки» проклади доріжку до кожної книжки за допомогою стрілочок. </w:t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B57E11A" wp14:editId="0563867A">
            <wp:simplePos x="0" y="0"/>
            <wp:positionH relativeFrom="column">
              <wp:posOffset>355859</wp:posOffset>
            </wp:positionH>
            <wp:positionV relativeFrom="paragraph">
              <wp:posOffset>186519</wp:posOffset>
            </wp:positionV>
            <wp:extent cx="3476647" cy="1725769"/>
            <wp:effectExtent l="0" t="0" r="0" b="825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2" t="22355" r="3848" b="7861"/>
                    <a:stretch/>
                  </pic:blipFill>
                  <pic:spPr bwMode="auto">
                    <a:xfrm>
                      <a:off x="0" y="0"/>
                      <a:ext cx="3481177" cy="172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B0F0C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2B0F0C" w:rsidRPr="00C20DC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Пограй у слова! Знайди в тек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сті «Як читають книжки»:</w:t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0AE1A0A7" wp14:editId="0CDCE649">
            <wp:simplePos x="0" y="0"/>
            <wp:positionH relativeFrom="column">
              <wp:posOffset>368738</wp:posOffset>
            </wp:positionH>
            <wp:positionV relativeFrom="paragraph">
              <wp:posOffset>158956</wp:posOffset>
            </wp:positionV>
            <wp:extent cx="3779950" cy="1383665"/>
            <wp:effectExtent l="0" t="0" r="0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4" t="24475" r="4717" b="12113"/>
                    <a:stretch/>
                  </pic:blipFill>
                  <pic:spPr bwMode="auto">
                    <a:xfrm>
                      <a:off x="0" y="0"/>
                      <a:ext cx="3785833" cy="138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20DC3" w:rsidRPr="00C20DC3" w:rsidRDefault="00C20DC3" w:rsidP="00C20DC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75EE0" w:rsidRPr="00C20DC3" w:rsidRDefault="00475EE0" w:rsidP="002B0F0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B1D9F" w:rsidRDefault="00C20DC3" w:rsidP="002B0F0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3FB4272C" wp14:editId="7D4F93AE">
            <wp:simplePos x="0" y="0"/>
            <wp:positionH relativeFrom="column">
              <wp:posOffset>252265</wp:posOffset>
            </wp:positionH>
            <wp:positionV relativeFrom="paragraph">
              <wp:posOffset>270215</wp:posOffset>
            </wp:positionV>
            <wp:extent cx="3076987" cy="1198853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6" t="28163" r="9376" b="18496"/>
                    <a:stretch/>
                  </pic:blipFill>
                  <pic:spPr bwMode="auto">
                    <a:xfrm>
                      <a:off x="0" y="0"/>
                      <a:ext cx="3076987" cy="119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DC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Дай відповіді на питання за текстом:</w:t>
      </w:r>
      <w:r w:rsidR="00475EE0" w:rsidRPr="00C20DC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C20DC3" w:rsidRDefault="00C20DC3" w:rsidP="002B0F0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20DC3" w:rsidRDefault="00C20DC3" w:rsidP="002B0F0C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20DC3" w:rsidRPr="00C20DC3" w:rsidRDefault="00C20DC3" w:rsidP="002B0F0C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C20DC3" w:rsidRDefault="00475EE0" w:rsidP="00C20DC3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>
        <w:rPr>
          <w:rFonts w:ascii="Times New Roman" w:hAnsi="Times New Roman" w:cs="Times New Roman"/>
          <w:b/>
          <w:sz w:val="28"/>
          <w:szCs w:val="28"/>
        </w:rPr>
        <w:t>.</w:t>
      </w:r>
    </w:p>
    <w:p w:rsidR="00B9312A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20DC3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1) </w:t>
      </w:r>
      <w:r w:rsidR="0034521D" w:rsidRPr="00C20DC3"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Вправа «Відкритий мікрофон».</w:t>
      </w: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72576" behindDoc="1" locked="0" layoutInCell="1" allowOverlap="1" wp14:anchorId="70D5CA11" wp14:editId="54B5DAAC">
            <wp:simplePos x="0" y="0"/>
            <wp:positionH relativeFrom="column">
              <wp:posOffset>241747</wp:posOffset>
            </wp:positionH>
            <wp:positionV relativeFrom="paragraph">
              <wp:posOffset>100285</wp:posOffset>
            </wp:positionV>
            <wp:extent cx="3281276" cy="1345537"/>
            <wp:effectExtent l="0" t="0" r="0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24033" r="5257" b="10046"/>
                    <a:stretch/>
                  </pic:blipFill>
                  <pic:spPr bwMode="auto">
                    <a:xfrm>
                      <a:off x="0" y="0"/>
                      <a:ext cx="3281276" cy="134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P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20DC3" w:rsidRDefault="00C20DC3" w:rsidP="00C20DC3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C20DC3">
        <w:rPr>
          <w:rFonts w:ascii="Times New Roman" w:hAnsi="Times New Roman" w:cs="Times New Roman"/>
          <w:b/>
          <w:bCs/>
          <w:color w:val="0070C0"/>
          <w:sz w:val="28"/>
          <w:szCs w:val="28"/>
        </w:rPr>
        <w:t>2) Домашнє завдання.</w:t>
      </w:r>
    </w:p>
    <w:p w:rsidR="00C20DC3" w:rsidRPr="00C20DC3" w:rsidRDefault="00C20DC3" w:rsidP="00C20DC3">
      <w:pPr>
        <w:pStyle w:val="a4"/>
        <w:ind w:left="0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  <w:proofErr w:type="spellStart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>Підручник</w:t>
      </w:r>
      <w:proofErr w:type="spellEnd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 xml:space="preserve"> ст. 6 </w:t>
      </w:r>
      <w:proofErr w:type="spellStart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>читати</w:t>
      </w:r>
      <w:proofErr w:type="spellEnd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 xml:space="preserve">, </w:t>
      </w:r>
      <w:proofErr w:type="spellStart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>відповідати</w:t>
      </w:r>
      <w:proofErr w:type="spellEnd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 xml:space="preserve"> на </w:t>
      </w:r>
      <w:proofErr w:type="spellStart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>питання</w:t>
      </w:r>
      <w:proofErr w:type="spellEnd"/>
      <w:r w:rsidRPr="00C20DC3"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  <w:t>.</w:t>
      </w:r>
      <w:bookmarkStart w:id="0" w:name="_GoBack"/>
      <w:bookmarkEnd w:id="0"/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8141D" w:rsidRPr="00A8141D" w:rsidRDefault="00A8141D" w:rsidP="00A8141D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8141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 </w:t>
      </w:r>
      <w:r w:rsidRPr="00A8141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A8141D" w:rsidRPr="00A8141D" w:rsidRDefault="00A8141D" w:rsidP="00A8141D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A8141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A8141D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A8141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D46A23" w:rsidRPr="00D46A23" w:rsidRDefault="00D46A23" w:rsidP="00D46A2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7DAC"/>
    <w:rsid w:val="002479DE"/>
    <w:rsid w:val="00276A85"/>
    <w:rsid w:val="002B0F0C"/>
    <w:rsid w:val="00301089"/>
    <w:rsid w:val="00317A4D"/>
    <w:rsid w:val="0034521D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8141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49EA"/>
    <w:rsid w:val="00C20DC3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46A23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99B7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XxbfeZQRYs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4</Pages>
  <Words>1268</Words>
  <Characters>723</Characters>
  <Application>Microsoft Office Word</Application>
  <DocSecurity>0</DocSecurity>
  <Lines>6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50</cp:revision>
  <dcterms:created xsi:type="dcterms:W3CDTF">2019-10-29T18:49:00Z</dcterms:created>
  <dcterms:modified xsi:type="dcterms:W3CDTF">2022-09-05T09:29:00Z</dcterms:modified>
</cp:coreProperties>
</file>