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5A2146" w14:textId="08D19AE7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7383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D738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02.09</w:t>
      </w:r>
      <w:r w:rsidRPr="00D73835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42BB71DE" w14:textId="4D298C69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73835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D738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2C0C19A8" w14:textId="1C09E06D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7383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D738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73835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67410ADC" w14:textId="26B39790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7383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D738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27CD2F13" w14:textId="7258EEFC" w:rsidR="00D73835" w:rsidRPr="00D73835" w:rsidRDefault="00D73835" w:rsidP="00D7383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</w:pPr>
      <w:r w:rsidRPr="00D7383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D73835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Як наука допомагає нам пізнавати навколишній світ</w:t>
      </w:r>
    </w:p>
    <w:p w14:paraId="0593AE5E" w14:textId="29A135B3" w:rsidR="00D73835" w:rsidRPr="00D73835" w:rsidRDefault="00D73835" w:rsidP="00D738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7383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73835">
        <w:rPr>
          <w:rFonts w:ascii="Times New Roman" w:hAnsi="Times New Roman" w:cs="Times New Roman"/>
          <w:sz w:val="24"/>
          <w:szCs w:val="24"/>
          <w:lang w:val="uk-UA"/>
        </w:rPr>
        <w:t xml:space="preserve">: вчити наводити приклади використання людиною природничо-наукових </w:t>
      </w:r>
      <w:proofErr w:type="spellStart"/>
      <w:r w:rsidRPr="00D73835">
        <w:rPr>
          <w:rFonts w:ascii="Times New Roman" w:hAnsi="Times New Roman" w:cs="Times New Roman"/>
          <w:sz w:val="24"/>
          <w:szCs w:val="24"/>
          <w:lang w:val="uk-UA"/>
        </w:rPr>
        <w:t>знань;мати</w:t>
      </w:r>
      <w:proofErr w:type="spellEnd"/>
      <w:r w:rsidRPr="00D73835">
        <w:rPr>
          <w:rFonts w:ascii="Times New Roman" w:hAnsi="Times New Roman" w:cs="Times New Roman"/>
          <w:sz w:val="24"/>
          <w:szCs w:val="24"/>
          <w:lang w:val="uk-UA"/>
        </w:rPr>
        <w:t xml:space="preserve"> уявлення про можливості людини; значення знань, освіти, працелюбства в досягненні успіхів і спілкуванні; вміти пояснювати необхідність виробляти в собі такі риси; 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54A890A" w14:textId="05D7EE3E" w:rsidR="00D73835" w:rsidRPr="00D73835" w:rsidRDefault="00D73835" w:rsidP="00D73835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57782CC8" w14:textId="16A5B585" w:rsidR="00D73835" w:rsidRPr="00D73835" w:rsidRDefault="00D73835" w:rsidP="00D7383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38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385AE0EE" w14:textId="6A32527B" w:rsidR="00D73835" w:rsidRPr="00D73835" w:rsidRDefault="00D73835" w:rsidP="00D7383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173CFFF" w14:textId="0E07B4A5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</w:t>
      </w:r>
    </w:p>
    <w:p w14:paraId="22FF32B2" w14:textId="7D5A239D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3488DF6" w14:textId="4FD407F4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7383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D7383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D7383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017AF229" w14:textId="6BF35498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4A8AF90" w14:textId="6A9790D3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366408A5" w14:textId="4046640E" w:rsidR="00D73835" w:rsidRPr="00D73835" w:rsidRDefault="00D73835" w:rsidP="00D73835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6AC855F" w14:textId="51727F8E" w:rsidR="00D73835" w:rsidRPr="00D73835" w:rsidRDefault="00D73835" w:rsidP="00D738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38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38568C7" w14:textId="13EB618B" w:rsidR="00D73835" w:rsidRPr="00D73835" w:rsidRDefault="00D73835" w:rsidP="003F5ED1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D73835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D73835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D73835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001156EA" w14:textId="1CCA2E0F" w:rsidR="00D73835" w:rsidRPr="00D73835" w:rsidRDefault="00D73835" w:rsidP="00D73835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D73835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16E73718" w14:textId="13BD0F63" w:rsidR="00157BDA" w:rsidRPr="008C51C0" w:rsidRDefault="003F5ED1" w:rsidP="003F5ED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5ED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80039D5" wp14:editId="52370759">
            <wp:simplePos x="0" y="0"/>
            <wp:positionH relativeFrom="column">
              <wp:posOffset>2536275</wp:posOffset>
            </wp:positionH>
            <wp:positionV relativeFrom="paragraph">
              <wp:posOffset>290916</wp:posOffset>
            </wp:positionV>
            <wp:extent cx="2973859" cy="913729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3914" r="37735" b="39340"/>
                    <a:stretch/>
                  </pic:blipFill>
                  <pic:spPr bwMode="auto">
                    <a:xfrm>
                      <a:off x="0" y="0"/>
                      <a:ext cx="3033578" cy="93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ED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157BDA" w:rsidRPr="003F5ED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Знайомимося з підручником.</w:t>
      </w:r>
      <w:r w:rsidR="00157BDA" w:rsidRPr="003F5ED1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 </w:t>
      </w:r>
      <w:r w:rsidR="00157BDA" w:rsidRPr="003F5ED1">
        <w:rPr>
          <w:rFonts w:ascii="Times New Roman" w:hAnsi="Times New Roman" w:cs="Times New Roman"/>
          <w:b/>
          <w:i/>
          <w:iCs/>
          <w:color w:val="00B050"/>
          <w:sz w:val="28"/>
          <w:szCs w:val="28"/>
          <w:lang w:val="uk-UA"/>
        </w:rPr>
        <w:t>Прочитай звернення авторів</w:t>
      </w:r>
      <w:r>
        <w:rPr>
          <w:rFonts w:ascii="Times New Roman" w:hAnsi="Times New Roman" w:cs="Times New Roman"/>
          <w:b/>
          <w:i/>
          <w:iCs/>
          <w:color w:val="00B050"/>
          <w:sz w:val="28"/>
          <w:szCs w:val="28"/>
          <w:lang w:val="uk-UA"/>
        </w:rPr>
        <w:t xml:space="preserve"> ст. 3</w:t>
      </w:r>
      <w:r w:rsidR="00157BDA" w:rsidRPr="003F5ED1">
        <w:rPr>
          <w:rFonts w:ascii="Times New Roman" w:hAnsi="Times New Roman" w:cs="Times New Roman"/>
          <w:b/>
          <w:i/>
          <w:iCs/>
          <w:color w:val="00B050"/>
          <w:sz w:val="28"/>
          <w:szCs w:val="28"/>
          <w:lang w:val="uk-UA"/>
        </w:rPr>
        <w:t>.</w:t>
      </w:r>
    </w:p>
    <w:p w14:paraId="3F394147" w14:textId="5AB0853E" w:rsidR="00157BDA" w:rsidRDefault="003F5ED1" w:rsidP="003F5ED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3F5ED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57BDA" w:rsidRPr="003F5ED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Знайомимося з розділом.</w:t>
      </w:r>
    </w:p>
    <w:p w14:paraId="753559AD" w14:textId="136309D3" w:rsidR="003F5ED1" w:rsidRDefault="003F5ED1" w:rsidP="003F5ED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0AAF674" w14:textId="2A3EC49A" w:rsidR="003F5ED1" w:rsidRDefault="003F5ED1" w:rsidP="003F5ED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28A050E" w14:textId="60C8B752" w:rsidR="00157BDA" w:rsidRDefault="003F5ED1" w:rsidP="003F5ED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7D13DC51" wp14:editId="684D2891">
            <wp:simplePos x="0" y="0"/>
            <wp:positionH relativeFrom="column">
              <wp:posOffset>1810899</wp:posOffset>
            </wp:positionH>
            <wp:positionV relativeFrom="paragraph">
              <wp:posOffset>42889</wp:posOffset>
            </wp:positionV>
            <wp:extent cx="1695502" cy="78692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0" t="30264" r="33925" b="21686"/>
                    <a:stretch/>
                  </pic:blipFill>
                  <pic:spPr bwMode="auto">
                    <a:xfrm>
                      <a:off x="0" y="0"/>
                      <a:ext cx="1695502" cy="7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BDA" w:rsidRPr="003F5ED1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Словникова робота.</w:t>
      </w:r>
    </w:p>
    <w:p w14:paraId="5C9243A6" w14:textId="6F49599E" w:rsidR="003F5ED1" w:rsidRDefault="003F5ED1" w:rsidP="003F5ED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3AAD5339" w14:textId="095C718E" w:rsidR="003F5ED1" w:rsidRDefault="003F5ED1" w:rsidP="003F5ED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53F0AFC5" w14:textId="6BFFF32A" w:rsidR="00157BDA" w:rsidRDefault="003F5ED1" w:rsidP="003F5ED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C86D9A2" wp14:editId="621A8079">
            <wp:simplePos x="0" y="0"/>
            <wp:positionH relativeFrom="column">
              <wp:posOffset>1259411</wp:posOffset>
            </wp:positionH>
            <wp:positionV relativeFrom="paragraph">
              <wp:posOffset>44793</wp:posOffset>
            </wp:positionV>
            <wp:extent cx="2940908" cy="103251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t="19695" r="15542" b="18088"/>
                    <a:stretch/>
                  </pic:blipFill>
                  <pic:spPr bwMode="auto">
                    <a:xfrm>
                      <a:off x="0" y="0"/>
                      <a:ext cx="2985366" cy="104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BDA" w:rsidRPr="003F5ED1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Пригадуємо.</w:t>
      </w:r>
    </w:p>
    <w:p w14:paraId="6EBCBA30" w14:textId="103A64B7" w:rsidR="003F5ED1" w:rsidRDefault="003F5ED1" w:rsidP="003F5ED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7A2AEB65" w14:textId="3FBAED6D" w:rsidR="003F5ED1" w:rsidRDefault="003F5ED1" w:rsidP="003F5ED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13348E0A" w14:textId="089D0A07" w:rsidR="003F5ED1" w:rsidRDefault="003F5ED1" w:rsidP="003F5ED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604F0D09" w14:textId="3A3CA70C" w:rsidR="003F5ED1" w:rsidRPr="003F5ED1" w:rsidRDefault="003F5ED1" w:rsidP="003F5ED1">
      <w:pPr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9780012" wp14:editId="708BE59B">
            <wp:simplePos x="0" y="0"/>
            <wp:positionH relativeFrom="column">
              <wp:posOffset>2659500</wp:posOffset>
            </wp:positionH>
            <wp:positionV relativeFrom="paragraph">
              <wp:posOffset>255322</wp:posOffset>
            </wp:positionV>
            <wp:extent cx="2529016" cy="1055669"/>
            <wp:effectExtent l="0" t="0" r="508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21618" r="26764" b="27443"/>
                    <a:stretch/>
                  </pic:blipFill>
                  <pic:spPr bwMode="auto">
                    <a:xfrm>
                      <a:off x="0" y="0"/>
                      <a:ext cx="2529016" cy="10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3EF8F" w14:textId="684B0019" w:rsidR="00B02894" w:rsidRPr="003F5ED1" w:rsidRDefault="003F5ED1" w:rsidP="003F5ED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Вивчення нового матеріалу.</w:t>
      </w:r>
    </w:p>
    <w:p w14:paraId="3BD65000" w14:textId="2743D5FF" w:rsidR="00B02894" w:rsidRDefault="003F5ED1" w:rsidP="003F5ED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3F5ED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1E2BF4" w:rsidRPr="003F5ED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Міркуємо як дослідники.</w:t>
      </w:r>
    </w:p>
    <w:p w14:paraId="2FE9EDB8" w14:textId="3D3F23B9" w:rsidR="003F5ED1" w:rsidRPr="003F5ED1" w:rsidRDefault="003F5ED1" w:rsidP="003F5ED1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7C7F574" w14:textId="30E5FE03" w:rsidR="00B02894" w:rsidRDefault="003F5ED1" w:rsidP="003F5ED1">
      <w:pPr>
        <w:rPr>
          <w:b/>
          <w:color w:val="7030A0"/>
          <w:lang w:val="uk-UA"/>
        </w:rPr>
      </w:pPr>
      <w:r>
        <w:rPr>
          <w:b/>
          <w:noProof/>
          <w:color w:val="7030A0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75E75AE5" wp14:editId="19E93756">
            <wp:simplePos x="0" y="0"/>
            <wp:positionH relativeFrom="column">
              <wp:posOffset>501821</wp:posOffset>
            </wp:positionH>
            <wp:positionV relativeFrom="paragraph">
              <wp:posOffset>243445</wp:posOffset>
            </wp:positionV>
            <wp:extent cx="3805881" cy="1189442"/>
            <wp:effectExtent l="0" t="0" r="444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" t="20897" r="3794" b="27452"/>
                    <a:stretch/>
                  </pic:blipFill>
                  <pic:spPr bwMode="auto">
                    <a:xfrm>
                      <a:off x="0" y="0"/>
                      <a:ext cx="3805881" cy="118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894" w:rsidRPr="003F5ED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1E2BF4" w:rsidRPr="003F5ED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За допомогою світлин ознайомтеся, як виглядало давнє письмо</w:t>
      </w:r>
      <w:r w:rsidR="00B02894" w:rsidRPr="003F5ED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  <w:r w:rsidR="00B02894" w:rsidRPr="003F5ED1">
        <w:rPr>
          <w:b/>
          <w:color w:val="7030A0"/>
          <w:lang w:val="uk-UA"/>
        </w:rPr>
        <w:t xml:space="preserve"> </w:t>
      </w:r>
    </w:p>
    <w:p w14:paraId="24245B22" w14:textId="6F249713" w:rsidR="003F5ED1" w:rsidRDefault="003F5ED1" w:rsidP="003F5ED1">
      <w:pPr>
        <w:rPr>
          <w:b/>
          <w:color w:val="7030A0"/>
          <w:lang w:val="uk-UA"/>
        </w:rPr>
      </w:pPr>
    </w:p>
    <w:p w14:paraId="3514BF6F" w14:textId="4083E6F8" w:rsidR="003F5ED1" w:rsidRDefault="003F5ED1" w:rsidP="003F5ED1">
      <w:pPr>
        <w:rPr>
          <w:b/>
          <w:color w:val="7030A0"/>
          <w:lang w:val="uk-UA"/>
        </w:rPr>
      </w:pPr>
    </w:p>
    <w:p w14:paraId="52E3126C" w14:textId="1DB269EE" w:rsidR="003F5ED1" w:rsidRDefault="003F5ED1" w:rsidP="003F5ED1">
      <w:pPr>
        <w:rPr>
          <w:b/>
          <w:color w:val="7030A0"/>
          <w:lang w:val="uk-UA"/>
        </w:rPr>
      </w:pPr>
    </w:p>
    <w:p w14:paraId="6C8A7A4B" w14:textId="7DCFDAB8" w:rsidR="003F5ED1" w:rsidRPr="003F5ED1" w:rsidRDefault="003F5ED1" w:rsidP="003F5ED1">
      <w:pPr>
        <w:rPr>
          <w:b/>
          <w:color w:val="7030A0"/>
          <w:lang w:val="uk-UA"/>
        </w:rPr>
      </w:pPr>
    </w:p>
    <w:p w14:paraId="53B9A0B6" w14:textId="27D4966B" w:rsidR="007F0DC0" w:rsidRPr="007F0DC0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40A471A" wp14:editId="5BE650D2">
            <wp:simplePos x="0" y="0"/>
            <wp:positionH relativeFrom="column">
              <wp:posOffset>2486197</wp:posOffset>
            </wp:positionH>
            <wp:positionV relativeFrom="paragraph">
              <wp:posOffset>236408</wp:posOffset>
            </wp:positionV>
            <wp:extent cx="3641125" cy="133517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 t="17054" r="3117" b="22160"/>
                    <a:stretch/>
                  </pic:blipFill>
                  <pic:spPr bwMode="auto">
                    <a:xfrm>
                      <a:off x="0" y="0"/>
                      <a:ext cx="3641125" cy="133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9FEBD" w14:textId="726815A4" w:rsidR="00B02894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1E2BF4"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Усі науки поділяють на дві групи</w:t>
      </w:r>
      <w:r w:rsidR="00B02894"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302199EC" w14:textId="326B9AD3" w:rsidR="007F0DC0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EE58616" w14:textId="605F23C6" w:rsidR="007F0DC0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9B4559F" w14:textId="4D1019EE" w:rsidR="007F0DC0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B621E6B" w14:textId="3EBC7457" w:rsidR="00873E0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80CA4D0" wp14:editId="3C1D0337">
            <wp:simplePos x="0" y="0"/>
            <wp:positionH relativeFrom="column">
              <wp:posOffset>1918369</wp:posOffset>
            </wp:positionH>
            <wp:positionV relativeFrom="paragraph">
              <wp:posOffset>59175</wp:posOffset>
            </wp:positionV>
            <wp:extent cx="1845275" cy="963927"/>
            <wp:effectExtent l="0" t="0" r="3175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t="29544" r="36763" b="22650"/>
                    <a:stretch/>
                  </pic:blipFill>
                  <pic:spPr bwMode="auto">
                    <a:xfrm>
                      <a:off x="0" y="0"/>
                      <a:ext cx="1845275" cy="96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E00" w:rsidRPr="007F0DC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Словникова робота.</w:t>
      </w:r>
    </w:p>
    <w:p w14:paraId="29A9EC29" w14:textId="2C9D109F" w:rsidR="007F0DC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7EBA635D" w14:textId="1BE59BFC" w:rsidR="007F0DC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A4EE011" wp14:editId="092D2C95">
            <wp:simplePos x="0" y="0"/>
            <wp:positionH relativeFrom="column">
              <wp:posOffset>3990443</wp:posOffset>
            </wp:positionH>
            <wp:positionV relativeFrom="paragraph">
              <wp:posOffset>90724</wp:posOffset>
            </wp:positionV>
            <wp:extent cx="2137984" cy="2125362"/>
            <wp:effectExtent l="0" t="0" r="0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4" t="17534" r="34331" b="4615"/>
                    <a:stretch/>
                  </pic:blipFill>
                  <pic:spPr bwMode="auto">
                    <a:xfrm>
                      <a:off x="0" y="0"/>
                      <a:ext cx="2137984" cy="212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9C2EE" w14:textId="6BB1F249" w:rsidR="007F0DC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529AE62F" w14:textId="7FA49B20" w:rsidR="00B02894" w:rsidRPr="007F0DC0" w:rsidRDefault="007F0DC0" w:rsidP="007F0DC0">
      <w:pPr>
        <w:rPr>
          <w:rFonts w:ascii="Times New Roman" w:hAnsi="Times New Roman" w:cs="Times New Roman"/>
          <w:b/>
          <w:sz w:val="28"/>
          <w:szCs w:val="28"/>
        </w:rPr>
      </w:pPr>
      <w:r w:rsidRPr="007F0D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B7D6820" w14:textId="0C5FF46A" w:rsidR="00B02894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1E2BF4"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Пригадайте, де вчені проводять дослідження</w:t>
      </w:r>
      <w:r w:rsidR="00B02894"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0394CB1A" w14:textId="7B9BFBE6" w:rsidR="007F0DC0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4C7926E" w14:textId="625E34E6" w:rsidR="007F0DC0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D27E6A3" w14:textId="65BB0C87" w:rsidR="007F0DC0" w:rsidRDefault="007F0DC0" w:rsidP="007F0DC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5105F4E" w14:textId="666DAEA0" w:rsidR="001E2BF4" w:rsidRPr="007F0DC0" w:rsidRDefault="007F0DC0" w:rsidP="007F0DC0">
      <w:pPr>
        <w:rPr>
          <w:b/>
          <w:color w:val="0070C0"/>
        </w:rPr>
      </w:pPr>
      <w:r w:rsidRPr="007F0DC0">
        <w:rPr>
          <w:b/>
          <w:noProof/>
          <w:color w:val="0070C0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C558F49" wp14:editId="47630272">
            <wp:simplePos x="0" y="0"/>
            <wp:positionH relativeFrom="column">
              <wp:posOffset>1918438</wp:posOffset>
            </wp:positionH>
            <wp:positionV relativeFrom="paragraph">
              <wp:posOffset>207233</wp:posOffset>
            </wp:positionV>
            <wp:extent cx="3624649" cy="1255395"/>
            <wp:effectExtent l="0" t="0" r="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7" t="23299" r="22171" b="17120"/>
                    <a:stretch/>
                  </pic:blipFill>
                  <pic:spPr bwMode="auto">
                    <a:xfrm>
                      <a:off x="0" y="0"/>
                      <a:ext cx="3673810" cy="127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1E2BF4"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Розгляньте зображене обладнання і поясніть, з якою метою його використовують</w:t>
      </w:r>
      <w:r w:rsidR="00B02894" w:rsidRPr="007F0DC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1E2BF4" w:rsidRPr="007F0DC0">
        <w:rPr>
          <w:b/>
          <w:color w:val="0070C0"/>
        </w:rPr>
        <w:t xml:space="preserve"> </w:t>
      </w:r>
    </w:p>
    <w:p w14:paraId="0D486810" w14:textId="62AF083E" w:rsidR="007F0DC0" w:rsidRDefault="007F0DC0" w:rsidP="007F0DC0">
      <w:pPr>
        <w:rPr>
          <w:b/>
          <w:color w:val="7030A0"/>
        </w:rPr>
      </w:pPr>
    </w:p>
    <w:p w14:paraId="25CC5E00" w14:textId="54C07B61" w:rsidR="007F0DC0" w:rsidRDefault="007F0DC0" w:rsidP="007F0DC0">
      <w:pPr>
        <w:rPr>
          <w:b/>
          <w:color w:val="7030A0"/>
        </w:rPr>
      </w:pPr>
    </w:p>
    <w:p w14:paraId="03D63BBA" w14:textId="648A3FCB" w:rsidR="007F0DC0" w:rsidRDefault="007F0DC0" w:rsidP="007F0DC0">
      <w:pPr>
        <w:rPr>
          <w:b/>
          <w:color w:val="7030A0"/>
        </w:rPr>
      </w:pPr>
    </w:p>
    <w:p w14:paraId="3B04F672" w14:textId="53DC8EB4" w:rsidR="007F0DC0" w:rsidRPr="007F0DC0" w:rsidRDefault="007F0DC0" w:rsidP="007F0DC0">
      <w:pPr>
        <w:rPr>
          <w:b/>
          <w:color w:val="7030A0"/>
        </w:rPr>
      </w:pPr>
      <w:r>
        <w:rPr>
          <w:rFonts w:ascii="Times New Roman" w:hAnsi="Times New Roman" w:cs="Times New Roman"/>
          <w:b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AEA54BD" wp14:editId="4C02F78F">
            <wp:simplePos x="0" y="0"/>
            <wp:positionH relativeFrom="column">
              <wp:posOffset>1819584</wp:posOffset>
            </wp:positionH>
            <wp:positionV relativeFrom="paragraph">
              <wp:posOffset>232204</wp:posOffset>
            </wp:positionV>
            <wp:extent cx="3459892" cy="1482725"/>
            <wp:effectExtent l="0" t="0" r="7620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2" t="18976" r="23921" b="18798"/>
                    <a:stretch/>
                  </pic:blipFill>
                  <pic:spPr bwMode="auto">
                    <a:xfrm>
                      <a:off x="0" y="0"/>
                      <a:ext cx="3465888" cy="14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4F858" w14:textId="371E06AF" w:rsidR="00B02894" w:rsidRDefault="001E2BF4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7F0DC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Чому так кажуть</w:t>
      </w:r>
      <w:r w:rsidR="007F0DC0" w:rsidRPr="007F0DC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?</w:t>
      </w:r>
    </w:p>
    <w:p w14:paraId="15F3294A" w14:textId="11B719B2" w:rsidR="007F0DC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54A2FA4E" w14:textId="0B697162" w:rsidR="007F0DC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672F776B" w14:textId="23053444" w:rsidR="007F0DC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6A394D2F" w14:textId="1F082E95" w:rsidR="007F0DC0" w:rsidRPr="007F0DC0" w:rsidRDefault="007F0DC0" w:rsidP="007F0DC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3C698D1C" w14:textId="09EB9697" w:rsidR="00B02894" w:rsidRDefault="00056D61" w:rsidP="007F0DC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56D61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lastRenderedPageBreak/>
        <w:drawing>
          <wp:anchor distT="0" distB="0" distL="114300" distR="114300" simplePos="0" relativeHeight="251668480" behindDoc="1" locked="0" layoutInCell="1" allowOverlap="1" wp14:anchorId="0A2F7E8A" wp14:editId="55EE3EE0">
            <wp:simplePos x="0" y="0"/>
            <wp:positionH relativeFrom="column">
              <wp:posOffset>2568918</wp:posOffset>
            </wp:positionH>
            <wp:positionV relativeFrom="paragraph">
              <wp:posOffset>-300406</wp:posOffset>
            </wp:positionV>
            <wp:extent cx="3566984" cy="1853672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" t="15532" r="6672" b="2843"/>
                    <a:stretch/>
                  </pic:blipFill>
                  <pic:spPr bwMode="auto">
                    <a:xfrm>
                      <a:off x="0" y="0"/>
                      <a:ext cx="3566984" cy="18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D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B02894" w:rsidRPr="007F0DC0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7F0DC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35E103B" w14:textId="7A45DC48" w:rsidR="00056D61" w:rsidRDefault="00056D61" w:rsidP="00056D6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056D61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1) </w:t>
      </w:r>
      <w:r w:rsidRPr="00056D61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Вправа «Емоційна ромашка».</w:t>
      </w:r>
    </w:p>
    <w:p w14:paraId="652C9F40" w14:textId="3EBD6C93" w:rsidR="00056D61" w:rsidRDefault="00056D61" w:rsidP="00056D6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4ED2A9B1" w14:textId="37347B65" w:rsidR="00056D61" w:rsidRDefault="00056D61" w:rsidP="00056D61">
      <w:pP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406C8F35" w14:textId="03FAB624" w:rsidR="00056D61" w:rsidRPr="00056D61" w:rsidRDefault="00056D61" w:rsidP="00056D61">
      <w:pPr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14:paraId="2B3979EE" w14:textId="4963BE5F" w:rsidR="00EF28F2" w:rsidRDefault="00056D61" w:rsidP="00056D61">
      <w:pPr>
        <w:spacing w:after="0" w:line="240" w:lineRule="auto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056D61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2) </w:t>
      </w:r>
      <w:r w:rsidR="00EF28F2" w:rsidRPr="00056D61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Домашнє завдання. </w:t>
      </w:r>
    </w:p>
    <w:p w14:paraId="128B2C77" w14:textId="7F93BCCD" w:rsidR="00056D61" w:rsidRPr="00056D61" w:rsidRDefault="00056D61" w:rsidP="00056D61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056D6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ст. 4 – 7.</w:t>
      </w:r>
    </w:p>
    <w:p w14:paraId="3E2C7CCD" w14:textId="77777777" w:rsidR="00056D61" w:rsidRPr="00056D61" w:rsidRDefault="00056D61" w:rsidP="00056D61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056D6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Підготуйте повідомлення про українського вченого,</w:t>
      </w:r>
      <w:bookmarkStart w:id="0" w:name="_GoBack"/>
      <w:bookmarkEnd w:id="0"/>
    </w:p>
    <w:p w14:paraId="61BF12D6" w14:textId="4BBC9BEA" w:rsidR="00056D61" w:rsidRPr="00056D61" w:rsidRDefault="00056D61" w:rsidP="00056D61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056D6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що зробив значний внесок у науку.</w:t>
      </w:r>
    </w:p>
    <w:p w14:paraId="16C3C1B5" w14:textId="77777777" w:rsidR="00056D61" w:rsidRPr="00056D61" w:rsidRDefault="00056D61" w:rsidP="00056D61">
      <w:pPr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14:paraId="2444C2B2" w14:textId="77777777" w:rsidR="00056D61" w:rsidRDefault="00056D61" w:rsidP="00D7383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510F0C9D" w14:textId="77777777" w:rsidR="00056D61" w:rsidRDefault="00056D61" w:rsidP="00D7383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72734E02" w14:textId="7CEDFCFA" w:rsidR="00D73835" w:rsidRPr="00D73835" w:rsidRDefault="00D73835" w:rsidP="00D7383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D7383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D7383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D7383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4C849DE9" w14:textId="77777777" w:rsidR="00D73835" w:rsidRPr="00D73835" w:rsidRDefault="00D73835" w:rsidP="00D73835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2AB73A7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56D61"/>
    <w:rsid w:val="0009571E"/>
    <w:rsid w:val="0011093D"/>
    <w:rsid w:val="00157BDA"/>
    <w:rsid w:val="00182F7F"/>
    <w:rsid w:val="001E2BF4"/>
    <w:rsid w:val="002E7A0D"/>
    <w:rsid w:val="00306B5D"/>
    <w:rsid w:val="003B594D"/>
    <w:rsid w:val="003F320D"/>
    <w:rsid w:val="003F5ED1"/>
    <w:rsid w:val="00432E25"/>
    <w:rsid w:val="004D492B"/>
    <w:rsid w:val="00595BF5"/>
    <w:rsid w:val="005B1F07"/>
    <w:rsid w:val="005C65C2"/>
    <w:rsid w:val="00622317"/>
    <w:rsid w:val="006D3083"/>
    <w:rsid w:val="006E49C2"/>
    <w:rsid w:val="007F0DC0"/>
    <w:rsid w:val="00841451"/>
    <w:rsid w:val="00873E00"/>
    <w:rsid w:val="008C51C0"/>
    <w:rsid w:val="008E6D03"/>
    <w:rsid w:val="00900314"/>
    <w:rsid w:val="00937AAE"/>
    <w:rsid w:val="00A241ED"/>
    <w:rsid w:val="00A32882"/>
    <w:rsid w:val="00A4566B"/>
    <w:rsid w:val="00AD185F"/>
    <w:rsid w:val="00B02894"/>
    <w:rsid w:val="00B15958"/>
    <w:rsid w:val="00B319FA"/>
    <w:rsid w:val="00B62B77"/>
    <w:rsid w:val="00BD0140"/>
    <w:rsid w:val="00CB69CC"/>
    <w:rsid w:val="00CE4791"/>
    <w:rsid w:val="00D23FDD"/>
    <w:rsid w:val="00D73835"/>
    <w:rsid w:val="00E80FBF"/>
    <w:rsid w:val="00E81F11"/>
    <w:rsid w:val="00EF28F2"/>
    <w:rsid w:val="00F87D67"/>
    <w:rsid w:val="00F9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E1C3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1043</Words>
  <Characters>596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42</cp:revision>
  <dcterms:created xsi:type="dcterms:W3CDTF">2018-06-03T05:13:00Z</dcterms:created>
  <dcterms:modified xsi:type="dcterms:W3CDTF">2022-09-01T11:39:00Z</dcterms:modified>
</cp:coreProperties>
</file>