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E10129" w14:textId="6EFF89A4" w:rsidR="00844978" w:rsidRPr="00844978" w:rsidRDefault="00844978" w:rsidP="0084497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4497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844978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06.09.22</w:t>
      </w:r>
    </w:p>
    <w:p w14:paraId="3AF638AB" w14:textId="2288B188" w:rsidR="00844978" w:rsidRPr="00844978" w:rsidRDefault="00844978" w:rsidP="0084497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4497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Клас: </w:t>
      </w:r>
      <w:r w:rsidRPr="00844978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3 – Б </w:t>
      </w:r>
    </w:p>
    <w:p w14:paraId="12E8C97F" w14:textId="248A156A" w:rsidR="00844978" w:rsidRPr="00844978" w:rsidRDefault="00844978" w:rsidP="0084497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4497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844978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844978">
        <w:rPr>
          <w:rFonts w:ascii="Times New Roman" w:eastAsia="Calibri" w:hAnsi="Times New Roman" w:cs="Times New Roman"/>
          <w:i/>
          <w:sz w:val="24"/>
          <w:szCs w:val="24"/>
          <w:lang w:val="uk-UA"/>
        </w:rPr>
        <w:t>ЯДС</w:t>
      </w:r>
    </w:p>
    <w:p w14:paraId="0786CAA8" w14:textId="404526D8" w:rsidR="00844978" w:rsidRPr="00844978" w:rsidRDefault="00844978" w:rsidP="0084497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4497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844978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7C8207A1" w14:textId="592AAA7C" w:rsidR="00844978" w:rsidRPr="00844978" w:rsidRDefault="00844978" w:rsidP="00844978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uk-UA"/>
        </w:rPr>
      </w:pPr>
      <w:r w:rsidRPr="00844978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844978"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uk-UA"/>
        </w:rPr>
        <w:t>Наша країна – Україна</w:t>
      </w:r>
    </w:p>
    <w:p w14:paraId="59194760" w14:textId="63FBC540" w:rsidR="00844978" w:rsidRPr="00844978" w:rsidRDefault="00844978" w:rsidP="008449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44978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844978">
        <w:rPr>
          <w:rFonts w:ascii="Times New Roman" w:hAnsi="Times New Roman" w:cs="Times New Roman"/>
          <w:sz w:val="24"/>
          <w:szCs w:val="24"/>
          <w:lang w:val="uk-UA"/>
        </w:rPr>
        <w:t>: знати зміст основних символів держави (Гімн, Прапор, Герб, рідна мова); зміст народних символів; мати уявлення про права та обов’язки; право на життя; рівноправність людей, право кожного на захист, любов і піклування; право на працю, захист, відпочинок; право на освіту; виявляти патріотичні почуття і прагнення знати більше про досягнення українців у різних галузях; формувати позитивне ставлення до навчання; виховувати дружні стосунки в класі, доброзичливе ставлення до учнів школи; розвивати увагу, мислення, мовлення.</w:t>
      </w:r>
    </w:p>
    <w:p w14:paraId="39D41E7E" w14:textId="46731BBE" w:rsidR="00844978" w:rsidRPr="00844978" w:rsidRDefault="00844978" w:rsidP="0084497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44978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19A2A1D7" w14:textId="66B4AA62" w:rsidR="00844978" w:rsidRPr="00844978" w:rsidRDefault="00844978" w:rsidP="0084497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0F277553" w14:textId="3ECBA8FE" w:rsidR="00844978" w:rsidRPr="00844978" w:rsidRDefault="00844978" w:rsidP="00844978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844978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844978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844978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844978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844978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844978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844978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844978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844978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844978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</w:p>
    <w:p w14:paraId="77CC97D0" w14:textId="47AD1716" w:rsidR="00844978" w:rsidRPr="00844978" w:rsidRDefault="00844978" w:rsidP="0084497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EE8FC45" w14:textId="60CA45E0" w:rsidR="00844978" w:rsidRPr="00844978" w:rsidRDefault="00844978" w:rsidP="0084497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84497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844978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844978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4B22F10E" w14:textId="3FB2F056" w:rsidR="00844978" w:rsidRPr="00844978" w:rsidRDefault="00844978" w:rsidP="00844978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84497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84497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84497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84497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4497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84497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84497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84497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84497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84497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84497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84497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84497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84497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16868805" w14:textId="2C0FAED3" w:rsidR="00844978" w:rsidRPr="00844978" w:rsidRDefault="00844978" w:rsidP="00844978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84497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84497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4497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84497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84497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84497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4497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84497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4497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84497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4497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84497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84497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84497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4497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84497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421CEACD" w14:textId="297A18D7" w:rsidR="00844978" w:rsidRPr="00844978" w:rsidRDefault="00844978" w:rsidP="00844978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A68A325" w14:textId="21534B47" w:rsidR="00844978" w:rsidRPr="00844978" w:rsidRDefault="00844978" w:rsidP="0084497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44978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4B47B921" w14:textId="17374BBF" w:rsidR="00844978" w:rsidRPr="00844978" w:rsidRDefault="00844978" w:rsidP="00844978">
      <w:pPr>
        <w:spacing w:after="0" w:line="240" w:lineRule="auto"/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</w:pPr>
      <w:r w:rsidRPr="00844978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1)</w:t>
      </w:r>
      <w:r w:rsidRPr="00844978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Pr="00844978"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  <w:t>Фенологічні спостереження. Вправа «Синоптик».</w:t>
      </w:r>
    </w:p>
    <w:p w14:paraId="1995F60A" w14:textId="2CBFB540" w:rsidR="00844978" w:rsidRPr="00844978" w:rsidRDefault="00844978" w:rsidP="00844978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844978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Дайте характеристику сьогоднішньому дню.</w:t>
      </w:r>
    </w:p>
    <w:p w14:paraId="1E6A37B1" w14:textId="5F73FCA3" w:rsidR="00844978" w:rsidRDefault="00844978" w:rsidP="00844978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74A7FC97" w14:textId="69388EB7" w:rsidR="001C53AE" w:rsidRPr="00844978" w:rsidRDefault="00844978" w:rsidP="00844978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844978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2) </w:t>
      </w:r>
      <w:r w:rsidR="001C53AE" w:rsidRPr="00844978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="001C53AE" w:rsidRPr="00844978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Вправа для очей</w:t>
      </w:r>
      <w:r w:rsidRPr="00844978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:</w:t>
      </w:r>
    </w:p>
    <w:p w14:paraId="5205CD8C" w14:textId="68168ACB" w:rsidR="00844978" w:rsidRDefault="008028A8" w:rsidP="00844978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  <w:hyperlink r:id="rId5" w:history="1">
        <w:r w:rsidR="00844978" w:rsidRPr="00F01E44">
          <w:rPr>
            <w:rStyle w:val="a3"/>
            <w:rFonts w:ascii="Times New Roman" w:hAnsi="Times New Roman" w:cs="Times New Roman"/>
            <w:iCs/>
            <w:sz w:val="28"/>
            <w:szCs w:val="28"/>
            <w:lang w:val="uk-UA"/>
          </w:rPr>
          <w:t>https://www.youtube.com/watch?v=XxbfeZQRYsk</w:t>
        </w:r>
      </w:hyperlink>
    </w:p>
    <w:p w14:paraId="2C7BD6EB" w14:textId="3B4FDF9B" w:rsidR="00844978" w:rsidRDefault="00844978" w:rsidP="00844978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44978">
        <w:rPr>
          <w:rFonts w:ascii="Times New Roman" w:hAnsi="Times New Roman" w:cs="Times New Roman"/>
          <w:b/>
          <w:i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2F4ADAB6" wp14:editId="38E427FE">
            <wp:simplePos x="0" y="0"/>
            <wp:positionH relativeFrom="column">
              <wp:posOffset>1463441</wp:posOffset>
            </wp:positionH>
            <wp:positionV relativeFrom="paragraph">
              <wp:posOffset>180161</wp:posOffset>
            </wp:positionV>
            <wp:extent cx="2395471" cy="1143635"/>
            <wp:effectExtent l="0" t="0" r="508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57" t="18501" r="27805" b="18466"/>
                    <a:stretch/>
                  </pic:blipFill>
                  <pic:spPr bwMode="auto">
                    <a:xfrm>
                      <a:off x="0" y="0"/>
                      <a:ext cx="2400475" cy="1146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4E10C4" w14:textId="7A8B3D1D" w:rsidR="00EB74E5" w:rsidRDefault="00844978" w:rsidP="00844978">
      <w:pP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84497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3) </w:t>
      </w:r>
      <w:r w:rsidR="00EB74E5" w:rsidRPr="00844978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Пригадуємо.</w:t>
      </w:r>
    </w:p>
    <w:p w14:paraId="4F0226D4" w14:textId="22F097C0" w:rsidR="00844978" w:rsidRDefault="00844978" w:rsidP="00844978">
      <w:pP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11642CF1" w14:textId="49B1AEC0" w:rsidR="00844978" w:rsidRDefault="00844978" w:rsidP="00844978">
      <w:pP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2D1A3E63" w14:textId="722AC545" w:rsidR="00844978" w:rsidRPr="00844978" w:rsidRDefault="00844978" w:rsidP="0084497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11E5F44A" w14:textId="5C03E6ED" w:rsidR="00B02894" w:rsidRPr="00844978" w:rsidRDefault="00844978" w:rsidP="008449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 В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ивчення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5C2331CC" w14:textId="298D5983" w:rsidR="00B02894" w:rsidRPr="00844978" w:rsidRDefault="00B02894" w:rsidP="0084497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844978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>Робота з підручником.</w:t>
      </w:r>
    </w:p>
    <w:p w14:paraId="4D3A38A6" w14:textId="4C45460D" w:rsidR="00EB74E5" w:rsidRDefault="00844978" w:rsidP="00844978">
      <w:pP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5F83CAAE" wp14:editId="6BC014AE">
            <wp:simplePos x="0" y="0"/>
            <wp:positionH relativeFrom="column">
              <wp:posOffset>1994499</wp:posOffset>
            </wp:positionH>
            <wp:positionV relativeFrom="paragraph">
              <wp:posOffset>-205454</wp:posOffset>
            </wp:positionV>
            <wp:extent cx="2344931" cy="907371"/>
            <wp:effectExtent l="0" t="0" r="0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0" t="27413" r="31768" b="30518"/>
                    <a:stretch/>
                  </pic:blipFill>
                  <pic:spPr bwMode="auto">
                    <a:xfrm>
                      <a:off x="0" y="0"/>
                      <a:ext cx="2344931" cy="90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1) </w:t>
      </w:r>
      <w:r w:rsidR="00EB74E5" w:rsidRPr="00844978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Словникова робота.</w:t>
      </w:r>
    </w:p>
    <w:p w14:paraId="36EB6A07" w14:textId="08176B62" w:rsidR="00844978" w:rsidRDefault="00844978" w:rsidP="00844978">
      <w:pP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77CA031A" w14:textId="057F4DEB" w:rsidR="00B02894" w:rsidRPr="008C51C0" w:rsidRDefault="00844978" w:rsidP="0084497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6D402F8E" wp14:editId="076962B2">
            <wp:simplePos x="0" y="0"/>
            <wp:positionH relativeFrom="column">
              <wp:posOffset>1708427</wp:posOffset>
            </wp:positionH>
            <wp:positionV relativeFrom="paragraph">
              <wp:posOffset>243607</wp:posOffset>
            </wp:positionV>
            <wp:extent cx="2013739" cy="862460"/>
            <wp:effectExtent l="0" t="0" r="571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62" t="20466" r="31971" b="41411"/>
                    <a:stretch/>
                  </pic:blipFill>
                  <pic:spPr bwMode="auto">
                    <a:xfrm>
                      <a:off x="0" y="0"/>
                      <a:ext cx="2013739" cy="86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2) </w:t>
      </w:r>
      <w:r w:rsidR="0039137E" w:rsidRPr="00844978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Чому так кажуть</w:t>
      </w:r>
      <w:r w:rsidR="00B02894" w:rsidRPr="00844978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</w:p>
    <w:p w14:paraId="3AA815F9" w14:textId="108911CC" w:rsidR="00844978" w:rsidRDefault="00844978" w:rsidP="00B02894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3FADACC8" w14:textId="77777777" w:rsidR="00844978" w:rsidRDefault="00844978" w:rsidP="00B02894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1BE5EF8A" w14:textId="071A589F" w:rsidR="00B02894" w:rsidRDefault="0039137E" w:rsidP="006C63EE">
      <w:pPr>
        <w:rPr>
          <w:rFonts w:ascii="Times New Roman" w:hAnsi="Times New Roman" w:cs="Times New Roman"/>
          <w:b/>
          <w:i/>
          <w:iCs/>
          <w:color w:val="00B050"/>
          <w:sz w:val="28"/>
          <w:szCs w:val="28"/>
          <w:lang w:val="uk-UA"/>
        </w:rPr>
      </w:pPr>
      <w:r w:rsidRPr="00844978">
        <w:rPr>
          <w:rFonts w:ascii="Times New Roman" w:hAnsi="Times New Roman" w:cs="Times New Roman"/>
          <w:b/>
          <w:i/>
          <w:iCs/>
          <w:color w:val="00B050"/>
          <w:sz w:val="28"/>
          <w:szCs w:val="28"/>
          <w:lang w:val="uk-UA"/>
        </w:rPr>
        <w:lastRenderedPageBreak/>
        <w:t>Творче завдання.</w:t>
      </w:r>
      <w:r w:rsidR="00844978">
        <w:rPr>
          <w:rFonts w:ascii="Times New Roman" w:hAnsi="Times New Roman" w:cs="Times New Roman"/>
          <w:b/>
          <w:i/>
          <w:iCs/>
          <w:color w:val="00B050"/>
          <w:sz w:val="28"/>
          <w:szCs w:val="28"/>
          <w:lang w:val="uk-UA"/>
        </w:rPr>
        <w:t xml:space="preserve"> </w:t>
      </w:r>
      <w:proofErr w:type="spellStart"/>
      <w:r w:rsidR="00844978">
        <w:rPr>
          <w:rFonts w:ascii="Times New Roman" w:hAnsi="Times New Roman" w:cs="Times New Roman"/>
          <w:b/>
          <w:i/>
          <w:iCs/>
          <w:color w:val="00B050"/>
          <w:sz w:val="28"/>
          <w:szCs w:val="28"/>
          <w:lang w:val="uk-UA"/>
        </w:rPr>
        <w:t>Піручник</w:t>
      </w:r>
      <w:proofErr w:type="spellEnd"/>
      <w:r w:rsidR="00844978">
        <w:rPr>
          <w:rFonts w:ascii="Times New Roman" w:hAnsi="Times New Roman" w:cs="Times New Roman"/>
          <w:b/>
          <w:i/>
          <w:iCs/>
          <w:color w:val="00B050"/>
          <w:sz w:val="28"/>
          <w:szCs w:val="28"/>
          <w:lang w:val="uk-UA"/>
        </w:rPr>
        <w:t xml:space="preserve"> ст. 9, вірш О. Забужко</w:t>
      </w:r>
    </w:p>
    <w:p w14:paraId="7E76791C" w14:textId="33CD1B35" w:rsidR="00844978" w:rsidRDefault="00844978" w:rsidP="00B02894">
      <w:pPr>
        <w:ind w:left="360"/>
        <w:rPr>
          <w:rFonts w:ascii="Times New Roman" w:hAnsi="Times New Roman" w:cs="Times New Roman"/>
          <w:b/>
          <w:i/>
          <w:iCs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iCs/>
          <w:noProof/>
          <w:color w:val="00B050"/>
          <w:sz w:val="28"/>
          <w:szCs w:val="28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234BDA5F" wp14:editId="45466190">
            <wp:simplePos x="0" y="0"/>
            <wp:positionH relativeFrom="column">
              <wp:posOffset>271565</wp:posOffset>
            </wp:positionH>
            <wp:positionV relativeFrom="paragraph">
              <wp:posOffset>33897</wp:posOffset>
            </wp:positionV>
            <wp:extent cx="2438606" cy="700913"/>
            <wp:effectExtent l="0" t="0" r="0" b="444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7" t="20091" r="24479" b="43097"/>
                    <a:stretch/>
                  </pic:blipFill>
                  <pic:spPr bwMode="auto">
                    <a:xfrm>
                      <a:off x="0" y="0"/>
                      <a:ext cx="2438606" cy="700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3D1E55" w14:textId="014CDF62" w:rsidR="00844978" w:rsidRDefault="00844978" w:rsidP="00B02894">
      <w:pPr>
        <w:ind w:left="360"/>
        <w:rPr>
          <w:rFonts w:ascii="Times New Roman" w:hAnsi="Times New Roman" w:cs="Times New Roman"/>
          <w:b/>
          <w:i/>
          <w:iCs/>
          <w:color w:val="00B050"/>
          <w:sz w:val="28"/>
          <w:szCs w:val="28"/>
          <w:lang w:val="uk-UA"/>
        </w:rPr>
      </w:pPr>
    </w:p>
    <w:p w14:paraId="6AA78C64" w14:textId="11ECBC5E" w:rsidR="00844978" w:rsidRDefault="006C63EE" w:rsidP="00B02894">
      <w:pPr>
        <w:ind w:left="360"/>
        <w:rPr>
          <w:rFonts w:ascii="Times New Roman" w:hAnsi="Times New Roman" w:cs="Times New Roman"/>
          <w:b/>
          <w:i/>
          <w:iCs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2336" behindDoc="1" locked="0" layoutInCell="1" allowOverlap="1" wp14:anchorId="3A367456" wp14:editId="0CD15C3F">
            <wp:simplePos x="0" y="0"/>
            <wp:positionH relativeFrom="column">
              <wp:posOffset>1534035</wp:posOffset>
            </wp:positionH>
            <wp:positionV relativeFrom="paragraph">
              <wp:posOffset>188711</wp:posOffset>
            </wp:positionV>
            <wp:extent cx="2240370" cy="983614"/>
            <wp:effectExtent l="0" t="0" r="7620" b="762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7" t="20466" r="29655" b="27511"/>
                    <a:stretch/>
                  </pic:blipFill>
                  <pic:spPr bwMode="auto">
                    <a:xfrm>
                      <a:off x="0" y="0"/>
                      <a:ext cx="2240370" cy="983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3349B" w14:textId="66324FA4" w:rsidR="00B02894" w:rsidRPr="006C63EE" w:rsidRDefault="006C63EE" w:rsidP="006C63EE">
      <w:pPr>
        <w:rPr>
          <w:b/>
          <w:color w:val="0070C0"/>
          <w:lang w:val="uk-UA"/>
        </w:rPr>
      </w:pPr>
      <w:r w:rsidRPr="006C63E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3. </w:t>
      </w:r>
      <w:r w:rsidR="0039137E" w:rsidRPr="006C63EE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Запам'ятай!</w:t>
      </w:r>
    </w:p>
    <w:p w14:paraId="69122E21" w14:textId="1E25A227" w:rsidR="006C63EE" w:rsidRDefault="006C63EE" w:rsidP="00B02894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5285ADBD" w14:textId="068311F5" w:rsidR="006C63EE" w:rsidRDefault="006C63EE" w:rsidP="00B02894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52B4075B" w14:textId="03361B20" w:rsidR="0039137E" w:rsidRDefault="006C63EE" w:rsidP="006C63EE">
      <w:pPr>
        <w:rPr>
          <w:i/>
          <w:color w:val="7030A0"/>
        </w:rPr>
      </w:pPr>
      <w:r>
        <w:rPr>
          <w:i/>
          <w:noProof/>
          <w:color w:val="7030A0"/>
          <w:lang w:val="uk-UA" w:eastAsia="uk-UA"/>
        </w:rPr>
        <w:drawing>
          <wp:anchor distT="0" distB="0" distL="114300" distR="114300" simplePos="0" relativeHeight="251663360" behindDoc="1" locked="0" layoutInCell="1" allowOverlap="1" wp14:anchorId="684BB076" wp14:editId="26E67F27">
            <wp:simplePos x="0" y="0"/>
            <wp:positionH relativeFrom="column">
              <wp:posOffset>1894732</wp:posOffset>
            </wp:positionH>
            <wp:positionV relativeFrom="paragraph">
              <wp:posOffset>5787</wp:posOffset>
            </wp:positionV>
            <wp:extent cx="2270975" cy="1092251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3" t="27976" r="31979" b="20009"/>
                    <a:stretch/>
                  </pic:blipFill>
                  <pic:spPr bwMode="auto">
                    <a:xfrm>
                      <a:off x="0" y="0"/>
                      <a:ext cx="2270975" cy="109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137E" w:rsidRPr="006C63EE"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  <w:t>Словникова робота</w:t>
      </w:r>
      <w:r w:rsidR="00B02894" w:rsidRPr="006C63EE"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  <w:t>.</w:t>
      </w:r>
      <w:r w:rsidR="0039137E" w:rsidRPr="006C63EE">
        <w:rPr>
          <w:i/>
          <w:color w:val="7030A0"/>
        </w:rPr>
        <w:t xml:space="preserve"> </w:t>
      </w:r>
    </w:p>
    <w:p w14:paraId="5897FF40" w14:textId="0BFE89A4" w:rsidR="006C63EE" w:rsidRDefault="006C63EE" w:rsidP="006C63EE">
      <w:pPr>
        <w:rPr>
          <w:i/>
          <w:color w:val="7030A0"/>
        </w:rPr>
      </w:pPr>
    </w:p>
    <w:p w14:paraId="530F948E" w14:textId="7C3BE547" w:rsidR="006C63EE" w:rsidRDefault="006C63EE" w:rsidP="006C63EE">
      <w:pPr>
        <w:rPr>
          <w:i/>
          <w:color w:val="7030A0"/>
        </w:rPr>
      </w:pPr>
    </w:p>
    <w:p w14:paraId="2C4148C0" w14:textId="60D125C0" w:rsidR="006C63EE" w:rsidRPr="006C63EE" w:rsidRDefault="006C63EE" w:rsidP="006C63EE">
      <w:pPr>
        <w:rPr>
          <w:i/>
          <w:color w:val="7030A0"/>
        </w:rPr>
      </w:pPr>
    </w:p>
    <w:p w14:paraId="299E396E" w14:textId="210EACE7" w:rsidR="00B02894" w:rsidRPr="006C63EE" w:rsidRDefault="006C63EE" w:rsidP="006C63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proofErr w:type="spellStart"/>
      <w:r w:rsidRPr="006C63EE">
        <w:rPr>
          <w:rFonts w:ascii="Times New Roman" w:hAnsi="Times New Roman" w:cs="Times New Roman"/>
          <w:b/>
          <w:sz w:val="28"/>
          <w:szCs w:val="28"/>
        </w:rPr>
        <w:t>З</w:t>
      </w:r>
      <w:r>
        <w:rPr>
          <w:rFonts w:ascii="Times New Roman" w:hAnsi="Times New Roman" w:cs="Times New Roman"/>
          <w:b/>
          <w:sz w:val="28"/>
          <w:szCs w:val="28"/>
        </w:rPr>
        <w:t>акріплення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360DEBA1" w14:textId="5C7A516B" w:rsidR="00CF6E51" w:rsidRDefault="006C63EE" w:rsidP="006C63EE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6C63EE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1) </w:t>
      </w:r>
      <w:r w:rsidR="00CF6E51" w:rsidRPr="006C63EE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Робота в зошитах</w:t>
      </w:r>
      <w:r w:rsidRPr="006C63EE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 ст.</w:t>
      </w: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5 - 6</w:t>
      </w:r>
      <w:r w:rsidR="00CF6E51" w:rsidRPr="006C63EE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</w:p>
    <w:p w14:paraId="5364D24E" w14:textId="5480F8C4" w:rsidR="006C63EE" w:rsidRPr="006C63EE" w:rsidRDefault="006C63EE" w:rsidP="006C63EE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4384" behindDoc="1" locked="0" layoutInCell="1" allowOverlap="1" wp14:anchorId="223F07D8" wp14:editId="406A654A">
            <wp:simplePos x="0" y="0"/>
            <wp:positionH relativeFrom="column">
              <wp:posOffset>1933521</wp:posOffset>
            </wp:positionH>
            <wp:positionV relativeFrom="paragraph">
              <wp:posOffset>85528</wp:posOffset>
            </wp:positionV>
            <wp:extent cx="3161764" cy="1454694"/>
            <wp:effectExtent l="0" t="0" r="63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9" t="19903" r="15185" b="3303"/>
                    <a:stretch/>
                  </pic:blipFill>
                  <pic:spPr bwMode="auto">
                    <a:xfrm>
                      <a:off x="0" y="0"/>
                      <a:ext cx="3174225" cy="146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1561F2" w14:textId="62F9B109" w:rsidR="00B02894" w:rsidRDefault="006C63EE" w:rsidP="006C63EE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6C63EE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2) </w:t>
      </w:r>
      <w:r w:rsidR="00CF6E51" w:rsidRPr="006C63EE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Перевіряємо себе</w:t>
      </w:r>
      <w:r w:rsidR="00B02894" w:rsidRPr="006C63EE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</w:p>
    <w:p w14:paraId="1B361AAF" w14:textId="6FBCA558" w:rsidR="006C63EE" w:rsidRDefault="006C63EE" w:rsidP="006C63EE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74358595" w14:textId="49483F3F" w:rsidR="006C63EE" w:rsidRDefault="006C63EE" w:rsidP="006C63EE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2EA6A1C5" w14:textId="6F209AE0" w:rsidR="006C63EE" w:rsidRDefault="006C63EE" w:rsidP="006C63EE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059792A0" w14:textId="6557CE9D" w:rsidR="006C63EE" w:rsidRDefault="006C63EE" w:rsidP="006C63EE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41BF6F57" w14:textId="02D2A743" w:rsidR="006C63EE" w:rsidRPr="006C63EE" w:rsidRDefault="006C63EE" w:rsidP="006C63EE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78409BA2" w14:textId="0A1AFD72" w:rsidR="006C63EE" w:rsidRDefault="006C63EE" w:rsidP="006C63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AE5A190" w14:textId="57E0B391" w:rsidR="00B02894" w:rsidRPr="006C63EE" w:rsidRDefault="006C63EE" w:rsidP="006C63E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 w:rsidR="00B02894" w:rsidRPr="006C63EE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</w:p>
    <w:p w14:paraId="56338255" w14:textId="13768803" w:rsidR="00CF6E51" w:rsidRDefault="006C63EE" w:rsidP="006C63EE">
      <w:pPr>
        <w:spacing w:after="0" w:line="240" w:lineRule="auto"/>
        <w:rPr>
          <w:b/>
          <w:color w:val="0070C0"/>
        </w:rPr>
      </w:pPr>
      <w:r w:rsidRPr="006C63EE">
        <w:rPr>
          <w:b/>
          <w:noProof/>
          <w:color w:val="0070C0"/>
          <w:lang w:val="uk-UA" w:eastAsia="uk-UA"/>
        </w:rPr>
        <w:drawing>
          <wp:anchor distT="0" distB="0" distL="114300" distR="114300" simplePos="0" relativeHeight="251665408" behindDoc="1" locked="0" layoutInCell="1" allowOverlap="1" wp14:anchorId="08D782F0" wp14:editId="23BB9139">
            <wp:simplePos x="0" y="0"/>
            <wp:positionH relativeFrom="column">
              <wp:posOffset>2004087</wp:posOffset>
            </wp:positionH>
            <wp:positionV relativeFrom="paragraph">
              <wp:posOffset>11295</wp:posOffset>
            </wp:positionV>
            <wp:extent cx="3437407" cy="1361522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9" t="18694" r="1248" b="15196"/>
                    <a:stretch/>
                  </pic:blipFill>
                  <pic:spPr bwMode="auto">
                    <a:xfrm>
                      <a:off x="0" y="0"/>
                      <a:ext cx="3437407" cy="1361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3EE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1) </w:t>
      </w:r>
      <w:r w:rsidR="00CF6E51" w:rsidRPr="006C63EE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Чи знаєте ви, що…</w:t>
      </w:r>
      <w:r w:rsidR="008E6D03" w:rsidRPr="006C63EE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  <w:r w:rsidR="00CF6E51" w:rsidRPr="006C63EE">
        <w:rPr>
          <w:b/>
          <w:color w:val="0070C0"/>
        </w:rPr>
        <w:t xml:space="preserve"> </w:t>
      </w:r>
    </w:p>
    <w:p w14:paraId="2D52EEE5" w14:textId="6A10DBC0" w:rsidR="006C63EE" w:rsidRDefault="006C63EE" w:rsidP="006C63EE">
      <w:pPr>
        <w:spacing w:after="0" w:line="240" w:lineRule="auto"/>
        <w:rPr>
          <w:b/>
          <w:color w:val="0070C0"/>
        </w:rPr>
      </w:pPr>
    </w:p>
    <w:p w14:paraId="7A78D007" w14:textId="5CFC671F" w:rsidR="006C63EE" w:rsidRDefault="006C63EE" w:rsidP="006C63EE">
      <w:pPr>
        <w:spacing w:after="0" w:line="240" w:lineRule="auto"/>
        <w:rPr>
          <w:b/>
          <w:color w:val="0070C0"/>
        </w:rPr>
      </w:pPr>
    </w:p>
    <w:p w14:paraId="0C973E3F" w14:textId="75973DA9" w:rsidR="006C63EE" w:rsidRDefault="006C63EE" w:rsidP="006C63EE">
      <w:pPr>
        <w:spacing w:after="0" w:line="240" w:lineRule="auto"/>
        <w:rPr>
          <w:b/>
          <w:color w:val="0070C0"/>
        </w:rPr>
      </w:pPr>
    </w:p>
    <w:p w14:paraId="071DB951" w14:textId="68F508E3" w:rsidR="006C63EE" w:rsidRDefault="006C63EE" w:rsidP="006C63EE">
      <w:pPr>
        <w:spacing w:after="0" w:line="240" w:lineRule="auto"/>
        <w:rPr>
          <w:b/>
          <w:color w:val="0070C0"/>
        </w:rPr>
      </w:pPr>
    </w:p>
    <w:p w14:paraId="32B64526" w14:textId="6A58000C" w:rsidR="006C63EE" w:rsidRDefault="006C63EE" w:rsidP="006C63EE">
      <w:pPr>
        <w:spacing w:after="0" w:line="240" w:lineRule="auto"/>
        <w:rPr>
          <w:b/>
          <w:color w:val="0070C0"/>
        </w:rPr>
      </w:pPr>
    </w:p>
    <w:p w14:paraId="0F68CDEB" w14:textId="7C8D6F97" w:rsidR="006C63EE" w:rsidRDefault="006C63EE" w:rsidP="006C63EE">
      <w:pPr>
        <w:spacing w:after="0" w:line="240" w:lineRule="auto"/>
        <w:rPr>
          <w:b/>
          <w:color w:val="0070C0"/>
        </w:rPr>
      </w:pPr>
    </w:p>
    <w:p w14:paraId="5D3D4363" w14:textId="71417C15" w:rsidR="006C63EE" w:rsidRPr="006C63EE" w:rsidRDefault="006C63EE" w:rsidP="006C63EE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246834DC" w14:textId="77777777" w:rsidR="0039381A" w:rsidRDefault="0039381A" w:rsidP="006C63E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6B31A0A6" w14:textId="08A105CD" w:rsidR="006C63EE" w:rsidRDefault="006C63EE" w:rsidP="006C63EE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</w:t>
      </w:r>
      <w:r w:rsidRPr="006C63E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)</w:t>
      </w:r>
      <w:r w:rsidRPr="006C63EE">
        <w:rPr>
          <w:b/>
          <w:color w:val="0070C0"/>
          <w:lang w:val="uk-UA"/>
        </w:rPr>
        <w:t xml:space="preserve"> </w:t>
      </w:r>
      <w:r w:rsidRPr="006C63EE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Вправа «Емоційна ромашка».</w:t>
      </w:r>
    </w:p>
    <w:p w14:paraId="3F94C821" w14:textId="4879ACCB" w:rsidR="006C63EE" w:rsidRDefault="006C63EE" w:rsidP="006C63EE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6432" behindDoc="1" locked="0" layoutInCell="1" allowOverlap="1" wp14:anchorId="0C13943E" wp14:editId="17B1EF85">
            <wp:simplePos x="0" y="0"/>
            <wp:positionH relativeFrom="column">
              <wp:posOffset>2562126</wp:posOffset>
            </wp:positionH>
            <wp:positionV relativeFrom="paragraph">
              <wp:posOffset>45962</wp:posOffset>
            </wp:positionV>
            <wp:extent cx="2588865" cy="1352770"/>
            <wp:effectExtent l="0" t="0" r="254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6" t="15584" r="7897" b="3667"/>
                    <a:stretch/>
                  </pic:blipFill>
                  <pic:spPr bwMode="auto">
                    <a:xfrm>
                      <a:off x="0" y="0"/>
                      <a:ext cx="2588865" cy="135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32B2B3" w14:textId="60FE2B08" w:rsidR="006C63EE" w:rsidRDefault="006C63EE" w:rsidP="006C63EE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11C5BFFB" w14:textId="61F87429" w:rsidR="006C63EE" w:rsidRDefault="006C63EE" w:rsidP="006C63EE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66991751" w14:textId="1A206515" w:rsidR="006C63EE" w:rsidRDefault="006C63EE" w:rsidP="006C63EE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67D28442" w14:textId="77777777" w:rsidR="006C63EE" w:rsidRPr="006C63EE" w:rsidRDefault="006C63EE" w:rsidP="006C63EE">
      <w:pPr>
        <w:spacing w:after="0" w:line="240" w:lineRule="auto"/>
        <w:rPr>
          <w:b/>
          <w:color w:val="0070C0"/>
          <w:lang w:val="uk-UA"/>
        </w:rPr>
      </w:pPr>
    </w:p>
    <w:p w14:paraId="781E6C52" w14:textId="77777777" w:rsidR="006C63EE" w:rsidRDefault="006C63EE" w:rsidP="006C63EE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47297C3C" w14:textId="77777777" w:rsidR="0039381A" w:rsidRDefault="0039381A" w:rsidP="006C63EE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36A378CA" w14:textId="77777777" w:rsidR="0039381A" w:rsidRDefault="0039381A" w:rsidP="006C63EE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7D3F8367" w14:textId="77777777" w:rsidR="0039381A" w:rsidRDefault="0039381A" w:rsidP="006C63EE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111BDE82" w14:textId="385DB041" w:rsidR="00CF6E51" w:rsidRDefault="006C63EE" w:rsidP="006C63EE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6C63EE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4) </w:t>
      </w:r>
      <w:r w:rsidR="00CF6E51" w:rsidRPr="006C63EE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Домашнє завдання</w:t>
      </w: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</w:p>
    <w:p w14:paraId="699459E8" w14:textId="64EBEDFD" w:rsidR="006C63EE" w:rsidRPr="006C63EE" w:rsidRDefault="0039381A" w:rsidP="0039381A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39381A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Повторити тему </w:t>
      </w: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в підручнику на ст. 8-10, зошит ст. 5 – 6.</w:t>
      </w:r>
    </w:p>
    <w:p w14:paraId="4BB18E9F" w14:textId="77777777" w:rsidR="0039381A" w:rsidRPr="0039381A" w:rsidRDefault="006C63EE" w:rsidP="0039381A">
      <w:pPr>
        <w:spacing w:after="0" w:line="240" w:lineRule="auto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39381A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Творче домашнє завдання</w:t>
      </w:r>
      <w:r w:rsidR="0039381A" w:rsidRPr="0039381A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: Дізнайтеся:</w:t>
      </w:r>
    </w:p>
    <w:p w14:paraId="62A4727A" w14:textId="282B1BFC" w:rsidR="006C63EE" w:rsidRPr="0039381A" w:rsidRDefault="006C63EE" w:rsidP="0039381A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39381A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які рослини та яких тварин українці </w:t>
      </w:r>
      <w:proofErr w:type="spellStart"/>
      <w:r w:rsidRPr="0039381A">
        <w:rPr>
          <w:rFonts w:ascii="Times New Roman" w:hAnsi="Times New Roman" w:cs="Times New Roman"/>
          <w:b/>
          <w:i/>
          <w:color w:val="7030A0"/>
          <w:sz w:val="28"/>
          <w:szCs w:val="28"/>
        </w:rPr>
        <w:t>вважаютьсимволами</w:t>
      </w:r>
      <w:proofErr w:type="spellEnd"/>
      <w:r w:rsidRPr="0039381A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свого народу;</w:t>
      </w:r>
    </w:p>
    <w:p w14:paraId="59C8A3FC" w14:textId="09DC33EE" w:rsidR="006C63EE" w:rsidRPr="0039381A" w:rsidRDefault="006C63EE" w:rsidP="0039381A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39381A">
        <w:rPr>
          <w:rFonts w:ascii="Times New Roman" w:hAnsi="Times New Roman" w:cs="Times New Roman"/>
          <w:b/>
          <w:i/>
          <w:color w:val="7030A0"/>
          <w:sz w:val="28"/>
          <w:szCs w:val="28"/>
        </w:rPr>
        <w:t>які народні символи вшановуються у вашому рідному краї.</w:t>
      </w:r>
    </w:p>
    <w:p w14:paraId="0147E972" w14:textId="77777777" w:rsidR="006C63EE" w:rsidRPr="0039381A" w:rsidRDefault="006C63EE" w:rsidP="0039381A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39381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Для презентації доберіть поетичні твори, пісні, де прославляються ці символи.</w:t>
      </w:r>
    </w:p>
    <w:p w14:paraId="58BE3305" w14:textId="3ED3674C" w:rsidR="00844978" w:rsidRPr="0039381A" w:rsidRDefault="006C63EE" w:rsidP="0039381A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39381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Що для вас означає бути українцем / українкою?</w:t>
      </w:r>
    </w:p>
    <w:p w14:paraId="0E0AF0B2" w14:textId="77777777" w:rsidR="006C63EE" w:rsidRDefault="006C63EE" w:rsidP="00844978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13B82814" w14:textId="5C0BCB79" w:rsidR="00844978" w:rsidRDefault="008028A8" w:rsidP="008028A8">
      <w:pPr>
        <w:spacing w:after="0" w:line="24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</w:p>
    <w:p w14:paraId="188D74D0" w14:textId="3ED7E7CA" w:rsidR="008028A8" w:rsidRPr="008028A8" w:rsidRDefault="008028A8" w:rsidP="008028A8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bookmarkStart w:id="0" w:name="_GoBack"/>
      <w:bookmarkEnd w:id="0"/>
      <w:r w:rsidRPr="008028A8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або на </w:t>
      </w:r>
      <w:proofErr w:type="spellStart"/>
      <w:r w:rsidRPr="008028A8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8028A8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. пошту   </w:t>
      </w:r>
      <w:r w:rsidRPr="008028A8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lenusya.lysenko@gmail.com</w:t>
      </w:r>
    </w:p>
    <w:p w14:paraId="4B89B57A" w14:textId="77777777" w:rsidR="008028A8" w:rsidRPr="00844978" w:rsidRDefault="008028A8" w:rsidP="008028A8">
      <w:pPr>
        <w:spacing w:after="0" w:line="24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6D49B493" w14:textId="77777777" w:rsidR="0011093D" w:rsidRPr="008C51C0" w:rsidRDefault="0011093D" w:rsidP="00B02894">
      <w:pPr>
        <w:rPr>
          <w:lang w:val="uk-UA"/>
        </w:rPr>
      </w:pPr>
    </w:p>
    <w:sectPr w:rsidR="0011093D" w:rsidRPr="008C5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D00BF"/>
    <w:multiLevelType w:val="hybridMultilevel"/>
    <w:tmpl w:val="120E1640"/>
    <w:lvl w:ilvl="0" w:tplc="3E2EC0C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5337"/>
    <w:rsid w:val="0009571E"/>
    <w:rsid w:val="000C2732"/>
    <w:rsid w:val="0011093D"/>
    <w:rsid w:val="00182F7F"/>
    <w:rsid w:val="001C53AE"/>
    <w:rsid w:val="00293D7C"/>
    <w:rsid w:val="002E7A0D"/>
    <w:rsid w:val="0039137E"/>
    <w:rsid w:val="0039381A"/>
    <w:rsid w:val="003B594D"/>
    <w:rsid w:val="003F320D"/>
    <w:rsid w:val="00432E25"/>
    <w:rsid w:val="004D492B"/>
    <w:rsid w:val="005B1F07"/>
    <w:rsid w:val="005C65C2"/>
    <w:rsid w:val="005D06A3"/>
    <w:rsid w:val="00622317"/>
    <w:rsid w:val="006C63EE"/>
    <w:rsid w:val="006D3083"/>
    <w:rsid w:val="006E49C2"/>
    <w:rsid w:val="008028A8"/>
    <w:rsid w:val="00841451"/>
    <w:rsid w:val="00844978"/>
    <w:rsid w:val="008C51C0"/>
    <w:rsid w:val="008E6D03"/>
    <w:rsid w:val="00900314"/>
    <w:rsid w:val="00937AAE"/>
    <w:rsid w:val="00A241ED"/>
    <w:rsid w:val="00A32882"/>
    <w:rsid w:val="00A4566B"/>
    <w:rsid w:val="00B02894"/>
    <w:rsid w:val="00B15958"/>
    <w:rsid w:val="00B62B77"/>
    <w:rsid w:val="00BD0140"/>
    <w:rsid w:val="00CB69CC"/>
    <w:rsid w:val="00CE4791"/>
    <w:rsid w:val="00CF6E51"/>
    <w:rsid w:val="00D23FDD"/>
    <w:rsid w:val="00E80FBF"/>
    <w:rsid w:val="00E81F11"/>
    <w:rsid w:val="00EB74E5"/>
    <w:rsid w:val="00F8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9D007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8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697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54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XxbfeZQRYsk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1253</Words>
  <Characters>715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41</cp:revision>
  <dcterms:created xsi:type="dcterms:W3CDTF">2018-06-03T05:13:00Z</dcterms:created>
  <dcterms:modified xsi:type="dcterms:W3CDTF">2022-09-05T09:31:00Z</dcterms:modified>
</cp:coreProperties>
</file>